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350A33" w14:paraId="5EB663C9" w14:textId="77777777" w:rsidTr="0063087B">
        <w:tc>
          <w:tcPr>
            <w:tcW w:w="3256" w:type="dxa"/>
            <w:shd w:val="clear" w:color="auto" w:fill="E7E6E6" w:themeFill="background2"/>
          </w:tcPr>
          <w:p w14:paraId="1CA30C37" w14:textId="63506E3B" w:rsidR="00350A33" w:rsidRPr="0063087B" w:rsidRDefault="00461213">
            <w:pPr>
              <w:rPr>
                <w:b/>
              </w:rPr>
            </w:pPr>
            <w:r w:rsidRPr="0063087B">
              <w:rPr>
                <w:b/>
              </w:rPr>
              <w:t xml:space="preserve">Criteria </w:t>
            </w:r>
          </w:p>
        </w:tc>
        <w:tc>
          <w:tcPr>
            <w:tcW w:w="5760" w:type="dxa"/>
            <w:shd w:val="clear" w:color="auto" w:fill="E7E6E6" w:themeFill="background2"/>
          </w:tcPr>
          <w:p w14:paraId="36185660" w14:textId="67C2B113" w:rsidR="00350A33" w:rsidRPr="0063087B" w:rsidRDefault="00461213">
            <w:pPr>
              <w:rPr>
                <w:b/>
              </w:rPr>
            </w:pPr>
            <w:r w:rsidRPr="0063087B">
              <w:rPr>
                <w:b/>
              </w:rPr>
              <w:t>Definition/details about criteria</w:t>
            </w:r>
          </w:p>
        </w:tc>
      </w:tr>
      <w:tr w:rsidR="00763CC3" w14:paraId="0739BB22" w14:textId="77777777" w:rsidTr="00350A33">
        <w:tc>
          <w:tcPr>
            <w:tcW w:w="3256" w:type="dxa"/>
          </w:tcPr>
          <w:p w14:paraId="161EF7BB" w14:textId="77777777" w:rsidR="00763CC3" w:rsidRDefault="00763CC3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Completeness</w:t>
            </w:r>
          </w:p>
        </w:tc>
        <w:tc>
          <w:tcPr>
            <w:tcW w:w="5760" w:type="dxa"/>
          </w:tcPr>
          <w:p w14:paraId="3D126F04" w14:textId="77777777" w:rsidR="00763CC3" w:rsidRDefault="00763CC3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How well does it meet the requirements specified in the SRS?</w:t>
            </w:r>
          </w:p>
        </w:tc>
      </w:tr>
      <w:tr w:rsidR="00763CC3" w14:paraId="259F04DB" w14:textId="77777777" w:rsidTr="00350A33">
        <w:tc>
          <w:tcPr>
            <w:tcW w:w="3256" w:type="dxa"/>
          </w:tcPr>
          <w:p w14:paraId="4CCCB030" w14:textId="77777777" w:rsidR="00763CC3" w:rsidRDefault="00763CC3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Readability and clarity</w:t>
            </w:r>
          </w:p>
        </w:tc>
        <w:tc>
          <w:tcPr>
            <w:tcW w:w="5760" w:type="dxa"/>
          </w:tcPr>
          <w:p w14:paraId="3D5FE6A6" w14:textId="77777777" w:rsidR="00406E79" w:rsidRDefault="00763CC3" w:rsidP="00406E7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How legible (clear) is the solution’s layout and design?</w:t>
            </w:r>
          </w:p>
          <w:p w14:paraId="638FFB0D" w14:textId="76DAA7AF" w:rsidR="00763CC3" w:rsidRDefault="00ED5C9C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Are all elements and text easy to read?</w:t>
            </w:r>
          </w:p>
        </w:tc>
      </w:tr>
      <w:tr w:rsidR="00763CC3" w14:paraId="77777E8D" w14:textId="77777777" w:rsidTr="00350A33">
        <w:tc>
          <w:tcPr>
            <w:tcW w:w="3256" w:type="dxa"/>
          </w:tcPr>
          <w:p w14:paraId="608A04F2" w14:textId="77777777" w:rsidR="00763CC3" w:rsidRDefault="00763CC3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Attractiveness</w:t>
            </w:r>
          </w:p>
        </w:tc>
        <w:tc>
          <w:tcPr>
            <w:tcW w:w="5760" w:type="dxa"/>
          </w:tcPr>
          <w:p w14:paraId="29ECAB61" w14:textId="77777777" w:rsidR="00763CC3" w:rsidRDefault="00763CC3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How visually appealing is the solution’s design?</w:t>
            </w:r>
          </w:p>
        </w:tc>
      </w:tr>
      <w:tr w:rsidR="00763CC3" w14:paraId="217A6C93" w14:textId="77777777" w:rsidTr="00350A33">
        <w:tc>
          <w:tcPr>
            <w:tcW w:w="3256" w:type="dxa"/>
          </w:tcPr>
          <w:p w14:paraId="3E3EF104" w14:textId="77777777" w:rsidR="00763CC3" w:rsidRDefault="00763CC3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Accuracy</w:t>
            </w:r>
          </w:p>
        </w:tc>
        <w:tc>
          <w:tcPr>
            <w:tcW w:w="5760" w:type="dxa"/>
          </w:tcPr>
          <w:p w14:paraId="0FB101CB" w14:textId="77777777" w:rsidR="00763CC3" w:rsidRDefault="00763CC3" w:rsidP="00ED4FA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Is the information produced always correct</w:t>
            </w:r>
            <w:r w:rsidR="00ED4FA0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?</w:t>
            </w:r>
          </w:p>
          <w:p w14:paraId="149E8C56" w14:textId="77777777" w:rsidR="00ED4FA0" w:rsidRDefault="00ED4FA0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Are all user inputs validated and/or manipulated appropriately?</w:t>
            </w:r>
          </w:p>
        </w:tc>
      </w:tr>
      <w:tr w:rsidR="00763CC3" w14:paraId="466788A4" w14:textId="77777777" w:rsidTr="00350A33">
        <w:tc>
          <w:tcPr>
            <w:tcW w:w="3256" w:type="dxa"/>
          </w:tcPr>
          <w:p w14:paraId="70A4191E" w14:textId="77777777" w:rsidR="00763CC3" w:rsidRDefault="00763CC3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Accessibility</w:t>
            </w:r>
          </w:p>
        </w:tc>
        <w:tc>
          <w:tcPr>
            <w:tcW w:w="5760" w:type="dxa"/>
          </w:tcPr>
          <w:p w14:paraId="62648C4E" w14:textId="77777777" w:rsidR="00763CC3" w:rsidRDefault="00763CC3" w:rsidP="00763CC3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Are the functions of the user interface easy to find and use? Does the solution cater to those with special needs (disabilities, impairments etc.)?</w:t>
            </w:r>
          </w:p>
        </w:tc>
      </w:tr>
      <w:tr w:rsidR="00763CC3" w14:paraId="3E3C7FC1" w14:textId="77777777" w:rsidTr="00350A33">
        <w:tc>
          <w:tcPr>
            <w:tcW w:w="3256" w:type="dxa"/>
          </w:tcPr>
          <w:p w14:paraId="0CF1E288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Timeliness</w:t>
            </w:r>
          </w:p>
        </w:tc>
        <w:tc>
          <w:tcPr>
            <w:tcW w:w="5760" w:type="dxa"/>
          </w:tcPr>
          <w:p w14:paraId="368C44E9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Is the information produced </w:t>
            </w:r>
            <w:r w:rsidR="00ED5C9C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(the statistics) </w:t>
            </w: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relevant and useful</w:t>
            </w:r>
            <w:r w:rsidR="00ED5C9C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 for the user’s needs</w:t>
            </w: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?</w:t>
            </w:r>
          </w:p>
        </w:tc>
      </w:tr>
      <w:tr w:rsidR="00763CC3" w14:paraId="349E2ACD" w14:textId="77777777" w:rsidTr="00350A33">
        <w:tc>
          <w:tcPr>
            <w:tcW w:w="3256" w:type="dxa"/>
          </w:tcPr>
          <w:p w14:paraId="31FDD22D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Communication of message</w:t>
            </w:r>
          </w:p>
        </w:tc>
        <w:tc>
          <w:tcPr>
            <w:tcW w:w="5760" w:type="dxa"/>
          </w:tcPr>
          <w:p w14:paraId="7174D1A0" w14:textId="77777777" w:rsidR="00ED5C9C" w:rsidRDefault="009D6096" w:rsidP="00ED5C9C">
            <w:pPr>
              <w:pStyle w:val="NormalWeb"/>
              <w:tabs>
                <w:tab w:val="left" w:pos="152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Do users </w:t>
            </w:r>
            <w:r w:rsidR="00ED5C9C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know what the software solution is trying to achieve?</w:t>
            </w:r>
          </w:p>
          <w:p w14:paraId="299AD9B1" w14:textId="77777777" w:rsidR="00763CC3" w:rsidRDefault="00763CC3" w:rsidP="00ED5C9C">
            <w:pPr>
              <w:pStyle w:val="NormalWeb"/>
              <w:tabs>
                <w:tab w:val="left" w:pos="152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How clearly is the solution presenting the</w:t>
            </w:r>
            <w:r w:rsidR="00ED5C9C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 produced information</w:t>
            </w: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?</w:t>
            </w:r>
          </w:p>
        </w:tc>
      </w:tr>
      <w:tr w:rsidR="00763CC3" w14:paraId="2C512953" w14:textId="77777777" w:rsidTr="00350A33">
        <w:tc>
          <w:tcPr>
            <w:tcW w:w="3256" w:type="dxa"/>
          </w:tcPr>
          <w:p w14:paraId="32DCC999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Relevance </w:t>
            </w:r>
          </w:p>
        </w:tc>
        <w:tc>
          <w:tcPr>
            <w:tcW w:w="5760" w:type="dxa"/>
          </w:tcPr>
          <w:p w14:paraId="5B2EC53A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Does the solution contain </w:t>
            </w:r>
            <w:r w:rsidR="00ED5C9C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all </w:t>
            </w: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the necessary details or elements</w:t>
            </w:r>
            <w:r w:rsidR="00ED5C9C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 </w:t>
            </w:r>
            <w:r w:rsidR="003F525A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to meet the </w:t>
            </w:r>
            <w:r w:rsidR="00ED5C9C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user’s needs</w:t>
            </w: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?</w:t>
            </w:r>
          </w:p>
        </w:tc>
      </w:tr>
      <w:tr w:rsidR="00763CC3" w14:paraId="4CF7E372" w14:textId="77777777" w:rsidTr="00350A33">
        <w:tc>
          <w:tcPr>
            <w:tcW w:w="3256" w:type="dxa"/>
          </w:tcPr>
          <w:p w14:paraId="40AB142B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Ease of use</w:t>
            </w:r>
          </w:p>
        </w:tc>
        <w:tc>
          <w:tcPr>
            <w:tcW w:w="5760" w:type="dxa"/>
          </w:tcPr>
          <w:p w14:paraId="7E31863E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Is the user interface </w:t>
            </w:r>
            <w:r w:rsidR="00395E72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and the functions of the soluti</w:t>
            </w:r>
            <w:r w:rsidR="00FA02DE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on</w:t>
            </w:r>
            <w:r w:rsidR="00395E72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intuitive</w:t>
            </w:r>
            <w:r w:rsidR="0088148E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 (</w:t>
            </w:r>
            <w:r w:rsidR="004B46DF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in a </w:t>
            </w:r>
            <w:r w:rsidR="0088148E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logical</w:t>
            </w:r>
            <w:r w:rsidR="004B46DF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 order, makes sense</w:t>
            </w:r>
            <w:r w:rsidR="0088148E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)</w:t>
            </w: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, easy to learn and easy to use?</w:t>
            </w:r>
          </w:p>
        </w:tc>
      </w:tr>
      <w:tr w:rsidR="00763CC3" w14:paraId="48F697F5" w14:textId="77777777" w:rsidTr="00350A33">
        <w:tc>
          <w:tcPr>
            <w:tcW w:w="3256" w:type="dxa"/>
          </w:tcPr>
          <w:p w14:paraId="5CDD6E0B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Intuitiveness</w:t>
            </w:r>
          </w:p>
        </w:tc>
        <w:tc>
          <w:tcPr>
            <w:tcW w:w="5760" w:type="dxa"/>
          </w:tcPr>
          <w:p w14:paraId="35D38FD6" w14:textId="77777777" w:rsidR="00763CC3" w:rsidRDefault="00763CC3" w:rsidP="00BA2F84">
            <w:pPr>
              <w:pStyle w:val="NormalWeb"/>
              <w:tabs>
                <w:tab w:val="left" w:pos="152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How easy is it for users to understand and use the functions of the software?</w:t>
            </w:r>
          </w:p>
          <w:p w14:paraId="1041D78B" w14:textId="77777777" w:rsidR="00306C38" w:rsidRDefault="00BA2F84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Does the solution follow standard conventions?</w:t>
            </w:r>
          </w:p>
        </w:tc>
      </w:tr>
      <w:tr w:rsidR="00763CC3" w14:paraId="0CB9E4A9" w14:textId="77777777" w:rsidTr="00350A33">
        <w:tc>
          <w:tcPr>
            <w:tcW w:w="3256" w:type="dxa"/>
          </w:tcPr>
          <w:p w14:paraId="37306F24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Consistency</w:t>
            </w:r>
          </w:p>
        </w:tc>
        <w:tc>
          <w:tcPr>
            <w:tcW w:w="5760" w:type="dxa"/>
          </w:tcPr>
          <w:p w14:paraId="58248973" w14:textId="77777777" w:rsidR="00763CC3" w:rsidRDefault="0089369F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Are the necessary </w:t>
            </w:r>
            <w:r w:rsidR="00763CC3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elements of the user interface</w:t>
            </w:r>
            <w:r w:rsidR="00B91178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 such as the navigation bar</w:t>
            </w:r>
            <w:r w:rsidR="00763CC3"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 xml:space="preserve"> in the same positions and have the same functions across the product?</w:t>
            </w:r>
          </w:p>
        </w:tc>
      </w:tr>
      <w:tr w:rsidR="00763CC3" w14:paraId="1AC5EBDC" w14:textId="77777777" w:rsidTr="00350A33">
        <w:tc>
          <w:tcPr>
            <w:tcW w:w="3256" w:type="dxa"/>
          </w:tcPr>
          <w:p w14:paraId="5285DFBD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Buildability</w:t>
            </w:r>
          </w:p>
        </w:tc>
        <w:tc>
          <w:tcPr>
            <w:tcW w:w="5760" w:type="dxa"/>
          </w:tcPr>
          <w:p w14:paraId="74E54646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Is the solution easy to develop within the scope and constraints placed onto the software solution?</w:t>
            </w:r>
          </w:p>
        </w:tc>
      </w:tr>
      <w:tr w:rsidR="00763CC3" w14:paraId="31192A28" w14:textId="77777777" w:rsidTr="00350A33">
        <w:tc>
          <w:tcPr>
            <w:tcW w:w="3256" w:type="dxa"/>
          </w:tcPr>
          <w:p w14:paraId="35F61749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Robustness and tolerance</w:t>
            </w:r>
          </w:p>
        </w:tc>
        <w:tc>
          <w:tcPr>
            <w:tcW w:w="5760" w:type="dxa"/>
          </w:tcPr>
          <w:p w14:paraId="3CE8267C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How well does the solution respond to poor usage?</w:t>
            </w:r>
          </w:p>
        </w:tc>
      </w:tr>
      <w:tr w:rsidR="00763CC3" w14:paraId="1DCF7158" w14:textId="77777777" w:rsidTr="00350A33">
        <w:tc>
          <w:tcPr>
            <w:tcW w:w="3256" w:type="dxa"/>
          </w:tcPr>
          <w:p w14:paraId="2D730278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Affordance</w:t>
            </w:r>
          </w:p>
        </w:tc>
        <w:tc>
          <w:tcPr>
            <w:tcW w:w="5760" w:type="dxa"/>
          </w:tcPr>
          <w:p w14:paraId="30328971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How forgiving is the solution? (Are users able to undo actions etc)</w:t>
            </w:r>
          </w:p>
        </w:tc>
      </w:tr>
      <w:tr w:rsidR="00763CC3" w14:paraId="4C6DC3CC" w14:textId="77777777" w:rsidTr="00350A33">
        <w:tc>
          <w:tcPr>
            <w:tcW w:w="3256" w:type="dxa"/>
          </w:tcPr>
          <w:p w14:paraId="3A3C06C6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Maintainability</w:t>
            </w:r>
          </w:p>
        </w:tc>
        <w:tc>
          <w:tcPr>
            <w:tcW w:w="5760" w:type="dxa"/>
          </w:tcPr>
          <w:p w14:paraId="2BDCB08C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Is the solution easy to maintain?</w:t>
            </w:r>
          </w:p>
        </w:tc>
      </w:tr>
      <w:tr w:rsidR="00763CC3" w14:paraId="71F328A9" w14:textId="77777777" w:rsidTr="00350A33">
        <w:tc>
          <w:tcPr>
            <w:tcW w:w="3256" w:type="dxa"/>
          </w:tcPr>
          <w:p w14:paraId="29FD5A41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Scalability/flexibility</w:t>
            </w:r>
          </w:p>
        </w:tc>
        <w:tc>
          <w:tcPr>
            <w:tcW w:w="5760" w:type="dxa"/>
          </w:tcPr>
          <w:p w14:paraId="777C2DBA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Can the solution allow for more functions or features without adversely affecting the layout and functioning of the solution?</w:t>
            </w:r>
          </w:p>
        </w:tc>
      </w:tr>
      <w:tr w:rsidR="00763CC3" w14:paraId="62658BBE" w14:textId="77777777" w:rsidTr="00350A33">
        <w:tc>
          <w:tcPr>
            <w:tcW w:w="3256" w:type="dxa"/>
          </w:tcPr>
          <w:p w14:paraId="186BD169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Portability</w:t>
            </w:r>
          </w:p>
        </w:tc>
        <w:tc>
          <w:tcPr>
            <w:tcW w:w="5760" w:type="dxa"/>
          </w:tcPr>
          <w:p w14:paraId="7B4D5FEA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Can the solution be moved to other operating environments without much effort?</w:t>
            </w:r>
          </w:p>
        </w:tc>
      </w:tr>
      <w:tr w:rsidR="00763CC3" w14:paraId="1F43583D" w14:textId="77777777" w:rsidTr="00350A33">
        <w:tc>
          <w:tcPr>
            <w:tcW w:w="3256" w:type="dxa"/>
          </w:tcPr>
          <w:p w14:paraId="6CAEDC0D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Responsiveness</w:t>
            </w:r>
          </w:p>
        </w:tc>
        <w:tc>
          <w:tcPr>
            <w:tcW w:w="5760" w:type="dxa"/>
          </w:tcPr>
          <w:p w14:paraId="0B3CCB5F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Is the user interface fast?</w:t>
            </w:r>
          </w:p>
          <w:p w14:paraId="3652BDAD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Does it give feedback to the users?</w:t>
            </w:r>
          </w:p>
        </w:tc>
      </w:tr>
      <w:tr w:rsidR="00763CC3" w14:paraId="6967CD39" w14:textId="77777777" w:rsidTr="00350A33">
        <w:tc>
          <w:tcPr>
            <w:tcW w:w="3256" w:type="dxa"/>
          </w:tcPr>
          <w:p w14:paraId="759CCD16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Speed of processing</w:t>
            </w:r>
          </w:p>
        </w:tc>
        <w:tc>
          <w:tcPr>
            <w:tcW w:w="5760" w:type="dxa"/>
          </w:tcPr>
          <w:p w14:paraId="1B74B649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Is data able to be entered quickly?</w:t>
            </w:r>
          </w:p>
          <w:p w14:paraId="6781DA92" w14:textId="77777777" w:rsidR="006F37F4" w:rsidRDefault="00763CC3" w:rsidP="00047F38">
            <w:pPr>
              <w:pStyle w:val="NormalWeb"/>
              <w:tabs>
                <w:tab w:val="left" w:pos="1520"/>
              </w:tabs>
              <w:spacing w:before="0" w:beforeAutospacing="0" w:after="0" w:after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Is the output generated quickly?</w:t>
            </w:r>
          </w:p>
          <w:p w14:paraId="7BAAFAE3" w14:textId="77777777" w:rsidR="006F37F4" w:rsidRDefault="006F37F4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Can the user quickly switch between the features of the solution?</w:t>
            </w:r>
          </w:p>
        </w:tc>
      </w:tr>
      <w:tr w:rsidR="00763CC3" w14:paraId="4691F548" w14:textId="77777777" w:rsidTr="00350A33">
        <w:tc>
          <w:tcPr>
            <w:tcW w:w="3256" w:type="dxa"/>
          </w:tcPr>
          <w:p w14:paraId="4E39002A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Suitability</w:t>
            </w:r>
          </w:p>
        </w:tc>
        <w:tc>
          <w:tcPr>
            <w:tcW w:w="5760" w:type="dxa"/>
          </w:tcPr>
          <w:p w14:paraId="7BC819C8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Is the solution appropriate for its operating environment?</w:t>
            </w:r>
          </w:p>
        </w:tc>
      </w:tr>
      <w:tr w:rsidR="00763CC3" w14:paraId="42AF0848" w14:textId="77777777" w:rsidTr="00350A33">
        <w:tc>
          <w:tcPr>
            <w:tcW w:w="3256" w:type="dxa"/>
          </w:tcPr>
          <w:p w14:paraId="687BAD16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Reliability</w:t>
            </w:r>
          </w:p>
        </w:tc>
        <w:tc>
          <w:tcPr>
            <w:tcW w:w="5760" w:type="dxa"/>
          </w:tcPr>
          <w:p w14:paraId="6BAC0E57" w14:textId="77777777" w:rsidR="00763CC3" w:rsidRPr="00A13D82" w:rsidRDefault="006F37F4" w:rsidP="00763CC3">
            <w:pPr>
              <w:rPr>
                <w:sz w:val="21"/>
                <w:szCs w:val="21"/>
              </w:rPr>
            </w:pPr>
            <w:r w:rsidRPr="00B66733">
              <w:rPr>
                <w:color w:val="404040" w:themeColor="text1" w:themeTint="BF"/>
                <w:sz w:val="21"/>
                <w:szCs w:val="21"/>
              </w:rPr>
              <w:t>Can the solution run without crashing?</w:t>
            </w:r>
          </w:p>
        </w:tc>
      </w:tr>
      <w:tr w:rsidR="00763CC3" w14:paraId="42BB9CDE" w14:textId="77777777" w:rsidTr="00350A33">
        <w:tc>
          <w:tcPr>
            <w:tcW w:w="3256" w:type="dxa"/>
          </w:tcPr>
          <w:p w14:paraId="4FDD828E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Ease of retrieval</w:t>
            </w:r>
          </w:p>
        </w:tc>
        <w:tc>
          <w:tcPr>
            <w:tcW w:w="5760" w:type="dxa"/>
          </w:tcPr>
          <w:p w14:paraId="7FE6579A" w14:textId="77777777" w:rsidR="00763CC3" w:rsidRDefault="00763CC3" w:rsidP="00763CC3"/>
        </w:tc>
      </w:tr>
      <w:tr w:rsidR="00763CC3" w14:paraId="32894FC2" w14:textId="77777777" w:rsidTr="00350A33">
        <w:tc>
          <w:tcPr>
            <w:tcW w:w="3256" w:type="dxa"/>
          </w:tcPr>
          <w:p w14:paraId="327DB61C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Level of automation</w:t>
            </w:r>
          </w:p>
        </w:tc>
        <w:tc>
          <w:tcPr>
            <w:tcW w:w="5760" w:type="dxa"/>
          </w:tcPr>
          <w:p w14:paraId="1BC01243" w14:textId="77777777" w:rsidR="00763CC3" w:rsidRDefault="00763CC3" w:rsidP="00763CC3"/>
        </w:tc>
      </w:tr>
      <w:tr w:rsidR="00763CC3" w14:paraId="6DD3202C" w14:textId="77777777" w:rsidTr="00350A33">
        <w:tc>
          <w:tcPr>
            <w:tcW w:w="3256" w:type="dxa"/>
          </w:tcPr>
          <w:p w14:paraId="58C5A0E3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Security</w:t>
            </w:r>
          </w:p>
        </w:tc>
        <w:tc>
          <w:tcPr>
            <w:tcW w:w="5760" w:type="dxa"/>
          </w:tcPr>
          <w:p w14:paraId="30BA1562" w14:textId="77777777" w:rsidR="00763CC3" w:rsidRDefault="00763CC3" w:rsidP="00763CC3"/>
        </w:tc>
      </w:tr>
      <w:tr w:rsidR="00763CC3" w14:paraId="77C44BE5" w14:textId="77777777" w:rsidTr="00350A33">
        <w:tc>
          <w:tcPr>
            <w:tcW w:w="3256" w:type="dxa"/>
          </w:tcPr>
          <w:p w14:paraId="57863470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</w:p>
        </w:tc>
        <w:tc>
          <w:tcPr>
            <w:tcW w:w="5760" w:type="dxa"/>
          </w:tcPr>
          <w:p w14:paraId="5296A1A6" w14:textId="77777777" w:rsidR="00763CC3" w:rsidRDefault="00763CC3" w:rsidP="00763CC3"/>
        </w:tc>
      </w:tr>
      <w:tr w:rsidR="00763CC3" w14:paraId="392BDF5C" w14:textId="77777777" w:rsidTr="00350A33">
        <w:tc>
          <w:tcPr>
            <w:tcW w:w="3256" w:type="dxa"/>
          </w:tcPr>
          <w:p w14:paraId="40A0944A" w14:textId="77777777" w:rsidR="00763CC3" w:rsidRDefault="00763CC3" w:rsidP="00763CC3">
            <w:pPr>
              <w:pStyle w:val="NormalWeb"/>
              <w:tabs>
                <w:tab w:val="left" w:pos="1520"/>
              </w:tabs>
              <w:spacing w:before="0" w:beforeAutospacing="0"/>
              <w:rPr>
                <w:rFonts w:asciiTheme="minorHAnsi" w:hAnsiTheme="minorHAnsi" w:cstheme="minorHAnsi"/>
                <w:color w:val="555555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555555"/>
                <w:sz w:val="21"/>
                <w:szCs w:val="21"/>
              </w:rPr>
              <w:t>Configurable to the user’s preferences</w:t>
            </w:r>
          </w:p>
        </w:tc>
        <w:tc>
          <w:tcPr>
            <w:tcW w:w="5760" w:type="dxa"/>
          </w:tcPr>
          <w:p w14:paraId="6B65BDB6" w14:textId="77777777" w:rsidR="00763CC3" w:rsidRDefault="00763CC3" w:rsidP="00763CC3"/>
        </w:tc>
      </w:tr>
    </w:tbl>
    <w:p w14:paraId="6324AA28" w14:textId="77777777" w:rsidR="009137AD" w:rsidRDefault="009137AD"/>
    <w:p w14:paraId="10A0A34A" w14:textId="77777777" w:rsidR="00763CC3" w:rsidRDefault="00763CC3"/>
    <w:p w14:paraId="7DA510CA" w14:textId="77777777" w:rsidR="00763CC3" w:rsidRDefault="00763CC3" w:rsidP="00763CC3">
      <w:pPr>
        <w:spacing w:after="0"/>
      </w:pPr>
      <w:r>
        <w:lastRenderedPageBreak/>
        <w:t>Completeness</w:t>
      </w:r>
    </w:p>
    <w:p w14:paraId="40821D74" w14:textId="77777777" w:rsidR="00763CC3" w:rsidRDefault="00763CC3" w:rsidP="00763CC3">
      <w:pPr>
        <w:spacing w:after="0"/>
      </w:pPr>
      <w:r>
        <w:t>Readability</w:t>
      </w:r>
    </w:p>
    <w:p w14:paraId="5AB0BF95" w14:textId="77777777" w:rsidR="00763CC3" w:rsidRDefault="00763CC3" w:rsidP="00763CC3">
      <w:pPr>
        <w:spacing w:after="0"/>
      </w:pPr>
      <w:r>
        <w:t>Attractiveness</w:t>
      </w:r>
    </w:p>
    <w:p w14:paraId="49B2AC2B" w14:textId="77777777" w:rsidR="00763CC3" w:rsidRDefault="00763CC3" w:rsidP="00763CC3">
      <w:pPr>
        <w:spacing w:after="0"/>
      </w:pPr>
      <w:r>
        <w:t>Clarity</w:t>
      </w:r>
    </w:p>
    <w:p w14:paraId="6683BCD1" w14:textId="77777777" w:rsidR="00763CC3" w:rsidRDefault="00763CC3" w:rsidP="00763CC3">
      <w:pPr>
        <w:spacing w:after="0"/>
      </w:pPr>
      <w:r>
        <w:t>Accuracy</w:t>
      </w:r>
    </w:p>
    <w:p w14:paraId="66EF9DE7" w14:textId="77777777" w:rsidR="00763CC3" w:rsidRDefault="00763CC3" w:rsidP="00763CC3">
      <w:pPr>
        <w:spacing w:after="0"/>
      </w:pPr>
      <w:r>
        <w:t>Accessibility</w:t>
      </w:r>
    </w:p>
    <w:p w14:paraId="11898A0D" w14:textId="77777777" w:rsidR="00763CC3" w:rsidRDefault="00763CC3" w:rsidP="00763CC3">
      <w:pPr>
        <w:spacing w:after="0"/>
      </w:pPr>
      <w:r>
        <w:t>Conveyance of message</w:t>
      </w:r>
    </w:p>
    <w:p w14:paraId="6481D41C" w14:textId="77777777" w:rsidR="00763CC3" w:rsidRDefault="00763CC3" w:rsidP="00763CC3">
      <w:pPr>
        <w:spacing w:after="0"/>
      </w:pPr>
      <w:r>
        <w:t>Timeliness</w:t>
      </w:r>
    </w:p>
    <w:p w14:paraId="63B329A2" w14:textId="77777777" w:rsidR="00763CC3" w:rsidRDefault="00763CC3" w:rsidP="00763CC3">
      <w:pPr>
        <w:spacing w:after="0"/>
      </w:pPr>
      <w:r>
        <w:t>Relevance</w:t>
      </w:r>
    </w:p>
    <w:p w14:paraId="6B512888" w14:textId="77777777" w:rsidR="00763CC3" w:rsidRDefault="00763CC3" w:rsidP="00763CC3">
      <w:pPr>
        <w:spacing w:after="0"/>
      </w:pPr>
      <w:r>
        <w:t>Useability</w:t>
      </w:r>
    </w:p>
    <w:p w14:paraId="238CCCD7" w14:textId="77777777" w:rsidR="00763CC3" w:rsidRDefault="00763CC3" w:rsidP="00763CC3">
      <w:pPr>
        <w:spacing w:after="0"/>
      </w:pPr>
      <w:r>
        <w:t>Integrity of data</w:t>
      </w:r>
    </w:p>
    <w:p w14:paraId="6B9B0914" w14:textId="77777777" w:rsidR="00763CC3" w:rsidRDefault="00763CC3" w:rsidP="00763CC3">
      <w:pPr>
        <w:spacing w:after="0"/>
      </w:pPr>
      <w:r>
        <w:t>Security</w:t>
      </w:r>
    </w:p>
    <w:p w14:paraId="35B82E37" w14:textId="77777777" w:rsidR="00763CC3" w:rsidRDefault="00763CC3" w:rsidP="00763CC3">
      <w:pPr>
        <w:spacing w:after="0"/>
      </w:pPr>
      <w:r>
        <w:t>Ease of retrieval</w:t>
      </w:r>
    </w:p>
    <w:p w14:paraId="75D1C7D3" w14:textId="77777777" w:rsidR="00763CC3" w:rsidRDefault="00763CC3" w:rsidP="00763CC3">
      <w:pPr>
        <w:spacing w:after="0"/>
      </w:pPr>
      <w:r>
        <w:t>Currency of files</w:t>
      </w:r>
    </w:p>
    <w:p w14:paraId="0BEBCD4F" w14:textId="77777777" w:rsidR="00763CC3" w:rsidRDefault="00763CC3" w:rsidP="00763CC3">
      <w:pPr>
        <w:spacing w:after="0"/>
      </w:pPr>
      <w:r>
        <w:t>Reliability</w:t>
      </w:r>
    </w:p>
    <w:p w14:paraId="703019A7" w14:textId="77777777" w:rsidR="00763CC3" w:rsidRDefault="00763CC3" w:rsidP="00763CC3">
      <w:pPr>
        <w:spacing w:after="0"/>
      </w:pPr>
      <w:r>
        <w:t>Maintainability</w:t>
      </w:r>
    </w:p>
    <w:p w14:paraId="0055003A" w14:textId="77777777" w:rsidR="00763CC3" w:rsidRDefault="00763CC3" w:rsidP="00763CC3">
      <w:pPr>
        <w:spacing w:after="0"/>
      </w:pPr>
      <w:r>
        <w:t>Speed of processing</w:t>
      </w:r>
    </w:p>
    <w:p w14:paraId="57F65B8E" w14:textId="77777777" w:rsidR="00763CC3" w:rsidRDefault="00763CC3" w:rsidP="00763CC3">
      <w:pPr>
        <w:spacing w:after="0"/>
      </w:pPr>
      <w:r>
        <w:t>Functionality</w:t>
      </w:r>
    </w:p>
    <w:p w14:paraId="2123300E" w14:textId="77777777" w:rsidR="00763CC3" w:rsidRDefault="00763CC3" w:rsidP="00763CC3">
      <w:pPr>
        <w:spacing w:after="0"/>
      </w:pPr>
      <w:r>
        <w:t>Productivity</w:t>
      </w:r>
    </w:p>
    <w:p w14:paraId="5DF7464D" w14:textId="77777777" w:rsidR="00763CC3" w:rsidRDefault="00763CC3" w:rsidP="00763CC3">
      <w:pPr>
        <w:spacing w:after="0"/>
      </w:pPr>
      <w:r>
        <w:t>Processing time</w:t>
      </w:r>
    </w:p>
    <w:p w14:paraId="7250E12B" w14:textId="77777777" w:rsidR="00763CC3" w:rsidRDefault="00763CC3" w:rsidP="00763CC3">
      <w:pPr>
        <w:spacing w:after="0"/>
      </w:pPr>
      <w:r>
        <w:t>Level of automation</w:t>
      </w:r>
    </w:p>
    <w:p w14:paraId="23DB2FB9" w14:textId="77777777" w:rsidR="00763CC3" w:rsidRDefault="00763CC3" w:rsidP="00763CC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0"/>
      </w:tblGrid>
      <w:tr w:rsidR="00763CC3" w14:paraId="083AEE1B" w14:textId="77777777" w:rsidTr="003101F4">
        <w:tc>
          <w:tcPr>
            <w:tcW w:w="5760" w:type="dxa"/>
          </w:tcPr>
          <w:p w14:paraId="2AC2A4D9" w14:textId="77777777" w:rsidR="00763CC3" w:rsidRDefault="00763CC3" w:rsidP="003101F4">
            <w:r>
              <w:t>Is the information produced (the statistics/report) relevant and useful to the user?</w:t>
            </w:r>
          </w:p>
        </w:tc>
      </w:tr>
      <w:tr w:rsidR="00763CC3" w14:paraId="74D2D696" w14:textId="77777777" w:rsidTr="003101F4">
        <w:tc>
          <w:tcPr>
            <w:tcW w:w="5760" w:type="dxa"/>
          </w:tcPr>
          <w:p w14:paraId="57CD2A0B" w14:textId="77777777" w:rsidR="00763CC3" w:rsidRDefault="00763CC3" w:rsidP="003101F4">
            <w:r>
              <w:t xml:space="preserve">Is the software solution clear </w:t>
            </w:r>
          </w:p>
        </w:tc>
      </w:tr>
    </w:tbl>
    <w:p w14:paraId="577F3C97" w14:textId="5C774057" w:rsidR="00763CC3" w:rsidRDefault="00763CC3" w:rsidP="00763CC3">
      <w:pPr>
        <w:spacing w:after="0"/>
      </w:pPr>
    </w:p>
    <w:p w14:paraId="65EC22C5" w14:textId="77777777" w:rsidR="00344832" w:rsidRDefault="00344832" w:rsidP="00763CC3">
      <w:pPr>
        <w:spacing w:after="0"/>
      </w:pPr>
      <w:bookmarkStart w:id="0" w:name="_GoBack"/>
      <w:bookmarkEnd w:id="0"/>
    </w:p>
    <w:sectPr w:rsidR="0034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33"/>
    <w:rsid w:val="00047F38"/>
    <w:rsid w:val="00102118"/>
    <w:rsid w:val="001E0886"/>
    <w:rsid w:val="0029536E"/>
    <w:rsid w:val="002F0818"/>
    <w:rsid w:val="00306C38"/>
    <w:rsid w:val="00344832"/>
    <w:rsid w:val="00350A33"/>
    <w:rsid w:val="00395E72"/>
    <w:rsid w:val="003F525A"/>
    <w:rsid w:val="00406E79"/>
    <w:rsid w:val="00461213"/>
    <w:rsid w:val="004B46DF"/>
    <w:rsid w:val="0063087B"/>
    <w:rsid w:val="006F37F4"/>
    <w:rsid w:val="00763CC3"/>
    <w:rsid w:val="0088148E"/>
    <w:rsid w:val="0089369F"/>
    <w:rsid w:val="00895E62"/>
    <w:rsid w:val="009137AD"/>
    <w:rsid w:val="009D6096"/>
    <w:rsid w:val="00A13D82"/>
    <w:rsid w:val="00AC48DC"/>
    <w:rsid w:val="00AD438D"/>
    <w:rsid w:val="00B20390"/>
    <w:rsid w:val="00B41F2E"/>
    <w:rsid w:val="00B66733"/>
    <w:rsid w:val="00B91178"/>
    <w:rsid w:val="00BA2F84"/>
    <w:rsid w:val="00C173F7"/>
    <w:rsid w:val="00E261C2"/>
    <w:rsid w:val="00ED4FA0"/>
    <w:rsid w:val="00ED5C9C"/>
    <w:rsid w:val="00FA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CD2"/>
  <w15:chartTrackingRefBased/>
  <w15:docId w15:val="{0DA151CB-3171-46B5-9B67-D5862C4F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27</cp:revision>
  <dcterms:created xsi:type="dcterms:W3CDTF">2018-05-29T23:43:00Z</dcterms:created>
  <dcterms:modified xsi:type="dcterms:W3CDTF">2018-08-24T14:47:00Z</dcterms:modified>
</cp:coreProperties>
</file>