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"/>
        <w:gridCol w:w="2116"/>
        <w:gridCol w:w="3481"/>
        <w:gridCol w:w="1011"/>
        <w:gridCol w:w="1856"/>
      </w:tblGrid>
      <w:tr w:rsidR="00D54595" w14:paraId="3AAFC890" w14:textId="77777777" w:rsidTr="00E349F9">
        <w:tc>
          <w:tcPr>
            <w:tcW w:w="552" w:type="dxa"/>
          </w:tcPr>
          <w:p w14:paraId="38CF7183" w14:textId="7BC182CE" w:rsidR="00D54595" w:rsidRPr="0080546B" w:rsidRDefault="00D54595">
            <w:pPr>
              <w:rPr>
                <w:b/>
                <w:sz w:val="20"/>
                <w:szCs w:val="20"/>
              </w:rPr>
            </w:pPr>
            <w:bookmarkStart w:id="0" w:name="_Hlk521450067"/>
            <w:r w:rsidRPr="0080546B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2116" w:type="dxa"/>
          </w:tcPr>
          <w:p w14:paraId="140857D0" w14:textId="4813C092" w:rsidR="00D54595" w:rsidRPr="0080546B" w:rsidRDefault="00D54595">
            <w:pPr>
              <w:rPr>
                <w:b/>
                <w:sz w:val="20"/>
                <w:szCs w:val="20"/>
              </w:rPr>
            </w:pPr>
            <w:r w:rsidRPr="0080546B">
              <w:rPr>
                <w:b/>
                <w:sz w:val="20"/>
                <w:szCs w:val="20"/>
              </w:rPr>
              <w:t>Item tested</w:t>
            </w:r>
          </w:p>
        </w:tc>
        <w:tc>
          <w:tcPr>
            <w:tcW w:w="3481" w:type="dxa"/>
          </w:tcPr>
          <w:p w14:paraId="1F1D83EE" w14:textId="77777777" w:rsidR="00D54595" w:rsidRPr="0080546B" w:rsidRDefault="00D54595">
            <w:pPr>
              <w:rPr>
                <w:b/>
                <w:sz w:val="20"/>
                <w:szCs w:val="20"/>
              </w:rPr>
            </w:pPr>
            <w:r w:rsidRPr="0080546B">
              <w:rPr>
                <w:b/>
                <w:sz w:val="20"/>
                <w:szCs w:val="20"/>
              </w:rPr>
              <w:t>Procedure/instructions</w:t>
            </w:r>
          </w:p>
        </w:tc>
        <w:tc>
          <w:tcPr>
            <w:tcW w:w="1011" w:type="dxa"/>
          </w:tcPr>
          <w:p w14:paraId="4A5B123C" w14:textId="77777777" w:rsidR="00D54595" w:rsidRPr="0080546B" w:rsidRDefault="00D54595">
            <w:pPr>
              <w:rPr>
                <w:b/>
                <w:sz w:val="20"/>
                <w:szCs w:val="20"/>
              </w:rPr>
            </w:pPr>
            <w:r w:rsidRPr="0080546B">
              <w:rPr>
                <w:b/>
                <w:sz w:val="20"/>
                <w:szCs w:val="20"/>
              </w:rPr>
              <w:t>Success?</w:t>
            </w:r>
          </w:p>
        </w:tc>
        <w:tc>
          <w:tcPr>
            <w:tcW w:w="1856" w:type="dxa"/>
          </w:tcPr>
          <w:p w14:paraId="22D75A4C" w14:textId="77777777" w:rsidR="00D54595" w:rsidRPr="0080546B" w:rsidRDefault="00D54595">
            <w:pPr>
              <w:rPr>
                <w:b/>
                <w:sz w:val="20"/>
                <w:szCs w:val="20"/>
              </w:rPr>
            </w:pPr>
            <w:r w:rsidRPr="0080546B">
              <w:rPr>
                <w:b/>
                <w:sz w:val="20"/>
                <w:szCs w:val="20"/>
              </w:rPr>
              <w:t>Comments</w:t>
            </w:r>
          </w:p>
        </w:tc>
      </w:tr>
      <w:tr w:rsidR="00D54595" w14:paraId="14C7FD18" w14:textId="77777777" w:rsidTr="00E349F9">
        <w:tc>
          <w:tcPr>
            <w:tcW w:w="552" w:type="dxa"/>
          </w:tcPr>
          <w:p w14:paraId="58F17033" w14:textId="48052BC3" w:rsidR="00D54595" w:rsidRPr="0080546B" w:rsidRDefault="00D54595">
            <w:pPr>
              <w:rPr>
                <w:b/>
                <w:sz w:val="20"/>
                <w:szCs w:val="20"/>
              </w:rPr>
            </w:pPr>
            <w:r w:rsidRPr="0080546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116" w:type="dxa"/>
          </w:tcPr>
          <w:p w14:paraId="04AE0393" w14:textId="09428B94" w:rsidR="00D54595" w:rsidRPr="0080546B" w:rsidRDefault="00D54595">
            <w:pPr>
              <w:rPr>
                <w:b/>
                <w:sz w:val="20"/>
                <w:szCs w:val="20"/>
              </w:rPr>
            </w:pPr>
            <w:r w:rsidRPr="0080546B">
              <w:rPr>
                <w:b/>
                <w:sz w:val="20"/>
                <w:szCs w:val="20"/>
              </w:rPr>
              <w:t>Register function – REQ1</w:t>
            </w:r>
          </w:p>
          <w:p w14:paraId="22CBC7EA" w14:textId="77777777" w:rsidR="00D54595" w:rsidRPr="0080546B" w:rsidRDefault="00D54595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(User opens solution and registers a new account)</w:t>
            </w:r>
          </w:p>
        </w:tc>
        <w:tc>
          <w:tcPr>
            <w:tcW w:w="3481" w:type="dxa"/>
          </w:tcPr>
          <w:p w14:paraId="7EC1279B" w14:textId="77777777" w:rsidR="00D54595" w:rsidRPr="0080546B" w:rsidRDefault="00D54595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Load solution (opens login page)</w:t>
            </w:r>
          </w:p>
          <w:p w14:paraId="53197013" w14:textId="77777777" w:rsidR="00D54595" w:rsidRPr="0080546B" w:rsidRDefault="00D54595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Click on register link</w:t>
            </w:r>
          </w:p>
          <w:p w14:paraId="11ED7208" w14:textId="360D82B7" w:rsidR="00D54595" w:rsidRPr="0080546B" w:rsidRDefault="00D54595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Enter in a new username and password</w:t>
            </w:r>
          </w:p>
          <w:p w14:paraId="3F5C8830" w14:textId="4CA2057B" w:rsidR="00DD00A2" w:rsidRPr="0080546B" w:rsidRDefault="00DD00A2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User is redirected to the main (home) page</w:t>
            </w:r>
          </w:p>
          <w:p w14:paraId="5D3C4A50" w14:textId="77777777" w:rsidR="00D54595" w:rsidRPr="0080546B" w:rsidRDefault="00D54595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Time taken to complete task</w:t>
            </w:r>
          </w:p>
        </w:tc>
        <w:tc>
          <w:tcPr>
            <w:tcW w:w="1011" w:type="dxa"/>
          </w:tcPr>
          <w:p w14:paraId="6CFBBBBF" w14:textId="77777777" w:rsidR="00D54595" w:rsidRPr="0080546B" w:rsidRDefault="00D54595">
            <w:pPr>
              <w:rPr>
                <w:sz w:val="20"/>
                <w:szCs w:val="20"/>
              </w:rPr>
            </w:pPr>
          </w:p>
        </w:tc>
        <w:tc>
          <w:tcPr>
            <w:tcW w:w="1856" w:type="dxa"/>
          </w:tcPr>
          <w:p w14:paraId="105E82AE" w14:textId="77777777" w:rsidR="00D54595" w:rsidRPr="0080546B" w:rsidRDefault="00D54595">
            <w:pPr>
              <w:rPr>
                <w:sz w:val="20"/>
                <w:szCs w:val="20"/>
              </w:rPr>
            </w:pPr>
          </w:p>
        </w:tc>
      </w:tr>
      <w:tr w:rsidR="00D54595" w14:paraId="3C2C9CD1" w14:textId="77777777" w:rsidTr="00E349F9">
        <w:tc>
          <w:tcPr>
            <w:tcW w:w="552" w:type="dxa"/>
          </w:tcPr>
          <w:p w14:paraId="243EFE44" w14:textId="22D0057C" w:rsidR="00D54595" w:rsidRPr="0080546B" w:rsidRDefault="00E349F9">
            <w:pPr>
              <w:rPr>
                <w:b/>
                <w:sz w:val="20"/>
                <w:szCs w:val="20"/>
              </w:rPr>
            </w:pPr>
            <w:r w:rsidRPr="0080546B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16" w:type="dxa"/>
          </w:tcPr>
          <w:p w14:paraId="574537D1" w14:textId="416A40A6" w:rsidR="00D54595" w:rsidRPr="0080546B" w:rsidRDefault="00D54595">
            <w:pPr>
              <w:rPr>
                <w:b/>
                <w:sz w:val="20"/>
                <w:szCs w:val="20"/>
              </w:rPr>
            </w:pPr>
            <w:r w:rsidRPr="0080546B">
              <w:rPr>
                <w:b/>
                <w:sz w:val="20"/>
                <w:szCs w:val="20"/>
              </w:rPr>
              <w:t>Help page – REQ10</w:t>
            </w:r>
          </w:p>
          <w:p w14:paraId="157B2C50" w14:textId="77777777" w:rsidR="00D54595" w:rsidRPr="0080546B" w:rsidRDefault="00D54595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(User views help page)</w:t>
            </w:r>
          </w:p>
        </w:tc>
        <w:tc>
          <w:tcPr>
            <w:tcW w:w="3481" w:type="dxa"/>
          </w:tcPr>
          <w:p w14:paraId="315FB54E" w14:textId="77777777" w:rsidR="00D54595" w:rsidRPr="0080546B" w:rsidRDefault="00D54595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Click on link to help page</w:t>
            </w:r>
          </w:p>
          <w:p w14:paraId="3FBB4CAD" w14:textId="77777777" w:rsidR="00D54595" w:rsidRPr="0080546B" w:rsidRDefault="00D54595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Load help page</w:t>
            </w:r>
          </w:p>
          <w:p w14:paraId="0F794C70" w14:textId="77777777" w:rsidR="00D54595" w:rsidRPr="0080546B" w:rsidRDefault="00D54595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Scroll through and read relevant information</w:t>
            </w:r>
          </w:p>
        </w:tc>
        <w:tc>
          <w:tcPr>
            <w:tcW w:w="1011" w:type="dxa"/>
          </w:tcPr>
          <w:p w14:paraId="3B761205" w14:textId="77777777" w:rsidR="00D54595" w:rsidRPr="0080546B" w:rsidRDefault="00D54595">
            <w:pPr>
              <w:rPr>
                <w:sz w:val="20"/>
                <w:szCs w:val="20"/>
              </w:rPr>
            </w:pPr>
          </w:p>
        </w:tc>
        <w:tc>
          <w:tcPr>
            <w:tcW w:w="1856" w:type="dxa"/>
          </w:tcPr>
          <w:p w14:paraId="3B9E1F89" w14:textId="77777777" w:rsidR="00D54595" w:rsidRPr="0080546B" w:rsidRDefault="00D54595">
            <w:pPr>
              <w:rPr>
                <w:sz w:val="20"/>
                <w:szCs w:val="20"/>
              </w:rPr>
            </w:pPr>
          </w:p>
        </w:tc>
      </w:tr>
      <w:tr w:rsidR="00B94E75" w14:paraId="588EA075" w14:textId="77777777" w:rsidTr="00E349F9">
        <w:tc>
          <w:tcPr>
            <w:tcW w:w="552" w:type="dxa"/>
          </w:tcPr>
          <w:p w14:paraId="3468EF18" w14:textId="216F3B9E" w:rsidR="00B94E75" w:rsidRPr="0080546B" w:rsidRDefault="00E349F9">
            <w:pPr>
              <w:rPr>
                <w:b/>
                <w:sz w:val="20"/>
                <w:szCs w:val="20"/>
              </w:rPr>
            </w:pPr>
            <w:r w:rsidRPr="0080546B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116" w:type="dxa"/>
          </w:tcPr>
          <w:p w14:paraId="4C6D6FA0" w14:textId="77777777" w:rsidR="00B94E75" w:rsidRPr="0080546B" w:rsidRDefault="00B94E75">
            <w:pPr>
              <w:rPr>
                <w:b/>
                <w:sz w:val="20"/>
                <w:szCs w:val="20"/>
              </w:rPr>
            </w:pPr>
            <w:r w:rsidRPr="0080546B">
              <w:rPr>
                <w:b/>
                <w:sz w:val="20"/>
                <w:szCs w:val="20"/>
              </w:rPr>
              <w:t>Settings – REQ11</w:t>
            </w:r>
          </w:p>
          <w:p w14:paraId="38A932AD" w14:textId="51177EF3" w:rsidR="00B94E75" w:rsidRPr="0080546B" w:rsidRDefault="00B94E75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(User edits their account details)</w:t>
            </w:r>
          </w:p>
        </w:tc>
        <w:tc>
          <w:tcPr>
            <w:tcW w:w="3481" w:type="dxa"/>
          </w:tcPr>
          <w:p w14:paraId="44EBD041" w14:textId="77777777" w:rsidR="00B94E75" w:rsidRPr="0080546B" w:rsidRDefault="00B94E75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Click on settings (timer) page, then on settings (account) page</w:t>
            </w:r>
          </w:p>
          <w:p w14:paraId="5B6F9645" w14:textId="77777777" w:rsidR="00B94E75" w:rsidRPr="0080546B" w:rsidRDefault="00B94E75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Load settings (account) page</w:t>
            </w:r>
          </w:p>
          <w:p w14:paraId="7CE1B94B" w14:textId="77777777" w:rsidR="00B94E75" w:rsidRPr="0080546B" w:rsidRDefault="00B94E75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Edit at least one field (username, password or display name)</w:t>
            </w:r>
          </w:p>
          <w:p w14:paraId="0C574F91" w14:textId="77777777" w:rsidR="00B94E75" w:rsidRPr="0080546B" w:rsidRDefault="00B94E75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Click ‘save changes’ button</w:t>
            </w:r>
          </w:p>
          <w:p w14:paraId="4E09F136" w14:textId="0C942AAC" w:rsidR="00E349F9" w:rsidRPr="0080546B" w:rsidRDefault="00E34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Time taken to complete task</w:t>
            </w:r>
          </w:p>
        </w:tc>
        <w:tc>
          <w:tcPr>
            <w:tcW w:w="1011" w:type="dxa"/>
          </w:tcPr>
          <w:p w14:paraId="6E7780B4" w14:textId="77777777" w:rsidR="00B94E75" w:rsidRPr="0080546B" w:rsidRDefault="00B94E75">
            <w:pPr>
              <w:rPr>
                <w:sz w:val="20"/>
                <w:szCs w:val="20"/>
              </w:rPr>
            </w:pPr>
          </w:p>
        </w:tc>
        <w:tc>
          <w:tcPr>
            <w:tcW w:w="1856" w:type="dxa"/>
          </w:tcPr>
          <w:p w14:paraId="79915C4B" w14:textId="77777777" w:rsidR="00B94E75" w:rsidRPr="0080546B" w:rsidRDefault="00B94E75">
            <w:pPr>
              <w:rPr>
                <w:sz w:val="20"/>
                <w:szCs w:val="20"/>
              </w:rPr>
            </w:pPr>
          </w:p>
        </w:tc>
      </w:tr>
      <w:tr w:rsidR="00E349F9" w14:paraId="064E3FD8" w14:textId="77777777" w:rsidTr="00E349F9">
        <w:tc>
          <w:tcPr>
            <w:tcW w:w="552" w:type="dxa"/>
          </w:tcPr>
          <w:p w14:paraId="5391A555" w14:textId="434EE082" w:rsidR="00E349F9" w:rsidRPr="0080546B" w:rsidRDefault="00E349F9">
            <w:pPr>
              <w:rPr>
                <w:b/>
                <w:sz w:val="20"/>
                <w:szCs w:val="20"/>
              </w:rPr>
            </w:pPr>
            <w:r w:rsidRPr="0080546B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116" w:type="dxa"/>
          </w:tcPr>
          <w:p w14:paraId="5BF3EA92" w14:textId="0193BFC3" w:rsidR="00E349F9" w:rsidRPr="0080546B" w:rsidRDefault="00E349F9">
            <w:pPr>
              <w:rPr>
                <w:b/>
                <w:sz w:val="20"/>
                <w:szCs w:val="20"/>
              </w:rPr>
            </w:pPr>
            <w:r w:rsidRPr="0080546B">
              <w:rPr>
                <w:b/>
                <w:sz w:val="20"/>
                <w:szCs w:val="20"/>
              </w:rPr>
              <w:t>User logout – REQ3, User login – REQ2</w:t>
            </w:r>
          </w:p>
          <w:p w14:paraId="15807DC1" w14:textId="6B705376" w:rsidR="00E349F9" w:rsidRPr="0080546B" w:rsidRDefault="00E34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(User logs out and logs back in)</w:t>
            </w:r>
          </w:p>
        </w:tc>
        <w:tc>
          <w:tcPr>
            <w:tcW w:w="3481" w:type="dxa"/>
          </w:tcPr>
          <w:p w14:paraId="6EED5C7D" w14:textId="77777777" w:rsidR="00E349F9" w:rsidRPr="0080546B" w:rsidRDefault="00E34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Click on link to logout</w:t>
            </w:r>
          </w:p>
          <w:p w14:paraId="377C4FBD" w14:textId="77777777" w:rsidR="00E349F9" w:rsidRPr="0080546B" w:rsidRDefault="00E34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User is redirected to login page</w:t>
            </w:r>
          </w:p>
          <w:p w14:paraId="77FEC6E1" w14:textId="77777777" w:rsidR="00E349F9" w:rsidRPr="0080546B" w:rsidRDefault="00E34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Enter in username and password</w:t>
            </w:r>
          </w:p>
          <w:p w14:paraId="51253306" w14:textId="77777777" w:rsidR="00E349F9" w:rsidRPr="0080546B" w:rsidRDefault="00E34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User is redirected to the main (home) page</w:t>
            </w:r>
          </w:p>
          <w:p w14:paraId="7D6520B6" w14:textId="227E6691" w:rsidR="00E349F9" w:rsidRPr="0080546B" w:rsidRDefault="00E34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Time taken to complete task</w:t>
            </w:r>
          </w:p>
        </w:tc>
        <w:tc>
          <w:tcPr>
            <w:tcW w:w="1011" w:type="dxa"/>
          </w:tcPr>
          <w:p w14:paraId="2BA4F0E3" w14:textId="77777777" w:rsidR="00E349F9" w:rsidRPr="0080546B" w:rsidRDefault="00E349F9">
            <w:pPr>
              <w:rPr>
                <w:sz w:val="20"/>
                <w:szCs w:val="20"/>
              </w:rPr>
            </w:pPr>
          </w:p>
        </w:tc>
        <w:tc>
          <w:tcPr>
            <w:tcW w:w="1856" w:type="dxa"/>
          </w:tcPr>
          <w:p w14:paraId="71B9F739" w14:textId="77777777" w:rsidR="00E349F9" w:rsidRPr="0080546B" w:rsidRDefault="00E349F9">
            <w:pPr>
              <w:rPr>
                <w:sz w:val="20"/>
                <w:szCs w:val="20"/>
              </w:rPr>
            </w:pPr>
          </w:p>
        </w:tc>
      </w:tr>
      <w:tr w:rsidR="00D54595" w14:paraId="3256AD4C" w14:textId="77777777" w:rsidTr="00E349F9">
        <w:tc>
          <w:tcPr>
            <w:tcW w:w="552" w:type="dxa"/>
          </w:tcPr>
          <w:p w14:paraId="55B004E9" w14:textId="4407B956" w:rsidR="00D54595" w:rsidRPr="0080546B" w:rsidRDefault="00E349F9">
            <w:pPr>
              <w:rPr>
                <w:b/>
                <w:sz w:val="20"/>
                <w:szCs w:val="20"/>
              </w:rPr>
            </w:pPr>
            <w:r w:rsidRPr="0080546B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116" w:type="dxa"/>
          </w:tcPr>
          <w:p w14:paraId="1688D3CC" w14:textId="1FAD4801" w:rsidR="00D54595" w:rsidRPr="0080546B" w:rsidRDefault="00D54595">
            <w:pPr>
              <w:rPr>
                <w:b/>
                <w:sz w:val="20"/>
                <w:szCs w:val="20"/>
              </w:rPr>
            </w:pPr>
            <w:r w:rsidRPr="0080546B">
              <w:rPr>
                <w:b/>
                <w:sz w:val="20"/>
                <w:szCs w:val="20"/>
              </w:rPr>
              <w:t>Main page – adding subjects/tasks - REQ6</w:t>
            </w:r>
          </w:p>
          <w:p w14:paraId="1A31F2BB" w14:textId="77777777" w:rsidR="00D54595" w:rsidRPr="0080546B" w:rsidRDefault="00D54595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(User goes back to the main page and adds in their subjects/tasks)</w:t>
            </w:r>
          </w:p>
        </w:tc>
        <w:tc>
          <w:tcPr>
            <w:tcW w:w="3481" w:type="dxa"/>
          </w:tcPr>
          <w:p w14:paraId="0939BD90" w14:textId="77777777" w:rsidR="00D54595" w:rsidRPr="0080546B" w:rsidRDefault="00D54595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Click on link to main page</w:t>
            </w:r>
          </w:p>
          <w:p w14:paraId="0729F7AF" w14:textId="77777777" w:rsidR="00D54595" w:rsidRPr="0080546B" w:rsidRDefault="00D54595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Load main page</w:t>
            </w:r>
          </w:p>
          <w:p w14:paraId="700FBB27" w14:textId="77777777" w:rsidR="00D54595" w:rsidRPr="0080546B" w:rsidRDefault="00D54595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Enter subjects/tasks</w:t>
            </w:r>
          </w:p>
          <w:p w14:paraId="268BCB6B" w14:textId="77777777" w:rsidR="00D54595" w:rsidRPr="0080546B" w:rsidRDefault="00D54595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Time taken to complete task</w:t>
            </w:r>
          </w:p>
        </w:tc>
        <w:tc>
          <w:tcPr>
            <w:tcW w:w="1011" w:type="dxa"/>
          </w:tcPr>
          <w:p w14:paraId="5C079246" w14:textId="77777777" w:rsidR="00D54595" w:rsidRPr="0080546B" w:rsidRDefault="00D54595">
            <w:pPr>
              <w:rPr>
                <w:sz w:val="20"/>
                <w:szCs w:val="20"/>
              </w:rPr>
            </w:pPr>
          </w:p>
        </w:tc>
        <w:tc>
          <w:tcPr>
            <w:tcW w:w="1856" w:type="dxa"/>
          </w:tcPr>
          <w:p w14:paraId="29836F6F" w14:textId="77777777" w:rsidR="00D54595" w:rsidRPr="0080546B" w:rsidRDefault="00D54595">
            <w:pPr>
              <w:rPr>
                <w:sz w:val="20"/>
                <w:szCs w:val="20"/>
              </w:rPr>
            </w:pPr>
          </w:p>
        </w:tc>
      </w:tr>
      <w:tr w:rsidR="00D54595" w14:paraId="0C4FD09D" w14:textId="77777777" w:rsidTr="00E349F9">
        <w:tc>
          <w:tcPr>
            <w:tcW w:w="552" w:type="dxa"/>
          </w:tcPr>
          <w:p w14:paraId="4A11AF33" w14:textId="775DF779" w:rsidR="00D54595" w:rsidRPr="0080546B" w:rsidRDefault="00E349F9">
            <w:pPr>
              <w:rPr>
                <w:b/>
                <w:sz w:val="20"/>
                <w:szCs w:val="20"/>
              </w:rPr>
            </w:pPr>
            <w:r w:rsidRPr="0080546B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116" w:type="dxa"/>
          </w:tcPr>
          <w:p w14:paraId="24984EC9" w14:textId="77777777" w:rsidR="00D54595" w:rsidRPr="0080546B" w:rsidRDefault="00D54595">
            <w:pPr>
              <w:rPr>
                <w:b/>
                <w:sz w:val="20"/>
                <w:szCs w:val="20"/>
              </w:rPr>
            </w:pPr>
            <w:r w:rsidRPr="0080546B">
              <w:rPr>
                <w:b/>
                <w:sz w:val="20"/>
                <w:szCs w:val="20"/>
              </w:rPr>
              <w:t>Main page – deleting subjects/tasks – REQ7</w:t>
            </w:r>
          </w:p>
          <w:p w14:paraId="42430A63" w14:textId="7ED99384" w:rsidR="00D702F8" w:rsidRPr="0080546B" w:rsidRDefault="00D702F8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(User deletes at least one subject/task)</w:t>
            </w:r>
          </w:p>
        </w:tc>
        <w:tc>
          <w:tcPr>
            <w:tcW w:w="3481" w:type="dxa"/>
          </w:tcPr>
          <w:p w14:paraId="20F24046" w14:textId="77777777" w:rsidR="00D54595" w:rsidRPr="0080546B" w:rsidRDefault="00D54595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Load main page</w:t>
            </w:r>
          </w:p>
          <w:p w14:paraId="08987BC6" w14:textId="77777777" w:rsidR="00D54595" w:rsidRPr="0080546B" w:rsidRDefault="00D54595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Delete at least one subject/task</w:t>
            </w:r>
          </w:p>
          <w:p w14:paraId="5CD11333" w14:textId="77777777" w:rsidR="00D54595" w:rsidRPr="0080546B" w:rsidRDefault="00D54595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Time taken to complete task</w:t>
            </w:r>
          </w:p>
        </w:tc>
        <w:tc>
          <w:tcPr>
            <w:tcW w:w="1011" w:type="dxa"/>
          </w:tcPr>
          <w:p w14:paraId="5BDA752D" w14:textId="77777777" w:rsidR="00D54595" w:rsidRPr="0080546B" w:rsidRDefault="00D54595">
            <w:pPr>
              <w:rPr>
                <w:sz w:val="20"/>
                <w:szCs w:val="20"/>
              </w:rPr>
            </w:pPr>
          </w:p>
        </w:tc>
        <w:tc>
          <w:tcPr>
            <w:tcW w:w="1856" w:type="dxa"/>
          </w:tcPr>
          <w:p w14:paraId="66CE1D88" w14:textId="77777777" w:rsidR="00D54595" w:rsidRPr="0080546B" w:rsidRDefault="00D54595">
            <w:pPr>
              <w:rPr>
                <w:sz w:val="20"/>
                <w:szCs w:val="20"/>
              </w:rPr>
            </w:pPr>
          </w:p>
        </w:tc>
      </w:tr>
      <w:tr w:rsidR="00D702F8" w14:paraId="56EFA184" w14:textId="77777777" w:rsidTr="00E349F9">
        <w:tc>
          <w:tcPr>
            <w:tcW w:w="552" w:type="dxa"/>
          </w:tcPr>
          <w:p w14:paraId="146B17A2" w14:textId="6AEBD7FD" w:rsidR="00D702F8" w:rsidRPr="0080546B" w:rsidRDefault="00E349F9">
            <w:pPr>
              <w:rPr>
                <w:b/>
                <w:sz w:val="20"/>
                <w:szCs w:val="20"/>
              </w:rPr>
            </w:pPr>
            <w:r w:rsidRPr="0080546B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116" w:type="dxa"/>
          </w:tcPr>
          <w:p w14:paraId="033401D4" w14:textId="77777777" w:rsidR="00D702F8" w:rsidRPr="0080546B" w:rsidRDefault="00D702F8">
            <w:pPr>
              <w:rPr>
                <w:b/>
                <w:sz w:val="20"/>
                <w:szCs w:val="20"/>
              </w:rPr>
            </w:pPr>
            <w:r w:rsidRPr="0080546B">
              <w:rPr>
                <w:b/>
                <w:sz w:val="20"/>
                <w:szCs w:val="20"/>
              </w:rPr>
              <w:t>Settings – REQ11</w:t>
            </w:r>
          </w:p>
          <w:p w14:paraId="6B766ECD" w14:textId="6CBD5E19" w:rsidR="00D702F8" w:rsidRPr="0080546B" w:rsidRDefault="00D702F8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(User manages their subjects/task)</w:t>
            </w:r>
          </w:p>
        </w:tc>
        <w:tc>
          <w:tcPr>
            <w:tcW w:w="3481" w:type="dxa"/>
          </w:tcPr>
          <w:p w14:paraId="32C4709B" w14:textId="77777777" w:rsidR="00D702F8" w:rsidRPr="0080546B" w:rsidRDefault="00D702F8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Click on link to settings (timer) page, then on settings (manage subject/task) page</w:t>
            </w:r>
          </w:p>
          <w:p w14:paraId="290334E6" w14:textId="77777777" w:rsidR="00D702F8" w:rsidRPr="0080546B" w:rsidRDefault="00D702F8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Load settings (manage subject/task) page</w:t>
            </w:r>
          </w:p>
          <w:p w14:paraId="58A6647E" w14:textId="77777777" w:rsidR="00D702F8" w:rsidRPr="0080546B" w:rsidRDefault="00D702F8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Edit the name of at least one subject/task</w:t>
            </w:r>
          </w:p>
          <w:p w14:paraId="6BD5C5F9" w14:textId="77777777" w:rsidR="00D702F8" w:rsidRPr="0080546B" w:rsidRDefault="00D702F8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Delete at least one subject/task</w:t>
            </w:r>
          </w:p>
          <w:p w14:paraId="39859D38" w14:textId="0318DA8C" w:rsidR="00E349F9" w:rsidRPr="0080546B" w:rsidRDefault="00E34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Time taken to complete task</w:t>
            </w:r>
          </w:p>
        </w:tc>
        <w:tc>
          <w:tcPr>
            <w:tcW w:w="1011" w:type="dxa"/>
          </w:tcPr>
          <w:p w14:paraId="55ED32CD" w14:textId="77777777" w:rsidR="00D702F8" w:rsidRPr="0080546B" w:rsidRDefault="00D702F8">
            <w:pPr>
              <w:rPr>
                <w:sz w:val="20"/>
                <w:szCs w:val="20"/>
              </w:rPr>
            </w:pPr>
          </w:p>
        </w:tc>
        <w:tc>
          <w:tcPr>
            <w:tcW w:w="1856" w:type="dxa"/>
          </w:tcPr>
          <w:p w14:paraId="07C2CAED" w14:textId="77777777" w:rsidR="00D702F8" w:rsidRPr="0080546B" w:rsidRDefault="00D702F8">
            <w:pPr>
              <w:rPr>
                <w:sz w:val="20"/>
                <w:szCs w:val="20"/>
              </w:rPr>
            </w:pPr>
          </w:p>
        </w:tc>
      </w:tr>
      <w:tr w:rsidR="00D54595" w14:paraId="455FDA30" w14:textId="77777777" w:rsidTr="00E349F9">
        <w:tc>
          <w:tcPr>
            <w:tcW w:w="552" w:type="dxa"/>
          </w:tcPr>
          <w:p w14:paraId="43E5CE5B" w14:textId="74C9E8A3" w:rsidR="00D54595" w:rsidRPr="0080546B" w:rsidRDefault="00E349F9">
            <w:pPr>
              <w:rPr>
                <w:b/>
                <w:sz w:val="20"/>
                <w:szCs w:val="20"/>
              </w:rPr>
            </w:pPr>
            <w:r w:rsidRPr="0080546B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116" w:type="dxa"/>
          </w:tcPr>
          <w:p w14:paraId="6D02C138" w14:textId="52F79282" w:rsidR="00D54595" w:rsidRPr="0080546B" w:rsidRDefault="00D54595">
            <w:pPr>
              <w:rPr>
                <w:b/>
                <w:sz w:val="20"/>
                <w:szCs w:val="20"/>
              </w:rPr>
            </w:pPr>
            <w:r w:rsidRPr="0080546B">
              <w:rPr>
                <w:b/>
                <w:sz w:val="20"/>
                <w:szCs w:val="20"/>
              </w:rPr>
              <w:t>Functional timer – REQ4, Settings – REQ11</w:t>
            </w:r>
          </w:p>
          <w:p w14:paraId="1DBB654D" w14:textId="5F59AB23" w:rsidR="00D54595" w:rsidRPr="0080546B" w:rsidRDefault="00D54595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(User changes default timer settings)</w:t>
            </w:r>
          </w:p>
        </w:tc>
        <w:tc>
          <w:tcPr>
            <w:tcW w:w="3481" w:type="dxa"/>
          </w:tcPr>
          <w:p w14:paraId="3929FA70" w14:textId="77777777" w:rsidR="00D54595" w:rsidRPr="0080546B" w:rsidRDefault="00D54595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Load settings (timer) page</w:t>
            </w:r>
          </w:p>
          <w:p w14:paraId="1A796EC2" w14:textId="02B3AF51" w:rsidR="00D54595" w:rsidRPr="0080546B" w:rsidRDefault="00D54595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Adjust timer settings to countdown timer, 1 min, timer sounds and notifications on</w:t>
            </w:r>
          </w:p>
          <w:p w14:paraId="3F9ADAAC" w14:textId="42595A2B" w:rsidR="00D54595" w:rsidRPr="0080546B" w:rsidRDefault="00D54595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Click ‘save changes’ button</w:t>
            </w:r>
          </w:p>
          <w:p w14:paraId="78E4EFBF" w14:textId="01CE7836" w:rsidR="00E349F9" w:rsidRPr="0080546B" w:rsidRDefault="00E34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Time taken to complete task</w:t>
            </w:r>
          </w:p>
          <w:p w14:paraId="32C3DC4A" w14:textId="77777777" w:rsidR="00D54595" w:rsidRPr="0080546B" w:rsidRDefault="00D54595">
            <w:pPr>
              <w:rPr>
                <w:sz w:val="20"/>
                <w:szCs w:val="20"/>
              </w:rPr>
            </w:pPr>
          </w:p>
        </w:tc>
        <w:tc>
          <w:tcPr>
            <w:tcW w:w="1011" w:type="dxa"/>
          </w:tcPr>
          <w:p w14:paraId="1EE6DAA0" w14:textId="77777777" w:rsidR="00D54595" w:rsidRPr="0080546B" w:rsidRDefault="00D54595">
            <w:pPr>
              <w:rPr>
                <w:sz w:val="20"/>
                <w:szCs w:val="20"/>
              </w:rPr>
            </w:pPr>
          </w:p>
        </w:tc>
        <w:tc>
          <w:tcPr>
            <w:tcW w:w="1856" w:type="dxa"/>
          </w:tcPr>
          <w:p w14:paraId="195DFA81" w14:textId="77777777" w:rsidR="00D54595" w:rsidRPr="0080546B" w:rsidRDefault="00D54595">
            <w:pPr>
              <w:rPr>
                <w:sz w:val="20"/>
                <w:szCs w:val="20"/>
              </w:rPr>
            </w:pPr>
          </w:p>
        </w:tc>
      </w:tr>
      <w:tr w:rsidR="00D54595" w14:paraId="5375BB82" w14:textId="77777777" w:rsidTr="00E349F9">
        <w:tc>
          <w:tcPr>
            <w:tcW w:w="552" w:type="dxa"/>
          </w:tcPr>
          <w:p w14:paraId="0A87AC94" w14:textId="0E0739E2" w:rsidR="00D54595" w:rsidRPr="0080546B" w:rsidRDefault="00E349F9">
            <w:pPr>
              <w:rPr>
                <w:b/>
                <w:sz w:val="20"/>
                <w:szCs w:val="20"/>
              </w:rPr>
            </w:pPr>
            <w:r w:rsidRPr="0080546B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116" w:type="dxa"/>
          </w:tcPr>
          <w:p w14:paraId="09424D8A" w14:textId="4F702634" w:rsidR="00D54595" w:rsidRPr="0080546B" w:rsidRDefault="00D54595">
            <w:pPr>
              <w:rPr>
                <w:b/>
                <w:sz w:val="20"/>
                <w:szCs w:val="20"/>
              </w:rPr>
            </w:pPr>
            <w:r w:rsidRPr="0080546B">
              <w:rPr>
                <w:b/>
                <w:sz w:val="20"/>
                <w:szCs w:val="20"/>
              </w:rPr>
              <w:t>Functional timer – REQ4, Recording length of time – REQ8</w:t>
            </w:r>
          </w:p>
          <w:p w14:paraId="4FA56267" w14:textId="77777777" w:rsidR="00D54595" w:rsidRPr="0080546B" w:rsidRDefault="00D54595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(User records the time spent on a subject using the timer)</w:t>
            </w:r>
          </w:p>
        </w:tc>
        <w:tc>
          <w:tcPr>
            <w:tcW w:w="3481" w:type="dxa"/>
          </w:tcPr>
          <w:p w14:paraId="16BCD6E6" w14:textId="77777777" w:rsidR="00D54595" w:rsidRPr="0080546B" w:rsidRDefault="00D54595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Load timer page</w:t>
            </w:r>
          </w:p>
          <w:p w14:paraId="658CE1FC" w14:textId="77777777" w:rsidR="00D54595" w:rsidRPr="0080546B" w:rsidRDefault="00D54595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Click on the start button</w:t>
            </w:r>
          </w:p>
          <w:p w14:paraId="68C675BC" w14:textId="77777777" w:rsidR="00D54595" w:rsidRPr="0080546B" w:rsidRDefault="00D54595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Click on the stop button</w:t>
            </w:r>
          </w:p>
          <w:p w14:paraId="209F8A6F" w14:textId="77777777" w:rsidR="00D54595" w:rsidRPr="0080546B" w:rsidRDefault="00D54595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Click on the reset button</w:t>
            </w:r>
          </w:p>
          <w:p w14:paraId="238E95B3" w14:textId="77777777" w:rsidR="00D54595" w:rsidRPr="0080546B" w:rsidRDefault="00D54595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Click on the start button again and wait until timer runs out</w:t>
            </w:r>
          </w:p>
        </w:tc>
        <w:tc>
          <w:tcPr>
            <w:tcW w:w="1011" w:type="dxa"/>
          </w:tcPr>
          <w:p w14:paraId="3011B18B" w14:textId="77777777" w:rsidR="00D54595" w:rsidRPr="0080546B" w:rsidRDefault="00D54595">
            <w:pPr>
              <w:rPr>
                <w:sz w:val="20"/>
                <w:szCs w:val="20"/>
              </w:rPr>
            </w:pPr>
          </w:p>
        </w:tc>
        <w:tc>
          <w:tcPr>
            <w:tcW w:w="1856" w:type="dxa"/>
          </w:tcPr>
          <w:p w14:paraId="31D50035" w14:textId="77777777" w:rsidR="00D54595" w:rsidRPr="0080546B" w:rsidRDefault="00D54595">
            <w:pPr>
              <w:rPr>
                <w:sz w:val="20"/>
                <w:szCs w:val="20"/>
              </w:rPr>
            </w:pPr>
          </w:p>
        </w:tc>
      </w:tr>
      <w:tr w:rsidR="00D54595" w14:paraId="29F33D9D" w14:textId="77777777" w:rsidTr="00E349F9">
        <w:tc>
          <w:tcPr>
            <w:tcW w:w="552" w:type="dxa"/>
          </w:tcPr>
          <w:p w14:paraId="66E92259" w14:textId="42B3A031" w:rsidR="00D54595" w:rsidRPr="0080546B" w:rsidRDefault="00E349F9">
            <w:pPr>
              <w:rPr>
                <w:b/>
                <w:sz w:val="20"/>
                <w:szCs w:val="20"/>
              </w:rPr>
            </w:pPr>
            <w:r w:rsidRPr="0080546B">
              <w:rPr>
                <w:b/>
                <w:sz w:val="20"/>
                <w:szCs w:val="20"/>
              </w:rPr>
              <w:lastRenderedPageBreak/>
              <w:t>10</w:t>
            </w:r>
          </w:p>
        </w:tc>
        <w:tc>
          <w:tcPr>
            <w:tcW w:w="2116" w:type="dxa"/>
          </w:tcPr>
          <w:p w14:paraId="66A7444A" w14:textId="11F45EE5" w:rsidR="00D54595" w:rsidRPr="0080546B" w:rsidRDefault="00D54595">
            <w:pPr>
              <w:rPr>
                <w:b/>
                <w:sz w:val="20"/>
                <w:szCs w:val="20"/>
              </w:rPr>
            </w:pPr>
            <w:r w:rsidRPr="0080546B">
              <w:rPr>
                <w:b/>
                <w:sz w:val="20"/>
                <w:szCs w:val="20"/>
              </w:rPr>
              <w:t>Timer and break notifications – REQ5</w:t>
            </w:r>
          </w:p>
          <w:p w14:paraId="39F3B176" w14:textId="77777777" w:rsidR="00D54595" w:rsidRPr="0080546B" w:rsidRDefault="00D54595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 xml:space="preserve">(Timer </w:t>
            </w:r>
            <w:proofErr w:type="gramStart"/>
            <w:r w:rsidRPr="0080546B">
              <w:rPr>
                <w:sz w:val="20"/>
                <w:szCs w:val="20"/>
              </w:rPr>
              <w:t>sounds</w:t>
            </w:r>
            <w:proofErr w:type="gramEnd"/>
            <w:r w:rsidRPr="0080546B">
              <w:rPr>
                <w:sz w:val="20"/>
                <w:szCs w:val="20"/>
              </w:rPr>
              <w:t xml:space="preserve"> and push notifications appear when timer runs out)</w:t>
            </w:r>
          </w:p>
        </w:tc>
        <w:tc>
          <w:tcPr>
            <w:tcW w:w="3481" w:type="dxa"/>
          </w:tcPr>
          <w:p w14:paraId="79FAF391" w14:textId="77777777" w:rsidR="00D54595" w:rsidRPr="0080546B" w:rsidRDefault="00D54595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Wait for timer to run out</w:t>
            </w:r>
          </w:p>
          <w:p w14:paraId="7917ABF8" w14:textId="77777777" w:rsidR="00D54595" w:rsidRPr="0080546B" w:rsidRDefault="00D54595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Timer sounds</w:t>
            </w:r>
          </w:p>
          <w:p w14:paraId="51622894" w14:textId="628BFBEE" w:rsidR="00D54595" w:rsidRPr="0080546B" w:rsidRDefault="00D54595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Push notifications appear briefly</w:t>
            </w:r>
          </w:p>
          <w:p w14:paraId="760EBE03" w14:textId="77777777" w:rsidR="00D54595" w:rsidRPr="0080546B" w:rsidRDefault="00D54595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Click on any button to stop the timer ring</w:t>
            </w:r>
          </w:p>
          <w:p w14:paraId="54EBC8E4" w14:textId="453B700E" w:rsidR="00D54595" w:rsidRPr="0080546B" w:rsidRDefault="00D54595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Click on ‘done’ button</w:t>
            </w:r>
          </w:p>
        </w:tc>
        <w:tc>
          <w:tcPr>
            <w:tcW w:w="1011" w:type="dxa"/>
          </w:tcPr>
          <w:p w14:paraId="7486C88A" w14:textId="77777777" w:rsidR="00D54595" w:rsidRPr="0080546B" w:rsidRDefault="00D54595">
            <w:pPr>
              <w:rPr>
                <w:sz w:val="20"/>
                <w:szCs w:val="20"/>
              </w:rPr>
            </w:pPr>
          </w:p>
        </w:tc>
        <w:tc>
          <w:tcPr>
            <w:tcW w:w="1856" w:type="dxa"/>
          </w:tcPr>
          <w:p w14:paraId="71C83DAE" w14:textId="77777777" w:rsidR="00D54595" w:rsidRPr="0080546B" w:rsidRDefault="00D54595">
            <w:pPr>
              <w:rPr>
                <w:sz w:val="20"/>
                <w:szCs w:val="20"/>
              </w:rPr>
            </w:pPr>
          </w:p>
        </w:tc>
      </w:tr>
      <w:tr w:rsidR="00D54595" w14:paraId="378694CB" w14:textId="77777777" w:rsidTr="00E349F9">
        <w:tc>
          <w:tcPr>
            <w:tcW w:w="552" w:type="dxa"/>
          </w:tcPr>
          <w:p w14:paraId="23746246" w14:textId="4A68CF17" w:rsidR="00D54595" w:rsidRPr="0080546B" w:rsidRDefault="00E349F9">
            <w:pPr>
              <w:rPr>
                <w:b/>
                <w:sz w:val="20"/>
                <w:szCs w:val="20"/>
              </w:rPr>
            </w:pPr>
            <w:r w:rsidRPr="0080546B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2116" w:type="dxa"/>
          </w:tcPr>
          <w:p w14:paraId="5A716EFC" w14:textId="18D7A227" w:rsidR="00D54595" w:rsidRPr="0080546B" w:rsidRDefault="00D54595">
            <w:pPr>
              <w:rPr>
                <w:b/>
                <w:sz w:val="20"/>
                <w:szCs w:val="20"/>
              </w:rPr>
            </w:pPr>
            <w:r w:rsidRPr="0080546B">
              <w:rPr>
                <w:b/>
                <w:sz w:val="20"/>
                <w:szCs w:val="20"/>
              </w:rPr>
              <w:t>Recording length of timer – REQ8</w:t>
            </w:r>
          </w:p>
          <w:p w14:paraId="738F7E2F" w14:textId="176364C9" w:rsidR="00D54595" w:rsidRPr="0080546B" w:rsidRDefault="00D54595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(User goes to the timer done page to confirm the length of time spent)</w:t>
            </w:r>
          </w:p>
          <w:p w14:paraId="5B1E2B97" w14:textId="2F7B1F04" w:rsidR="00D54595" w:rsidRPr="0080546B" w:rsidRDefault="00D54595" w:rsidP="00D54595">
            <w:pPr>
              <w:tabs>
                <w:tab w:val="left" w:pos="1380"/>
              </w:tabs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ab/>
            </w:r>
          </w:p>
        </w:tc>
        <w:tc>
          <w:tcPr>
            <w:tcW w:w="3481" w:type="dxa"/>
          </w:tcPr>
          <w:p w14:paraId="1D081F4A" w14:textId="77777777" w:rsidR="00D54595" w:rsidRPr="0080546B" w:rsidRDefault="00D54595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Load timer done page</w:t>
            </w:r>
          </w:p>
          <w:p w14:paraId="1F1C8C44" w14:textId="77777777" w:rsidR="00D54595" w:rsidRPr="0080546B" w:rsidRDefault="00D54595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Check if value suggested by the solution is accurate</w:t>
            </w:r>
          </w:p>
          <w:p w14:paraId="00D6E013" w14:textId="77777777" w:rsidR="00D54595" w:rsidRPr="0080546B" w:rsidRDefault="00D54595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Click ‘yes’ to confirm length of time</w:t>
            </w:r>
          </w:p>
          <w:p w14:paraId="45EA384C" w14:textId="77777777" w:rsidR="00D54595" w:rsidRPr="0080546B" w:rsidRDefault="00D54595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User is redirected to main (home) page</w:t>
            </w:r>
          </w:p>
          <w:p w14:paraId="10458750" w14:textId="77777777" w:rsidR="00D54595" w:rsidRPr="0080546B" w:rsidRDefault="00D54595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Load main (home) page</w:t>
            </w:r>
          </w:p>
          <w:p w14:paraId="3AC981DF" w14:textId="6B84CE5A" w:rsidR="00D54595" w:rsidRPr="0080546B" w:rsidRDefault="00D54595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Check if length of time specified on the subject/task list matches with the length of time the user had confirmed.</w:t>
            </w:r>
          </w:p>
          <w:p w14:paraId="60ED33F4" w14:textId="06EEFFB8" w:rsidR="00E349F9" w:rsidRPr="0080546B" w:rsidRDefault="00E34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Time taken to complete task</w:t>
            </w:r>
          </w:p>
          <w:p w14:paraId="0106A239" w14:textId="77777777" w:rsidR="00D54595" w:rsidRPr="0080546B" w:rsidRDefault="00D54595">
            <w:pPr>
              <w:rPr>
                <w:sz w:val="20"/>
                <w:szCs w:val="20"/>
              </w:rPr>
            </w:pPr>
          </w:p>
          <w:p w14:paraId="6F59D464" w14:textId="1FE8CF91" w:rsidR="00D54595" w:rsidRPr="0080546B" w:rsidRDefault="00D54595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Repeat the process by loading the timer done page but manually inputting 10 minutes of time instead of clicking the ‘yes’ button to confirm the length of time</w:t>
            </w:r>
          </w:p>
          <w:p w14:paraId="752108D5" w14:textId="77777777" w:rsidR="00D54595" w:rsidRPr="0080546B" w:rsidRDefault="00D54595" w:rsidP="00D54595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User is redirected to main (home) page</w:t>
            </w:r>
          </w:p>
          <w:p w14:paraId="0F5CD622" w14:textId="77777777" w:rsidR="00D54595" w:rsidRPr="0080546B" w:rsidRDefault="00D54595" w:rsidP="00D54595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Load main (home) page</w:t>
            </w:r>
          </w:p>
          <w:p w14:paraId="19BF8CAD" w14:textId="77777777" w:rsidR="00D54595" w:rsidRPr="0080546B" w:rsidRDefault="00D54595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Check if length of time specified on the subject/task list matches with the length of time the user had confirmed.</w:t>
            </w:r>
          </w:p>
          <w:p w14:paraId="62E8BC38" w14:textId="64849187" w:rsidR="00E349F9" w:rsidRPr="0080546B" w:rsidRDefault="00E34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Time taken to complete task</w:t>
            </w:r>
          </w:p>
        </w:tc>
        <w:tc>
          <w:tcPr>
            <w:tcW w:w="1011" w:type="dxa"/>
          </w:tcPr>
          <w:p w14:paraId="1589A6F5" w14:textId="77777777" w:rsidR="00D54595" w:rsidRPr="0080546B" w:rsidRDefault="00D54595">
            <w:pPr>
              <w:rPr>
                <w:sz w:val="20"/>
                <w:szCs w:val="20"/>
              </w:rPr>
            </w:pPr>
          </w:p>
        </w:tc>
        <w:tc>
          <w:tcPr>
            <w:tcW w:w="1856" w:type="dxa"/>
          </w:tcPr>
          <w:p w14:paraId="5CD6CD15" w14:textId="77777777" w:rsidR="00D54595" w:rsidRPr="0080546B" w:rsidRDefault="00D54595">
            <w:pPr>
              <w:rPr>
                <w:sz w:val="20"/>
                <w:szCs w:val="20"/>
              </w:rPr>
            </w:pPr>
          </w:p>
        </w:tc>
      </w:tr>
      <w:tr w:rsidR="00D54595" w14:paraId="45E066BC" w14:textId="77777777" w:rsidTr="00E349F9">
        <w:tc>
          <w:tcPr>
            <w:tcW w:w="552" w:type="dxa"/>
          </w:tcPr>
          <w:p w14:paraId="47FD8F58" w14:textId="1912243A" w:rsidR="00D54595" w:rsidRPr="0080546B" w:rsidRDefault="00E349F9">
            <w:pPr>
              <w:rPr>
                <w:b/>
                <w:sz w:val="20"/>
                <w:szCs w:val="20"/>
              </w:rPr>
            </w:pPr>
            <w:r w:rsidRPr="0080546B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2116" w:type="dxa"/>
          </w:tcPr>
          <w:p w14:paraId="1E48BF55" w14:textId="77777777" w:rsidR="00D54595" w:rsidRPr="0080546B" w:rsidRDefault="00D54595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Sorting subjects/tasks</w:t>
            </w:r>
          </w:p>
          <w:p w14:paraId="4106F461" w14:textId="753C120C" w:rsidR="00D54595" w:rsidRPr="0080546B" w:rsidRDefault="00D54595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(User sorts their subject/task lis</w:t>
            </w:r>
            <w:r w:rsidR="00370BD1" w:rsidRPr="0080546B">
              <w:rPr>
                <w:sz w:val="20"/>
                <w:szCs w:val="20"/>
              </w:rPr>
              <w:t>t</w:t>
            </w:r>
            <w:r w:rsidRPr="0080546B">
              <w:rPr>
                <w:sz w:val="20"/>
                <w:szCs w:val="20"/>
              </w:rPr>
              <w:t>)</w:t>
            </w:r>
          </w:p>
        </w:tc>
        <w:tc>
          <w:tcPr>
            <w:tcW w:w="3481" w:type="dxa"/>
          </w:tcPr>
          <w:p w14:paraId="37F68243" w14:textId="77777777" w:rsidR="00D54595" w:rsidRPr="0080546B" w:rsidRDefault="00D54595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Load main (home) page</w:t>
            </w:r>
          </w:p>
          <w:p w14:paraId="1C59F6A9" w14:textId="77777777" w:rsidR="00D54595" w:rsidRPr="0080546B" w:rsidRDefault="00D54595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Select ‘Name: A-Z’ sorting</w:t>
            </w:r>
          </w:p>
          <w:p w14:paraId="4BEEB888" w14:textId="77777777" w:rsidR="00D54595" w:rsidRPr="0080546B" w:rsidRDefault="00D54595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Select ‘Name: Z-A’ sorting</w:t>
            </w:r>
          </w:p>
          <w:p w14:paraId="67B92526" w14:textId="77777777" w:rsidR="00D54595" w:rsidRPr="0080546B" w:rsidRDefault="00D54595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Select ‘Time: highest-lowest sorting’</w:t>
            </w:r>
          </w:p>
          <w:p w14:paraId="0E94EA77" w14:textId="77777777" w:rsidR="00D54595" w:rsidRPr="0080546B" w:rsidRDefault="00D54595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Select ‘Time: lowest-highest’ sorting’</w:t>
            </w:r>
          </w:p>
          <w:p w14:paraId="42DA15C3" w14:textId="78C48E15" w:rsidR="00D54595" w:rsidRPr="0080546B" w:rsidRDefault="00D54595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Select user’s preferred sorting</w:t>
            </w:r>
          </w:p>
        </w:tc>
        <w:tc>
          <w:tcPr>
            <w:tcW w:w="1011" w:type="dxa"/>
          </w:tcPr>
          <w:p w14:paraId="4381C297" w14:textId="77777777" w:rsidR="00D54595" w:rsidRPr="0080546B" w:rsidRDefault="00D54595">
            <w:pPr>
              <w:rPr>
                <w:sz w:val="20"/>
                <w:szCs w:val="20"/>
              </w:rPr>
            </w:pPr>
          </w:p>
        </w:tc>
        <w:tc>
          <w:tcPr>
            <w:tcW w:w="1856" w:type="dxa"/>
          </w:tcPr>
          <w:p w14:paraId="6412F225" w14:textId="77777777" w:rsidR="00D54595" w:rsidRPr="0080546B" w:rsidRDefault="00D54595">
            <w:pPr>
              <w:rPr>
                <w:sz w:val="20"/>
                <w:szCs w:val="20"/>
              </w:rPr>
            </w:pPr>
          </w:p>
        </w:tc>
      </w:tr>
      <w:tr w:rsidR="00D54595" w14:paraId="78360860" w14:textId="77777777" w:rsidTr="00E349F9">
        <w:tc>
          <w:tcPr>
            <w:tcW w:w="552" w:type="dxa"/>
          </w:tcPr>
          <w:p w14:paraId="3C1AD1CD" w14:textId="0F7FF9CD" w:rsidR="00D54595" w:rsidRPr="0080546B" w:rsidRDefault="00E349F9">
            <w:pPr>
              <w:rPr>
                <w:b/>
                <w:sz w:val="20"/>
                <w:szCs w:val="20"/>
              </w:rPr>
            </w:pPr>
            <w:r w:rsidRPr="0080546B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2116" w:type="dxa"/>
          </w:tcPr>
          <w:p w14:paraId="5D893118" w14:textId="77777777" w:rsidR="00D54595" w:rsidRPr="0080546B" w:rsidRDefault="003E493F">
            <w:pPr>
              <w:rPr>
                <w:b/>
                <w:sz w:val="20"/>
                <w:szCs w:val="20"/>
              </w:rPr>
            </w:pPr>
            <w:r w:rsidRPr="0080546B">
              <w:rPr>
                <w:b/>
                <w:sz w:val="20"/>
                <w:szCs w:val="20"/>
              </w:rPr>
              <w:t>Report of time spent on subjects/tasks – REQ9</w:t>
            </w:r>
          </w:p>
          <w:p w14:paraId="4CD20659" w14:textId="278431ED" w:rsidR="003E493F" w:rsidRPr="0080546B" w:rsidRDefault="003E493F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(User views the report)</w:t>
            </w:r>
          </w:p>
        </w:tc>
        <w:tc>
          <w:tcPr>
            <w:tcW w:w="3481" w:type="dxa"/>
          </w:tcPr>
          <w:p w14:paraId="063517FB" w14:textId="77777777" w:rsidR="00D54595" w:rsidRPr="0080546B" w:rsidRDefault="003E493F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Click on link to the ‘view statistics’ page (report)</w:t>
            </w:r>
          </w:p>
          <w:p w14:paraId="2B7778D3" w14:textId="77777777" w:rsidR="003E493F" w:rsidRPr="0080546B" w:rsidRDefault="003E493F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Load view statistics page</w:t>
            </w:r>
          </w:p>
          <w:p w14:paraId="179346CD" w14:textId="77777777" w:rsidR="003E493F" w:rsidRPr="0080546B" w:rsidRDefault="003E493F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Check if current date and record is correct</w:t>
            </w:r>
          </w:p>
          <w:p w14:paraId="19B1ED0E" w14:textId="458539E1" w:rsidR="003E493F" w:rsidRPr="0080546B" w:rsidRDefault="003E493F" w:rsidP="003E493F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Click on ‘back one day’ button and check if date and record is correct</w:t>
            </w:r>
          </w:p>
          <w:p w14:paraId="230A5497" w14:textId="64457D04" w:rsidR="003E493F" w:rsidRPr="0080546B" w:rsidRDefault="003E493F" w:rsidP="003E493F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Click on ‘back one day’ button a few more times and check if date and record is correct</w:t>
            </w:r>
          </w:p>
          <w:p w14:paraId="178B96C7" w14:textId="77777777" w:rsidR="003E493F" w:rsidRPr="0080546B" w:rsidRDefault="003E493F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Click on ‘forward one day’ button a few times and check if current date and record is correct again</w:t>
            </w:r>
          </w:p>
          <w:p w14:paraId="304A6C2F" w14:textId="477341ED" w:rsidR="003E493F" w:rsidRPr="0080546B" w:rsidRDefault="003E493F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Click on ‘today’ button and check if current date and record is correct</w:t>
            </w:r>
          </w:p>
        </w:tc>
        <w:tc>
          <w:tcPr>
            <w:tcW w:w="1011" w:type="dxa"/>
          </w:tcPr>
          <w:p w14:paraId="32251779" w14:textId="77777777" w:rsidR="00D54595" w:rsidRPr="0080546B" w:rsidRDefault="00D54595">
            <w:pPr>
              <w:rPr>
                <w:sz w:val="20"/>
                <w:szCs w:val="20"/>
              </w:rPr>
            </w:pPr>
          </w:p>
        </w:tc>
        <w:tc>
          <w:tcPr>
            <w:tcW w:w="1856" w:type="dxa"/>
          </w:tcPr>
          <w:p w14:paraId="540252F9" w14:textId="77777777" w:rsidR="00D54595" w:rsidRPr="0080546B" w:rsidRDefault="00D54595">
            <w:pPr>
              <w:rPr>
                <w:sz w:val="20"/>
                <w:szCs w:val="20"/>
              </w:rPr>
            </w:pPr>
          </w:p>
        </w:tc>
      </w:tr>
    </w:tbl>
    <w:p w14:paraId="4D499A3B" w14:textId="7052AE73" w:rsidR="001F6655" w:rsidRPr="001F6655" w:rsidRDefault="001F6655" w:rsidP="001F6655">
      <w:bookmarkStart w:id="1" w:name="_GoBack"/>
      <w:bookmarkEnd w:id="0"/>
      <w:bookmarkEnd w:id="1"/>
    </w:p>
    <w:sectPr w:rsidR="001F6655" w:rsidRPr="001F6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403"/>
    <w:rsid w:val="000010D6"/>
    <w:rsid w:val="001C0590"/>
    <w:rsid w:val="001F6655"/>
    <w:rsid w:val="002F0818"/>
    <w:rsid w:val="00370BD1"/>
    <w:rsid w:val="003E493F"/>
    <w:rsid w:val="005268A1"/>
    <w:rsid w:val="005D4BCF"/>
    <w:rsid w:val="00606251"/>
    <w:rsid w:val="00660DB0"/>
    <w:rsid w:val="006A3A2B"/>
    <w:rsid w:val="00701DE2"/>
    <w:rsid w:val="007A0403"/>
    <w:rsid w:val="007F7E7C"/>
    <w:rsid w:val="0080546B"/>
    <w:rsid w:val="00823EE8"/>
    <w:rsid w:val="009137AD"/>
    <w:rsid w:val="00B94E75"/>
    <w:rsid w:val="00D54595"/>
    <w:rsid w:val="00D702F8"/>
    <w:rsid w:val="00DD00A2"/>
    <w:rsid w:val="00E349F9"/>
    <w:rsid w:val="00E5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53B41"/>
  <w15:chartTrackingRefBased/>
  <w15:docId w15:val="{BD302BFE-E961-4184-9750-E72623780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0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F665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F66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1F665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65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Pham</dc:creator>
  <cp:keywords/>
  <dc:description/>
  <cp:lastModifiedBy>Kim Pham</cp:lastModifiedBy>
  <cp:revision>6</cp:revision>
  <dcterms:created xsi:type="dcterms:W3CDTF">2018-08-06T11:41:00Z</dcterms:created>
  <dcterms:modified xsi:type="dcterms:W3CDTF">2018-08-07T15:09:00Z</dcterms:modified>
</cp:coreProperties>
</file>