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BC18" w14:textId="50948C28" w:rsidR="009137AD" w:rsidRDefault="008050E1" w:rsidP="008050E1">
      <w:pPr>
        <w:pStyle w:val="ListParagraph"/>
        <w:numPr>
          <w:ilvl w:val="0"/>
          <w:numId w:val="1"/>
        </w:numPr>
      </w:pPr>
      <w:r>
        <w:t>Identify a need or opportunity</w:t>
      </w:r>
    </w:p>
    <w:p w14:paraId="6DD1CB4C" w14:textId="69B12CB2" w:rsidR="00941BF9" w:rsidRDefault="00941BF9" w:rsidP="008050E1">
      <w:pPr>
        <w:pStyle w:val="ListParagraph"/>
        <w:numPr>
          <w:ilvl w:val="0"/>
          <w:numId w:val="1"/>
        </w:numPr>
      </w:pPr>
      <w:r>
        <w:t>Identify the solution requirements</w:t>
      </w:r>
    </w:p>
    <w:p w14:paraId="6BE942B2" w14:textId="2F609E5D" w:rsidR="00941BF9" w:rsidRDefault="00941BF9" w:rsidP="00941BF9">
      <w:pPr>
        <w:pStyle w:val="ListParagraph"/>
        <w:numPr>
          <w:ilvl w:val="0"/>
          <w:numId w:val="1"/>
        </w:numPr>
      </w:pPr>
      <w:r>
        <w:t>Identify the constraints on the solution</w:t>
      </w:r>
    </w:p>
    <w:p w14:paraId="28A8169A" w14:textId="24A0DD76" w:rsidR="00150C33" w:rsidRDefault="00150C33" w:rsidP="00941BF9">
      <w:pPr>
        <w:pStyle w:val="ListParagraph"/>
        <w:numPr>
          <w:ilvl w:val="0"/>
          <w:numId w:val="1"/>
        </w:numPr>
      </w:pPr>
      <w:r>
        <w:t>Identify the scope of the solution</w:t>
      </w:r>
    </w:p>
    <w:p w14:paraId="6FA16965" w14:textId="6928B75A" w:rsidR="008050E1" w:rsidRDefault="008050E1" w:rsidP="004D636C">
      <w:pPr>
        <w:pStyle w:val="ListParagraph"/>
        <w:numPr>
          <w:ilvl w:val="0"/>
          <w:numId w:val="1"/>
        </w:numPr>
      </w:pPr>
      <w:r>
        <w:t>Write a proposal</w:t>
      </w:r>
    </w:p>
    <w:p w14:paraId="5A0ED727" w14:textId="37F774EF" w:rsidR="003D0984" w:rsidRDefault="003D0984" w:rsidP="004D636C">
      <w:pPr>
        <w:pStyle w:val="ListParagraph"/>
        <w:numPr>
          <w:ilvl w:val="0"/>
          <w:numId w:val="1"/>
        </w:numPr>
      </w:pPr>
      <w:r w:rsidRPr="003D0984">
        <w:rPr>
          <w:highlight w:val="cyan"/>
        </w:rPr>
        <w:t>M</w:t>
      </w:r>
      <w:r>
        <w:t>: Proposal complete</w:t>
      </w:r>
    </w:p>
    <w:p w14:paraId="0785A524" w14:textId="7AFA09BD" w:rsidR="007C2103" w:rsidRDefault="007C2103" w:rsidP="004D636C">
      <w:pPr>
        <w:pStyle w:val="ListParagraph"/>
        <w:numPr>
          <w:ilvl w:val="0"/>
          <w:numId w:val="1"/>
        </w:numPr>
      </w:pPr>
      <w:r>
        <w:t>Create a list of all tasks to be done</w:t>
      </w:r>
    </w:p>
    <w:p w14:paraId="44CE5134" w14:textId="2F1B4957" w:rsidR="004D636C" w:rsidRDefault="004D636C" w:rsidP="004D636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gantt</w:t>
      </w:r>
      <w:proofErr w:type="spellEnd"/>
      <w:r>
        <w:t xml:space="preserve"> chart</w:t>
      </w:r>
    </w:p>
    <w:p w14:paraId="44D95A48" w14:textId="70144F9F" w:rsidR="003D0984" w:rsidRDefault="003D0984" w:rsidP="004D636C">
      <w:pPr>
        <w:pStyle w:val="ListParagraph"/>
        <w:numPr>
          <w:ilvl w:val="0"/>
          <w:numId w:val="1"/>
        </w:numPr>
      </w:pPr>
      <w:r w:rsidRPr="003D0984">
        <w:rPr>
          <w:highlight w:val="cyan"/>
        </w:rPr>
        <w:t>M:</w:t>
      </w:r>
      <w:r>
        <w:t xml:space="preserve"> Gantt chart complete</w:t>
      </w:r>
    </w:p>
    <w:p w14:paraId="69FD8301" w14:textId="6C2836D9" w:rsidR="008050E1" w:rsidRDefault="008050E1" w:rsidP="008050E1">
      <w:pPr>
        <w:pStyle w:val="ListParagraph"/>
        <w:numPr>
          <w:ilvl w:val="0"/>
          <w:numId w:val="1"/>
        </w:numPr>
      </w:pPr>
      <w:r>
        <w:t>Identify appropriate methods of collecting data</w:t>
      </w:r>
    </w:p>
    <w:p w14:paraId="5F55F3E9" w14:textId="563F8CBC" w:rsidR="008050E1" w:rsidRDefault="008050E1" w:rsidP="008050E1">
      <w:pPr>
        <w:pStyle w:val="ListParagraph"/>
        <w:numPr>
          <w:ilvl w:val="0"/>
          <w:numId w:val="1"/>
        </w:numPr>
      </w:pPr>
      <w:r>
        <w:t>Write a proposal on the data collection techniques describing advantages and disadvantages of alternatives and how the data will be managed to ensure privacy of data and information.</w:t>
      </w:r>
    </w:p>
    <w:p w14:paraId="5F06D971" w14:textId="00AC577F" w:rsidR="003D0984" w:rsidRDefault="003D0984" w:rsidP="008050E1">
      <w:pPr>
        <w:pStyle w:val="ListParagraph"/>
        <w:numPr>
          <w:ilvl w:val="0"/>
          <w:numId w:val="1"/>
        </w:numPr>
      </w:pPr>
      <w:r w:rsidRPr="003D0984">
        <w:rPr>
          <w:highlight w:val="cyan"/>
        </w:rPr>
        <w:t>M:</w:t>
      </w:r>
      <w:r>
        <w:t xml:space="preserve"> Data collection proposal complete</w:t>
      </w:r>
    </w:p>
    <w:p w14:paraId="51C92B67" w14:textId="54078B88" w:rsidR="008050E1" w:rsidRDefault="008050E1" w:rsidP="008050E1">
      <w:pPr>
        <w:pStyle w:val="ListParagraph"/>
        <w:numPr>
          <w:ilvl w:val="0"/>
          <w:numId w:val="1"/>
        </w:numPr>
      </w:pPr>
      <w:r>
        <w:t>Create a consent</w:t>
      </w:r>
      <w:r w:rsidR="004D636C">
        <w:t xml:space="preserve"> </w:t>
      </w:r>
      <w:r>
        <w:t>form</w:t>
      </w:r>
    </w:p>
    <w:p w14:paraId="7BB78F5F" w14:textId="6FF9607D" w:rsidR="008050E1" w:rsidRDefault="008050E1" w:rsidP="008050E1">
      <w:pPr>
        <w:pStyle w:val="ListParagraph"/>
        <w:numPr>
          <w:ilvl w:val="0"/>
          <w:numId w:val="1"/>
        </w:numPr>
      </w:pPr>
      <w:r>
        <w:t>Create data collection methods/tools</w:t>
      </w:r>
    </w:p>
    <w:p w14:paraId="422B1C0A" w14:textId="6EA541EE" w:rsidR="008050E1" w:rsidRDefault="008050E1" w:rsidP="008050E1">
      <w:pPr>
        <w:pStyle w:val="ListParagraph"/>
        <w:numPr>
          <w:ilvl w:val="0"/>
          <w:numId w:val="1"/>
        </w:numPr>
      </w:pPr>
      <w:r>
        <w:t>Collect raw data</w:t>
      </w:r>
    </w:p>
    <w:p w14:paraId="54DF3A67" w14:textId="6EEAE283" w:rsidR="003D0984" w:rsidRDefault="003D0984" w:rsidP="008050E1">
      <w:pPr>
        <w:pStyle w:val="ListParagraph"/>
        <w:numPr>
          <w:ilvl w:val="0"/>
          <w:numId w:val="1"/>
        </w:numPr>
      </w:pPr>
      <w:r w:rsidRPr="003D0984">
        <w:rPr>
          <w:highlight w:val="cyan"/>
        </w:rPr>
        <w:t>M:</w:t>
      </w:r>
      <w:r>
        <w:t xml:space="preserve"> Data collection complete</w:t>
      </w:r>
    </w:p>
    <w:p w14:paraId="7CE3B26B" w14:textId="562907E7" w:rsidR="008050E1" w:rsidRDefault="008050E1" w:rsidP="008050E1">
      <w:pPr>
        <w:pStyle w:val="ListParagraph"/>
        <w:numPr>
          <w:ilvl w:val="0"/>
          <w:numId w:val="1"/>
        </w:numPr>
      </w:pPr>
      <w:r>
        <w:t>Analyse</w:t>
      </w:r>
      <w:r w:rsidR="004D636C">
        <w:t xml:space="preserve"> and process</w:t>
      </w:r>
      <w:r>
        <w:t xml:space="preserve"> raw data</w:t>
      </w:r>
    </w:p>
    <w:p w14:paraId="7F21158F" w14:textId="44731753" w:rsidR="003D0984" w:rsidRDefault="003D0984" w:rsidP="008050E1">
      <w:pPr>
        <w:pStyle w:val="ListParagraph"/>
        <w:numPr>
          <w:ilvl w:val="0"/>
          <w:numId w:val="1"/>
        </w:numPr>
      </w:pPr>
      <w:r>
        <w:t>Outline purpose and audience of SRS</w:t>
      </w:r>
    </w:p>
    <w:p w14:paraId="2158D4C3" w14:textId="51B30C87" w:rsidR="003D0984" w:rsidRDefault="003D0984" w:rsidP="008050E1">
      <w:pPr>
        <w:pStyle w:val="ListParagraph"/>
        <w:numPr>
          <w:ilvl w:val="0"/>
          <w:numId w:val="1"/>
        </w:numPr>
      </w:pPr>
      <w:r>
        <w:t>Identify stakeholders – organisations, user characteristics and outline in SRS</w:t>
      </w:r>
    </w:p>
    <w:p w14:paraId="127F623C" w14:textId="1436F74A" w:rsidR="003D0984" w:rsidRDefault="003D0984" w:rsidP="008050E1">
      <w:pPr>
        <w:pStyle w:val="ListParagraph"/>
        <w:numPr>
          <w:ilvl w:val="0"/>
          <w:numId w:val="1"/>
        </w:numPr>
      </w:pPr>
      <w:r>
        <w:t>Identify environment characteristics – application architecture, network requirements and outline in SRS</w:t>
      </w:r>
    </w:p>
    <w:p w14:paraId="270894B5" w14:textId="4AA463E7" w:rsidR="003D0984" w:rsidRDefault="003D0984" w:rsidP="008050E1">
      <w:pPr>
        <w:pStyle w:val="ListParagraph"/>
        <w:numPr>
          <w:ilvl w:val="0"/>
          <w:numId w:val="1"/>
        </w:numPr>
      </w:pPr>
      <w:r>
        <w:t xml:space="preserve">Identify requirements of new solution – statement of purpose, functional and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requirements and outline in SRS</w:t>
      </w:r>
    </w:p>
    <w:p w14:paraId="2DD82254" w14:textId="1F997DBF" w:rsidR="003D0984" w:rsidRDefault="003D0984" w:rsidP="008050E1">
      <w:pPr>
        <w:pStyle w:val="ListParagraph"/>
        <w:numPr>
          <w:ilvl w:val="0"/>
          <w:numId w:val="1"/>
        </w:numPr>
      </w:pPr>
      <w:r>
        <w:t>Outline constraints in SRS</w:t>
      </w:r>
    </w:p>
    <w:p w14:paraId="5E79C048" w14:textId="4D8C5DD7" w:rsidR="003D0984" w:rsidRDefault="003D0984" w:rsidP="008050E1">
      <w:pPr>
        <w:pStyle w:val="ListParagraph"/>
        <w:numPr>
          <w:ilvl w:val="0"/>
          <w:numId w:val="1"/>
        </w:numPr>
      </w:pPr>
      <w:r>
        <w:t>Outline scope in SRS</w:t>
      </w:r>
    </w:p>
    <w:p w14:paraId="1CF8D5B4" w14:textId="49D3A6E9" w:rsidR="003D0984" w:rsidRDefault="003D0984" w:rsidP="008050E1">
      <w:pPr>
        <w:pStyle w:val="ListParagraph"/>
        <w:numPr>
          <w:ilvl w:val="0"/>
          <w:numId w:val="1"/>
        </w:numPr>
      </w:pPr>
      <w:r>
        <w:t xml:space="preserve">Complete </w:t>
      </w:r>
      <w:r w:rsidR="003F1C98">
        <w:t>the Software Requirements Specification</w:t>
      </w:r>
    </w:p>
    <w:p w14:paraId="69E0DBB2" w14:textId="04C6B561" w:rsidR="003D0984" w:rsidRDefault="003D0984" w:rsidP="008050E1">
      <w:pPr>
        <w:pStyle w:val="ListParagraph"/>
        <w:numPr>
          <w:ilvl w:val="0"/>
          <w:numId w:val="1"/>
        </w:numPr>
      </w:pPr>
      <w:r w:rsidRPr="003D0984">
        <w:rPr>
          <w:highlight w:val="cyan"/>
        </w:rPr>
        <w:t>M</w:t>
      </w:r>
      <w:r>
        <w:t>: SRS complete</w:t>
      </w:r>
    </w:p>
    <w:p w14:paraId="75570CE5" w14:textId="57288508" w:rsidR="004D636C" w:rsidRDefault="004D636C" w:rsidP="008050E1">
      <w:pPr>
        <w:pStyle w:val="ListParagraph"/>
        <w:numPr>
          <w:ilvl w:val="0"/>
          <w:numId w:val="1"/>
        </w:numPr>
      </w:pPr>
      <w:r w:rsidRPr="007C2103">
        <w:rPr>
          <w:highlight w:val="yellow"/>
        </w:rPr>
        <w:t>M</w:t>
      </w:r>
      <w:r>
        <w:t>: Analysis complete</w:t>
      </w:r>
    </w:p>
    <w:p w14:paraId="48846876" w14:textId="4C25EFCB" w:rsidR="004D636C" w:rsidRDefault="004D636C" w:rsidP="008050E1">
      <w:pPr>
        <w:pStyle w:val="ListParagraph"/>
        <w:numPr>
          <w:ilvl w:val="0"/>
          <w:numId w:val="1"/>
        </w:numPr>
      </w:pPr>
      <w:r>
        <w:t>Create a set of evaluation criteria to measure the proposed designs against in terms of efficiency and effectiveness</w:t>
      </w:r>
    </w:p>
    <w:p w14:paraId="32407391" w14:textId="57B71F5F" w:rsidR="004D636C" w:rsidRDefault="004D636C" w:rsidP="008050E1">
      <w:pPr>
        <w:pStyle w:val="ListParagraph"/>
        <w:numPr>
          <w:ilvl w:val="0"/>
          <w:numId w:val="1"/>
        </w:numPr>
      </w:pPr>
      <w:r>
        <w:t>Produce at least two different alternative design ideas for solution</w:t>
      </w:r>
    </w:p>
    <w:p w14:paraId="273B5A7A" w14:textId="27C0A1EA" w:rsidR="003F1C98" w:rsidRDefault="003F1C98" w:rsidP="008050E1">
      <w:pPr>
        <w:pStyle w:val="ListParagraph"/>
        <w:numPr>
          <w:ilvl w:val="0"/>
          <w:numId w:val="1"/>
        </w:numPr>
      </w:pPr>
      <w:r w:rsidRPr="003F1C98">
        <w:rPr>
          <w:highlight w:val="cyan"/>
        </w:rPr>
        <w:t>M</w:t>
      </w:r>
      <w:r>
        <w:t>: Design ideas and evaluation criteria complete</w:t>
      </w:r>
    </w:p>
    <w:p w14:paraId="028BA1B6" w14:textId="5B1DC7D8" w:rsidR="004D636C" w:rsidRDefault="004D636C" w:rsidP="0056006C">
      <w:pPr>
        <w:pStyle w:val="ListParagraph"/>
        <w:numPr>
          <w:ilvl w:val="0"/>
          <w:numId w:val="1"/>
        </w:numPr>
      </w:pPr>
      <w:r>
        <w:t xml:space="preserve">Evaluate alternative design ideas for solution </w:t>
      </w:r>
      <w:r w:rsidR="007C2103">
        <w:t>using evaluation criteria</w:t>
      </w:r>
      <w:r w:rsidR="0056006C">
        <w:t xml:space="preserve"> and select the best design</w:t>
      </w:r>
    </w:p>
    <w:p w14:paraId="5905DA9B" w14:textId="241064C7" w:rsidR="007C2103" w:rsidRDefault="007C2103" w:rsidP="008050E1">
      <w:pPr>
        <w:pStyle w:val="ListParagraph"/>
        <w:numPr>
          <w:ilvl w:val="0"/>
          <w:numId w:val="1"/>
        </w:numPr>
      </w:pPr>
      <w:r>
        <w:t>Write an analysis of the alternate designs and justify why the preferred design was the best choice using the evaluation criteria</w:t>
      </w:r>
    </w:p>
    <w:p w14:paraId="23F6E6CF" w14:textId="6D0B5DA6" w:rsidR="003F1C98" w:rsidRDefault="003F1C98" w:rsidP="008050E1">
      <w:pPr>
        <w:pStyle w:val="ListParagraph"/>
        <w:numPr>
          <w:ilvl w:val="0"/>
          <w:numId w:val="1"/>
        </w:numPr>
      </w:pPr>
      <w:r w:rsidRPr="003F1C98">
        <w:rPr>
          <w:highlight w:val="cyan"/>
        </w:rPr>
        <w:t>M</w:t>
      </w:r>
      <w:r>
        <w:t>: Analysis on designs and justification of preferred design complete</w:t>
      </w:r>
    </w:p>
    <w:p w14:paraId="14EA48CB" w14:textId="648AE2D3" w:rsidR="007C2103" w:rsidRDefault="008D0EE9" w:rsidP="008050E1">
      <w:pPr>
        <w:pStyle w:val="ListParagraph"/>
        <w:numPr>
          <w:ilvl w:val="0"/>
          <w:numId w:val="1"/>
        </w:numPr>
      </w:pPr>
      <w:r>
        <w:t>Identify data required and how the data will be named, structured, validated and manipulated. Select appropriate tool</w:t>
      </w:r>
      <w:r w:rsidR="00150C33">
        <w:t>/s</w:t>
      </w:r>
      <w:r>
        <w:t xml:space="preserve"> to describe this.</w:t>
      </w:r>
    </w:p>
    <w:p w14:paraId="3F2C9E1B" w14:textId="5285D9D5" w:rsidR="00A5001C" w:rsidRDefault="00A5001C" w:rsidP="008050E1">
      <w:pPr>
        <w:pStyle w:val="ListParagraph"/>
        <w:numPr>
          <w:ilvl w:val="0"/>
          <w:numId w:val="1"/>
        </w:numPr>
      </w:pPr>
      <w:r>
        <w:t>Use selected tools to describe how the data will be processed</w:t>
      </w:r>
    </w:p>
    <w:p w14:paraId="7561DD4D" w14:textId="740295B8" w:rsidR="008D0EE9" w:rsidRDefault="008D0EE9" w:rsidP="008050E1">
      <w:pPr>
        <w:pStyle w:val="ListParagraph"/>
        <w:numPr>
          <w:ilvl w:val="0"/>
          <w:numId w:val="1"/>
        </w:numPr>
      </w:pPr>
      <w:r>
        <w:t>Identify how components of a solution relate to each other.</w:t>
      </w:r>
      <w:r w:rsidRPr="008D0EE9">
        <w:t xml:space="preserve"> </w:t>
      </w:r>
      <w:r>
        <w:t>Select appropriate tool/</w:t>
      </w:r>
      <w:r w:rsidR="00150C33">
        <w:t>s</w:t>
      </w:r>
      <w:r>
        <w:t xml:space="preserve"> to describe this.</w:t>
      </w:r>
    </w:p>
    <w:p w14:paraId="2236AFC7" w14:textId="066BA22E" w:rsidR="00A5001C" w:rsidRDefault="00A5001C" w:rsidP="008050E1">
      <w:pPr>
        <w:pStyle w:val="ListParagraph"/>
        <w:numPr>
          <w:ilvl w:val="0"/>
          <w:numId w:val="1"/>
        </w:numPr>
      </w:pPr>
      <w:r>
        <w:t>Use selected tool/s to describe the relationship between components of the solution</w:t>
      </w:r>
    </w:p>
    <w:p w14:paraId="50D1BB95" w14:textId="6A397329" w:rsidR="008D0EE9" w:rsidRDefault="008D0EE9" w:rsidP="008050E1">
      <w:pPr>
        <w:pStyle w:val="ListParagraph"/>
        <w:numPr>
          <w:ilvl w:val="0"/>
          <w:numId w:val="1"/>
        </w:numPr>
      </w:pPr>
      <w:r>
        <w:t>Determine appearance, position, size of text, images and graphics, font types, colours and other enhancements in the user interface.</w:t>
      </w:r>
      <w:r w:rsidRPr="008D0EE9">
        <w:t xml:space="preserve"> </w:t>
      </w:r>
      <w:r>
        <w:t>Select appropriate tool/</w:t>
      </w:r>
      <w:r w:rsidR="00150C33">
        <w:t>s</w:t>
      </w:r>
      <w:r>
        <w:t xml:space="preserve"> to represent this.</w:t>
      </w:r>
    </w:p>
    <w:p w14:paraId="3903CB6E" w14:textId="08E06A40" w:rsidR="00A5001C" w:rsidRDefault="00A5001C" w:rsidP="008050E1">
      <w:pPr>
        <w:pStyle w:val="ListParagraph"/>
        <w:numPr>
          <w:ilvl w:val="0"/>
          <w:numId w:val="1"/>
        </w:numPr>
      </w:pPr>
      <w:r>
        <w:t>Use selected tool/s to create a mock-up of final solution</w:t>
      </w:r>
    </w:p>
    <w:p w14:paraId="7F5B8975" w14:textId="6814A54F" w:rsidR="008D0EE9" w:rsidRDefault="008D0EE9" w:rsidP="008050E1">
      <w:pPr>
        <w:pStyle w:val="ListParagraph"/>
        <w:numPr>
          <w:ilvl w:val="0"/>
          <w:numId w:val="1"/>
        </w:numPr>
      </w:pPr>
      <w:r>
        <w:lastRenderedPageBreak/>
        <w:t>Complete a comprehensive set of design notes, using the selected design tools to describe the solution</w:t>
      </w:r>
    </w:p>
    <w:p w14:paraId="7B16B936" w14:textId="5D2EAF9B" w:rsidR="003F1C98" w:rsidRDefault="003F1C98" w:rsidP="008050E1">
      <w:pPr>
        <w:pStyle w:val="ListParagraph"/>
        <w:numPr>
          <w:ilvl w:val="0"/>
          <w:numId w:val="1"/>
        </w:numPr>
      </w:pPr>
      <w:r w:rsidRPr="003F1C98">
        <w:rPr>
          <w:highlight w:val="cyan"/>
        </w:rPr>
        <w:t>M</w:t>
      </w:r>
      <w:r>
        <w:t>: Design notes complete</w:t>
      </w:r>
    </w:p>
    <w:p w14:paraId="08F9ED47" w14:textId="54ABC6F2" w:rsidR="008D0EE9" w:rsidRDefault="008D0EE9" w:rsidP="008050E1">
      <w:pPr>
        <w:pStyle w:val="ListParagraph"/>
        <w:numPr>
          <w:ilvl w:val="0"/>
          <w:numId w:val="1"/>
        </w:numPr>
      </w:pPr>
      <w:r w:rsidRPr="008D0EE9">
        <w:rPr>
          <w:highlight w:val="yellow"/>
        </w:rPr>
        <w:t>M</w:t>
      </w:r>
      <w:r>
        <w:t>: Design complete</w:t>
      </w:r>
    </w:p>
    <w:p w14:paraId="01BC7391" w14:textId="34E9AB6A" w:rsidR="00A5001C" w:rsidRDefault="00A5001C" w:rsidP="008050E1">
      <w:pPr>
        <w:pStyle w:val="ListParagraph"/>
        <w:numPr>
          <w:ilvl w:val="0"/>
          <w:numId w:val="1"/>
        </w:numPr>
      </w:pPr>
      <w:r>
        <w:t>Utilise the design notes that describe how the data will be processed to plan out the code</w:t>
      </w:r>
    </w:p>
    <w:p w14:paraId="7C649CDC" w14:textId="3A15C61B" w:rsidR="002B103B" w:rsidRDefault="002B103B" w:rsidP="002B103B">
      <w:pPr>
        <w:pStyle w:val="ListParagraph"/>
        <w:numPr>
          <w:ilvl w:val="0"/>
          <w:numId w:val="1"/>
        </w:numPr>
      </w:pPr>
      <w:r>
        <w:t>Create a database using MySQL</w:t>
      </w:r>
    </w:p>
    <w:p w14:paraId="705DB9A5" w14:textId="45E7F5DA" w:rsidR="006D16A9" w:rsidRDefault="006D16A9" w:rsidP="002B103B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 new users</w:t>
      </w:r>
      <w:proofErr w:type="gramEnd"/>
      <w:r>
        <w:t xml:space="preserve"> page to add new users to database</w:t>
      </w:r>
    </w:p>
    <w:p w14:paraId="6ECF90AC" w14:textId="75D43AC1" w:rsidR="00AB4C06" w:rsidRDefault="00AB4C06" w:rsidP="002B103B">
      <w:pPr>
        <w:pStyle w:val="ListParagraph"/>
        <w:numPr>
          <w:ilvl w:val="0"/>
          <w:numId w:val="1"/>
        </w:numPr>
      </w:pPr>
      <w:r>
        <w:t xml:space="preserve">Add validation to new </w:t>
      </w:r>
      <w:proofErr w:type="gramStart"/>
      <w:r>
        <w:t>users</w:t>
      </w:r>
      <w:proofErr w:type="gramEnd"/>
      <w:r>
        <w:t xml:space="preserve"> page</w:t>
      </w:r>
    </w:p>
    <w:p w14:paraId="5BAFA548" w14:textId="35900C6C" w:rsidR="002B103B" w:rsidRDefault="006D16A9" w:rsidP="002B103B">
      <w:pPr>
        <w:pStyle w:val="ListParagraph"/>
        <w:numPr>
          <w:ilvl w:val="0"/>
          <w:numId w:val="1"/>
        </w:numPr>
      </w:pPr>
      <w:r>
        <w:t>Create a login page with username and password input</w:t>
      </w:r>
    </w:p>
    <w:p w14:paraId="0E8223C3" w14:textId="4A04E2FE" w:rsidR="006D16A9" w:rsidRDefault="009445E1" w:rsidP="00FA08B5">
      <w:pPr>
        <w:pStyle w:val="ListParagraph"/>
        <w:numPr>
          <w:ilvl w:val="0"/>
          <w:numId w:val="1"/>
        </w:numPr>
      </w:pPr>
      <w:r>
        <w:t>Create a logout link</w:t>
      </w:r>
      <w:r w:rsidR="00FA08B5">
        <w:t xml:space="preserve"> and</w:t>
      </w:r>
      <w:r w:rsidR="006D16A9">
        <w:t xml:space="preserve"> a </w:t>
      </w:r>
      <w:proofErr w:type="gramStart"/>
      <w:r w:rsidR="006D16A9">
        <w:t>logged out</w:t>
      </w:r>
      <w:proofErr w:type="gramEnd"/>
      <w:r w:rsidR="006D16A9">
        <w:t xml:space="preserve"> page</w:t>
      </w:r>
    </w:p>
    <w:p w14:paraId="60206BE6" w14:textId="77777777" w:rsidR="006D16A9" w:rsidRDefault="006D16A9" w:rsidP="006D16A9">
      <w:pPr>
        <w:pStyle w:val="ListParagraph"/>
        <w:numPr>
          <w:ilvl w:val="0"/>
          <w:numId w:val="1"/>
        </w:numPr>
      </w:pPr>
      <w:r>
        <w:t>Create a simple countdown timer to time work periods</w:t>
      </w:r>
    </w:p>
    <w:p w14:paraId="0B2E0D01" w14:textId="78DD0267" w:rsidR="00AB4C06" w:rsidRDefault="006D16A9" w:rsidP="00AB4C06">
      <w:pPr>
        <w:pStyle w:val="ListParagraph"/>
        <w:numPr>
          <w:ilvl w:val="0"/>
          <w:numId w:val="1"/>
        </w:numPr>
      </w:pPr>
      <w:r>
        <w:t>A</w:t>
      </w:r>
      <w:r w:rsidR="00741A9C">
        <w:t>dd a function that a</w:t>
      </w:r>
      <w:r>
        <w:t>llow</w:t>
      </w:r>
      <w:r w:rsidR="00741A9C">
        <w:t>s</w:t>
      </w:r>
      <w:r>
        <w:t xml:space="preserve"> the user to adjust the length of countdown timer</w:t>
      </w:r>
    </w:p>
    <w:p w14:paraId="56D83065" w14:textId="7B35F584" w:rsidR="006D16A9" w:rsidRDefault="00AB4C06" w:rsidP="00AB4C06">
      <w:pPr>
        <w:pStyle w:val="ListParagraph"/>
        <w:numPr>
          <w:ilvl w:val="0"/>
          <w:numId w:val="1"/>
        </w:numPr>
      </w:pPr>
      <w:r>
        <w:t>Add validation to user input when setting the length of countdown timer</w:t>
      </w:r>
    </w:p>
    <w:p w14:paraId="3EC5645D" w14:textId="77777777" w:rsidR="006D16A9" w:rsidRDefault="006D16A9" w:rsidP="006D16A9">
      <w:pPr>
        <w:pStyle w:val="ListParagraph"/>
        <w:numPr>
          <w:ilvl w:val="0"/>
          <w:numId w:val="1"/>
        </w:numPr>
      </w:pPr>
      <w:r>
        <w:t>Add functioning start, pause and reset buttons to the timer</w:t>
      </w:r>
    </w:p>
    <w:p w14:paraId="35A81D2D" w14:textId="77777777" w:rsidR="006D16A9" w:rsidRDefault="006D16A9" w:rsidP="006D16A9">
      <w:pPr>
        <w:pStyle w:val="ListParagraph"/>
        <w:numPr>
          <w:ilvl w:val="0"/>
          <w:numId w:val="1"/>
        </w:numPr>
      </w:pPr>
      <w:r>
        <w:t>Add notifications that appear when countdown timer runs out</w:t>
      </w:r>
    </w:p>
    <w:p w14:paraId="0D741594" w14:textId="77777777" w:rsidR="006D16A9" w:rsidRDefault="006D16A9" w:rsidP="006D16A9">
      <w:pPr>
        <w:pStyle w:val="ListParagraph"/>
        <w:numPr>
          <w:ilvl w:val="0"/>
          <w:numId w:val="1"/>
        </w:numPr>
      </w:pPr>
      <w:r>
        <w:t>Create a second countdown timer to time break periods</w:t>
      </w:r>
    </w:p>
    <w:p w14:paraId="396C7428" w14:textId="6018CD21" w:rsidR="006D16A9" w:rsidRDefault="006D16A9" w:rsidP="006D16A9">
      <w:pPr>
        <w:pStyle w:val="ListParagraph"/>
        <w:numPr>
          <w:ilvl w:val="0"/>
          <w:numId w:val="1"/>
        </w:numPr>
      </w:pPr>
      <w:r>
        <w:t>Allow the user to adjust the length of countdown timer</w:t>
      </w:r>
    </w:p>
    <w:p w14:paraId="3282456E" w14:textId="3E4D1958" w:rsidR="00AB4C06" w:rsidRDefault="00AB4C06" w:rsidP="00AB4C06">
      <w:pPr>
        <w:pStyle w:val="ListParagraph"/>
        <w:numPr>
          <w:ilvl w:val="0"/>
          <w:numId w:val="1"/>
        </w:numPr>
      </w:pPr>
      <w:r>
        <w:t>Add validation to user input when setting the length of countdown timer</w:t>
      </w:r>
    </w:p>
    <w:p w14:paraId="10B0EE83" w14:textId="77777777" w:rsidR="006D16A9" w:rsidRDefault="006D16A9" w:rsidP="006D16A9">
      <w:pPr>
        <w:pStyle w:val="ListParagraph"/>
        <w:numPr>
          <w:ilvl w:val="0"/>
          <w:numId w:val="1"/>
        </w:numPr>
      </w:pPr>
      <w:r>
        <w:t>Add functioning start, pause and reset buttons to the timer</w:t>
      </w:r>
    </w:p>
    <w:p w14:paraId="6EBAD21B" w14:textId="77777777" w:rsidR="006D16A9" w:rsidRDefault="006D16A9" w:rsidP="006D16A9">
      <w:pPr>
        <w:pStyle w:val="ListParagraph"/>
        <w:numPr>
          <w:ilvl w:val="0"/>
          <w:numId w:val="1"/>
        </w:numPr>
      </w:pPr>
      <w:r>
        <w:t>Add notifications that appear when countdown timer runs out</w:t>
      </w:r>
    </w:p>
    <w:p w14:paraId="101B50B2" w14:textId="77777777" w:rsidR="006D16A9" w:rsidRDefault="006D16A9" w:rsidP="006D16A9">
      <w:pPr>
        <w:pStyle w:val="ListParagraph"/>
        <w:numPr>
          <w:ilvl w:val="0"/>
          <w:numId w:val="1"/>
        </w:numPr>
      </w:pPr>
      <w:r>
        <w:t>Add break suggestions to the break countdown timer</w:t>
      </w:r>
    </w:p>
    <w:p w14:paraId="35DC511C" w14:textId="68C43BE2" w:rsidR="006D16A9" w:rsidRDefault="006D16A9" w:rsidP="006D16A9">
      <w:pPr>
        <w:pStyle w:val="ListParagraph"/>
        <w:numPr>
          <w:ilvl w:val="0"/>
          <w:numId w:val="1"/>
        </w:numPr>
      </w:pPr>
      <w:r>
        <w:t>A</w:t>
      </w:r>
      <w:r w:rsidR="00741A9C">
        <w:t>pply</w:t>
      </w:r>
      <w:r>
        <w:t xml:space="preserve"> styling to both timers</w:t>
      </w:r>
    </w:p>
    <w:p w14:paraId="30599CB0" w14:textId="2ED21C7D" w:rsidR="006D16A9" w:rsidRDefault="006D16A9" w:rsidP="002B103B">
      <w:pPr>
        <w:pStyle w:val="ListParagraph"/>
        <w:numPr>
          <w:ilvl w:val="0"/>
          <w:numId w:val="1"/>
        </w:numPr>
      </w:pPr>
      <w:r>
        <w:t>Allow the user to add in their own tasks/subjects</w:t>
      </w:r>
      <w:r w:rsidR="009445E1">
        <w:t xml:space="preserve"> with their due dates if needed</w:t>
      </w:r>
    </w:p>
    <w:p w14:paraId="4D9BA0E1" w14:textId="4137D1F1" w:rsidR="00AB4C06" w:rsidRDefault="00AB4C06" w:rsidP="002B103B">
      <w:pPr>
        <w:pStyle w:val="ListParagraph"/>
        <w:numPr>
          <w:ilvl w:val="0"/>
          <w:numId w:val="1"/>
        </w:numPr>
      </w:pPr>
      <w:r>
        <w:t>Add validation to the user inputted tasks/subject names</w:t>
      </w:r>
      <w:r w:rsidR="00D21D49">
        <w:t xml:space="preserve"> and dates</w:t>
      </w:r>
    </w:p>
    <w:p w14:paraId="34ED41EC" w14:textId="772E7E97" w:rsidR="006D16A9" w:rsidRDefault="006D16A9" w:rsidP="002B103B">
      <w:pPr>
        <w:pStyle w:val="ListParagraph"/>
        <w:numPr>
          <w:ilvl w:val="0"/>
          <w:numId w:val="1"/>
        </w:numPr>
      </w:pPr>
      <w:r>
        <w:t>Allow the user to delete tasks/subjects</w:t>
      </w:r>
    </w:p>
    <w:p w14:paraId="12892639" w14:textId="4A51C58C" w:rsidR="009445E1" w:rsidRDefault="006D16A9" w:rsidP="009445E1">
      <w:pPr>
        <w:pStyle w:val="ListParagraph"/>
        <w:numPr>
          <w:ilvl w:val="0"/>
          <w:numId w:val="1"/>
        </w:numPr>
      </w:pPr>
      <w:r>
        <w:t>Allow the user to check off tasks/subject as completed</w:t>
      </w:r>
    </w:p>
    <w:p w14:paraId="3E145D15" w14:textId="2E0F9538" w:rsidR="009445E1" w:rsidRDefault="009445E1" w:rsidP="009445E1">
      <w:pPr>
        <w:pStyle w:val="ListParagraph"/>
        <w:numPr>
          <w:ilvl w:val="0"/>
          <w:numId w:val="1"/>
        </w:numPr>
      </w:pPr>
      <w:r>
        <w:t>Add a date countdown for tasks with due dates</w:t>
      </w:r>
    </w:p>
    <w:p w14:paraId="4BA558A0" w14:textId="53452314" w:rsidR="009445E1" w:rsidRDefault="009445E1" w:rsidP="009445E1">
      <w:pPr>
        <w:pStyle w:val="ListParagraph"/>
        <w:numPr>
          <w:ilvl w:val="0"/>
          <w:numId w:val="1"/>
        </w:numPr>
      </w:pPr>
      <w:r>
        <w:t>A</w:t>
      </w:r>
      <w:r w:rsidR="00D21D49">
        <w:t>pply styling to</w:t>
      </w:r>
      <w:r>
        <w:t xml:space="preserve"> to-do-list</w:t>
      </w:r>
    </w:p>
    <w:p w14:paraId="733C2EC6" w14:textId="17559029" w:rsidR="006D16A9" w:rsidRDefault="006D16A9" w:rsidP="006D16A9">
      <w:pPr>
        <w:pStyle w:val="ListParagraph"/>
        <w:numPr>
          <w:ilvl w:val="0"/>
          <w:numId w:val="1"/>
        </w:numPr>
      </w:pPr>
      <w:r>
        <w:t>Using the countdown timers, implement the function to record the time spent on a task/subject</w:t>
      </w:r>
    </w:p>
    <w:p w14:paraId="48883868" w14:textId="2F519D28" w:rsidR="006D16A9" w:rsidRDefault="006D16A9" w:rsidP="006D16A9">
      <w:pPr>
        <w:pStyle w:val="ListParagraph"/>
        <w:numPr>
          <w:ilvl w:val="0"/>
          <w:numId w:val="1"/>
        </w:numPr>
      </w:pPr>
      <w:r>
        <w:t>Create a page/area where the user can view the time spent on tasks/subjects</w:t>
      </w:r>
    </w:p>
    <w:p w14:paraId="08BDFF2E" w14:textId="71EE509A" w:rsidR="006D16A9" w:rsidRDefault="006D16A9" w:rsidP="006D16A9">
      <w:pPr>
        <w:pStyle w:val="ListParagraph"/>
        <w:numPr>
          <w:ilvl w:val="0"/>
          <w:numId w:val="1"/>
        </w:numPr>
      </w:pPr>
      <w:r>
        <w:t>Allow the user to organise tasks/subjects based on time spent on tasks/subjects (lowest – highest)</w:t>
      </w:r>
    </w:p>
    <w:p w14:paraId="5E9716E2" w14:textId="563E1696" w:rsidR="006D16A9" w:rsidRDefault="006D16A9" w:rsidP="006D16A9">
      <w:pPr>
        <w:pStyle w:val="ListParagraph"/>
        <w:numPr>
          <w:ilvl w:val="0"/>
          <w:numId w:val="1"/>
        </w:numPr>
      </w:pPr>
      <w:r>
        <w:t>Allow the user to organise tasks/subjects based on alphabetical order</w:t>
      </w:r>
    </w:p>
    <w:p w14:paraId="26F56A03" w14:textId="600A3223" w:rsidR="006D16A9" w:rsidRDefault="006D16A9" w:rsidP="006D16A9">
      <w:pPr>
        <w:pStyle w:val="ListParagraph"/>
        <w:numPr>
          <w:ilvl w:val="0"/>
          <w:numId w:val="1"/>
        </w:numPr>
      </w:pPr>
      <w:r>
        <w:t>Add styling to</w:t>
      </w:r>
      <w:r w:rsidR="009445E1">
        <w:t xml:space="preserve"> all pages</w:t>
      </w:r>
    </w:p>
    <w:p w14:paraId="0232475A" w14:textId="6DA66571" w:rsidR="00AB4C06" w:rsidRDefault="00AB4C06" w:rsidP="006D16A9">
      <w:pPr>
        <w:pStyle w:val="ListParagraph"/>
        <w:numPr>
          <w:ilvl w:val="0"/>
          <w:numId w:val="1"/>
        </w:numPr>
      </w:pPr>
      <w:r w:rsidRPr="00AB4C06">
        <w:rPr>
          <w:highlight w:val="cyan"/>
        </w:rPr>
        <w:t>M</w:t>
      </w:r>
      <w:r>
        <w:t>: Validation complete</w:t>
      </w:r>
    </w:p>
    <w:p w14:paraId="5E039BD9" w14:textId="118F416F" w:rsidR="00AB4C06" w:rsidRDefault="00AB4C06" w:rsidP="006D16A9">
      <w:pPr>
        <w:pStyle w:val="ListParagraph"/>
        <w:numPr>
          <w:ilvl w:val="0"/>
          <w:numId w:val="1"/>
        </w:numPr>
      </w:pPr>
      <w:r>
        <w:t>Ensure internal documentation is complete</w:t>
      </w:r>
    </w:p>
    <w:p w14:paraId="3FCDFBAE" w14:textId="5B86E233" w:rsidR="00C90111" w:rsidRDefault="00C90111" w:rsidP="006D16A9">
      <w:pPr>
        <w:pStyle w:val="ListParagraph"/>
        <w:numPr>
          <w:ilvl w:val="0"/>
          <w:numId w:val="1"/>
        </w:numPr>
      </w:pPr>
      <w:r w:rsidRPr="00C90111">
        <w:rPr>
          <w:highlight w:val="cyan"/>
        </w:rPr>
        <w:t>M:</w:t>
      </w:r>
      <w:r>
        <w:t xml:space="preserve"> Documentation complete</w:t>
      </w:r>
    </w:p>
    <w:p w14:paraId="247E3263" w14:textId="0672F807" w:rsidR="009445E1" w:rsidRDefault="009445E1" w:rsidP="006D16A9">
      <w:pPr>
        <w:pStyle w:val="ListParagraph"/>
        <w:numPr>
          <w:ilvl w:val="0"/>
          <w:numId w:val="1"/>
        </w:numPr>
      </w:pPr>
      <w:r>
        <w:t>Design usability test plan</w:t>
      </w:r>
    </w:p>
    <w:p w14:paraId="03A1E50F" w14:textId="5444776A" w:rsidR="009445E1" w:rsidRDefault="009445E1" w:rsidP="006D16A9">
      <w:pPr>
        <w:pStyle w:val="ListParagraph"/>
        <w:numPr>
          <w:ilvl w:val="0"/>
          <w:numId w:val="1"/>
        </w:numPr>
      </w:pPr>
      <w:r>
        <w:t>Conduct usability test plan</w:t>
      </w:r>
    </w:p>
    <w:p w14:paraId="3E2D4123" w14:textId="77318D03" w:rsidR="003D0984" w:rsidRDefault="009445E1" w:rsidP="00AB4C06">
      <w:pPr>
        <w:pStyle w:val="ListParagraph"/>
        <w:numPr>
          <w:ilvl w:val="0"/>
          <w:numId w:val="1"/>
        </w:numPr>
      </w:pPr>
      <w:r>
        <w:t>Analyse usability test plan</w:t>
      </w:r>
    </w:p>
    <w:p w14:paraId="42FBB236" w14:textId="4CF0A0DA" w:rsidR="00020F6C" w:rsidRDefault="00020F6C" w:rsidP="00AB4C06">
      <w:pPr>
        <w:pStyle w:val="ListParagraph"/>
        <w:numPr>
          <w:ilvl w:val="0"/>
          <w:numId w:val="1"/>
        </w:numPr>
      </w:pPr>
      <w:r w:rsidRPr="00C90111">
        <w:rPr>
          <w:highlight w:val="cyan"/>
        </w:rPr>
        <w:t>M:</w:t>
      </w:r>
      <w:r>
        <w:t xml:space="preserve"> Testing complete</w:t>
      </w:r>
    </w:p>
    <w:p w14:paraId="62076CCC" w14:textId="42274291" w:rsidR="00AB4C06" w:rsidRDefault="00C90111" w:rsidP="00020F6C">
      <w:pPr>
        <w:pStyle w:val="ListParagraph"/>
        <w:numPr>
          <w:ilvl w:val="0"/>
          <w:numId w:val="1"/>
        </w:numPr>
      </w:pPr>
      <w:r>
        <w:t>Make modifications to the solution from the testing</w:t>
      </w:r>
    </w:p>
    <w:p w14:paraId="3AACEEA1" w14:textId="17CAE6F4" w:rsidR="00C90111" w:rsidRDefault="00C90111" w:rsidP="00C90111">
      <w:pPr>
        <w:pStyle w:val="ListParagraph"/>
        <w:numPr>
          <w:ilvl w:val="0"/>
          <w:numId w:val="1"/>
        </w:numPr>
      </w:pPr>
      <w:r w:rsidRPr="00AB4C06">
        <w:rPr>
          <w:highlight w:val="cyan"/>
        </w:rPr>
        <w:t>M:</w:t>
      </w:r>
      <w:r>
        <w:t xml:space="preserve"> Coding complete</w:t>
      </w:r>
    </w:p>
    <w:p w14:paraId="5E0AC9F3" w14:textId="0CB19331" w:rsidR="00F37115" w:rsidRDefault="00F37115" w:rsidP="00C90111">
      <w:pPr>
        <w:pStyle w:val="ListParagraph"/>
        <w:numPr>
          <w:ilvl w:val="0"/>
          <w:numId w:val="1"/>
        </w:numPr>
      </w:pPr>
      <w:r w:rsidRPr="00F37115">
        <w:rPr>
          <w:highlight w:val="yellow"/>
        </w:rPr>
        <w:t>M:</w:t>
      </w:r>
      <w:r>
        <w:t xml:space="preserve"> Development complete</w:t>
      </w:r>
    </w:p>
    <w:p w14:paraId="6E844A1E" w14:textId="52E9763C" w:rsidR="00AB4C06" w:rsidRDefault="00AB4C06" w:rsidP="00AB4C06">
      <w:pPr>
        <w:pStyle w:val="ListParagraph"/>
        <w:numPr>
          <w:ilvl w:val="0"/>
          <w:numId w:val="1"/>
        </w:numPr>
      </w:pPr>
      <w:r>
        <w:t xml:space="preserve">Write an analysis of </w:t>
      </w:r>
      <w:r w:rsidR="00F37115">
        <w:t>how the project plan helped, if it required adjusting and why</w:t>
      </w:r>
    </w:p>
    <w:p w14:paraId="6169BF3A" w14:textId="7BE79409" w:rsidR="00F37115" w:rsidRDefault="00F37115" w:rsidP="00AB4C06">
      <w:pPr>
        <w:pStyle w:val="ListParagraph"/>
        <w:numPr>
          <w:ilvl w:val="0"/>
          <w:numId w:val="1"/>
        </w:numPr>
      </w:pPr>
      <w:r w:rsidRPr="00F37115">
        <w:rPr>
          <w:highlight w:val="yellow"/>
        </w:rPr>
        <w:t>M:</w:t>
      </w:r>
      <w:r>
        <w:t xml:space="preserve"> </w:t>
      </w:r>
      <w:bookmarkStart w:id="0" w:name="_GoBack"/>
      <w:r>
        <w:t>Evaluation complete</w:t>
      </w:r>
      <w:bookmarkEnd w:id="0"/>
    </w:p>
    <w:sectPr w:rsidR="00F3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F620F"/>
    <w:multiLevelType w:val="hybridMultilevel"/>
    <w:tmpl w:val="2A988B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E1"/>
    <w:rsid w:val="00020F6C"/>
    <w:rsid w:val="00150C33"/>
    <w:rsid w:val="002B103B"/>
    <w:rsid w:val="002F0818"/>
    <w:rsid w:val="003D0984"/>
    <w:rsid w:val="003F1C98"/>
    <w:rsid w:val="004D636C"/>
    <w:rsid w:val="0056006C"/>
    <w:rsid w:val="006D16A9"/>
    <w:rsid w:val="00741A9C"/>
    <w:rsid w:val="007C2103"/>
    <w:rsid w:val="008050E1"/>
    <w:rsid w:val="008D0EE9"/>
    <w:rsid w:val="009137AD"/>
    <w:rsid w:val="00941BF9"/>
    <w:rsid w:val="009445E1"/>
    <w:rsid w:val="00A5001C"/>
    <w:rsid w:val="00AB4C06"/>
    <w:rsid w:val="00B07E28"/>
    <w:rsid w:val="00C90111"/>
    <w:rsid w:val="00D21D49"/>
    <w:rsid w:val="00F37115"/>
    <w:rsid w:val="00FA08B5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0B83"/>
  <w15:chartTrackingRefBased/>
  <w15:docId w15:val="{FF29D5AF-552C-43E6-83AE-E49DA7DA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10</cp:revision>
  <dcterms:created xsi:type="dcterms:W3CDTF">2018-04-15T04:16:00Z</dcterms:created>
  <dcterms:modified xsi:type="dcterms:W3CDTF">2018-04-16T05:27:00Z</dcterms:modified>
</cp:coreProperties>
</file>