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8E5" w:rsidRDefault="00EB4089">
      <w:pPr>
        <w:rPr>
          <w:rFonts w:hint="eastAsia"/>
        </w:rPr>
      </w:pPr>
      <w:r>
        <w:rPr>
          <w:rFonts w:hint="eastAsia"/>
        </w:rPr>
        <w:t xml:space="preserve">201933914 김상우 </w:t>
      </w:r>
    </w:p>
    <w:p w:rsidR="00EB4089" w:rsidRDefault="00EB4089">
      <w:pPr>
        <w:rPr>
          <w:rFonts w:hint="eastAsia"/>
        </w:rPr>
      </w:pPr>
    </w:p>
    <w:p w:rsidR="00EB4089" w:rsidRDefault="009165E5">
      <w:pPr>
        <w:rPr>
          <w:rFonts w:hint="eastAsia"/>
        </w:rPr>
      </w:pPr>
      <w:r>
        <w:rPr>
          <w:rFonts w:hint="eastAsia"/>
        </w:rPr>
        <w:t>메트랩 ODE45 과제 제출</w:t>
      </w:r>
    </w:p>
    <w:p w:rsidR="00AB0E8E" w:rsidRDefault="00AB0E8E">
      <w:pPr>
        <w:rPr>
          <w:rFonts w:hint="eastAsia"/>
        </w:rPr>
      </w:pPr>
    </w:p>
    <w:p w:rsidR="00AB0E8E" w:rsidRDefault="00EE0754">
      <w:pPr>
        <w:rPr>
          <w:rFonts w:hint="eastAsia"/>
        </w:rPr>
      </w:pPr>
      <w:r>
        <w:rPr>
          <w:rFonts w:hint="eastAsia"/>
        </w:rPr>
        <w:t>코드</w:t>
      </w:r>
    </w:p>
    <w:p w:rsidR="00EE0754" w:rsidRDefault="00EE0754">
      <w:pPr>
        <w:rPr>
          <w:rFonts w:hint="eastAsia"/>
        </w:rPr>
      </w:pPr>
      <w:r>
        <w:t>M</w:t>
      </w:r>
      <w:r>
        <w:rPr>
          <w:rFonts w:hint="eastAsia"/>
        </w:rPr>
        <w:t>ain file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%{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filename : main_solver_4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date 2021.06.05 22:05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athorizer : sangwoo michael kim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language : matlab R2019b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 w:hint="eastAsia"/>
          <w:color w:val="3C763D"/>
          <w:kern w:val="0"/>
          <w:sz w:val="24"/>
          <w:szCs w:val="24"/>
        </w:rPr>
        <w:t>객체지향</w:t>
      </w: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 xml:space="preserve"> 프로그래밍 기법</w:t>
      </w:r>
      <w:r w:rsidR="00BD48CC">
        <w:rPr>
          <w:rFonts w:ascii="맑은 고딕" w:eastAsia="맑은 고딕" w:cs="맑은 고딕" w:hint="eastAsia"/>
          <w:color w:val="3C763D"/>
          <w:kern w:val="0"/>
          <w:sz w:val="24"/>
          <w:szCs w:val="24"/>
        </w:rPr>
        <w:t xml:space="preserve"> </w:t>
      </w:r>
      <w:r w:rsidR="00BD48CC">
        <w:rPr>
          <w:rFonts w:ascii="맑은 고딕" w:eastAsia="맑은 고딕" w:cs="맑은 고딕"/>
          <w:color w:val="3C763D"/>
          <w:kern w:val="0"/>
          <w:sz w:val="24"/>
          <w:szCs w:val="24"/>
        </w:rPr>
        <w:t>중</w:t>
      </w:r>
      <w:r w:rsidR="00BD48CC">
        <w:rPr>
          <w:rFonts w:ascii="맑은 고딕" w:eastAsia="맑은 고딕" w:cs="맑은 고딕" w:hint="eastAsia"/>
          <w:color w:val="3C763D"/>
          <w:kern w:val="0"/>
          <w:sz w:val="24"/>
          <w:szCs w:val="24"/>
        </w:rPr>
        <w:t xml:space="preserve"> Class</w:t>
      </w:r>
      <w:r w:rsidR="000E7750">
        <w:rPr>
          <w:rFonts w:ascii="맑은 고딕" w:eastAsia="맑은 고딕" w:cs="맑은 고딕" w:hint="eastAsia"/>
          <w:color w:val="3C763D"/>
          <w:kern w:val="0"/>
          <w:sz w:val="24"/>
          <w:szCs w:val="24"/>
        </w:rPr>
        <w:t>기능을</w:t>
      </w: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 xml:space="preserve"> 이용하여서 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 w:hint="eastAsia"/>
          <w:color w:val="3C763D"/>
          <w:kern w:val="0"/>
          <w:sz w:val="24"/>
          <w:szCs w:val="24"/>
        </w:rPr>
        <w:t>전체</w:t>
      </w: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 xml:space="preserve"> 코드를 기능별로 분할 모듈화 한 후 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Quarter_Car_Class로 응집시켜 동작 코드를 정리하였음.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 xml:space="preserve"> 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%}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 xml:space="preserve"> 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clc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clear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fprintf(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"calculating...\n"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Quarter_Car_solver_object = Quarter_Car_Class_try_4();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QCS_obj = Quarter_Car_solver_object;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QCS_obj.plot_all();</w:t>
      </w:r>
    </w:p>
    <w:p w:rsidR="00EE0754" w:rsidRDefault="00EE0754" w:rsidP="00EE0754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fprintf(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"done!\n"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8A4D6C" w:rsidRDefault="008A4D6C">
      <w:pPr>
        <w:widowControl/>
        <w:wordWrap/>
        <w:autoSpaceDE/>
        <w:autoSpaceDN/>
        <w:jc w:val="left"/>
      </w:pPr>
      <w:r>
        <w:br w:type="page"/>
      </w:r>
    </w:p>
    <w:p w:rsidR="00EE0754" w:rsidRDefault="008A4D6C">
      <w:pPr>
        <w:rPr>
          <w:rFonts w:hint="eastAsia"/>
        </w:rPr>
      </w:pPr>
      <w:r>
        <w:rPr>
          <w:rFonts w:hint="eastAsia"/>
        </w:rPr>
        <w:lastRenderedPageBreak/>
        <w:t>Class file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%{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filename : Quarter_Car_Class_try_4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date 2021.06.05 22:23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athorizer : sangwoo michael kim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language : matlab R2019b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%}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classdef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Quarter_Car_Class_try_4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properties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m1 = 49.8;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m2 = 466.5;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k1 = 135000;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k2 = 5700;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c1 = 1400;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c2 = 0;</w:t>
      </w: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%it is going to be input by propertie set method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velocity_kmh = 0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velocity_ms = 0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length_L = 5.2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height_Y = 0.1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t_range = [0 15]; </w:t>
      </w: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% 시뮬레이션 시간 범위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initial = [0 0 0 0]; </w:t>
      </w: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% 변수 초기값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result_t = 0;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result_x = 0; 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methods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function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dx = Quarter_Car(obj, t, x)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 xml:space="preserve">% Y = half sign signal Part ? if 문 포함 %   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[y, dy] = obj.input_displacement(t);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lastRenderedPageBreak/>
        <w:t xml:space="preserve">            dx = zeros(4, 1);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dx(1) = x(2);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dx(3) = x(4);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dx(2) =(obj.k1*y+obj.c1*dy-(obj.k1+obj.k2).*x(1)-(obj.c1+obj.c2).*x(2)+obj.k2.*x(3)+obj.c2.*x(4))/obj.m1;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dx(4) =(-obj.c2.*x(4)+obj.c2.*x(2)-obj.k2.*x(3)+obj.k2.*x(1))/obj.m2;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function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[y, dy] = input_displacement(obj, t)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T = obj.length_L/obj.velocity_ms;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w = pi*obj.velocity_ms/obj.length_L;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y = 0;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dy = 0;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if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(0 &lt;= t)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if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(t &lt;= T)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y = obj.height_Y*sin(w*t);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dy = w*obj.height_Y*cos(w*t);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function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obj = solve_ode(obj)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[t, x] = ode45(@obj.Quarter_Car, obj.t_range, obj.initial); </w:t>
      </w: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% ODE45 function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obj.result_t = t;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obj.result_x = x(:,3);</w:t>
      </w: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%바퀴가 아닌 차량만의 변위 만을 확인하고자 함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%위 같은 처리를 하지 않았을 때 x가 벡터의 집합으로 처리되어 최대 최소 값을 구하면 각각원 소별로 4</w:t>
      </w:r>
      <w:r>
        <w:rPr>
          <w:rFonts w:ascii="맑은 고딕" w:eastAsia="맑은 고딕" w:cs="맑은 고딕" w:hint="eastAsia"/>
          <w:color w:val="3C763D"/>
          <w:kern w:val="0"/>
          <w:sz w:val="24"/>
          <w:szCs w:val="24"/>
        </w:rPr>
        <w:t>개의</w:t>
      </w: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 xml:space="preserve"> 최대 최소값이 발생하였다. 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function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[maximun, minimum] = maxmin_value(obj)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maximun = max(obj.result_x);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minimum = min(obj.result_x);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lastRenderedPageBreak/>
        <w:t xml:space="preserve">        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function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plot_result(obj)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plot(obj.result_t, obj.result_x);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%         function set_properties_2(obj, c2_input, velocity)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%             c2 = c2_input;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%             velocity_kmh = velocity;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 xml:space="preserve">%             velocity_ms = velocity*(1000/3600); 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%         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function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obj = set_properties(obj, c2_input, velocity)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obj.c2 = c2_input;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obj.velocity_kmh = velocity;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obj.velocity_ms = velocity*(1000/3600); 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function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get_result_and_plot(obj)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 = obj.solve_ode();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obj.plot_result();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function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plot_unit(obj)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 = obj.set_properties(1000, 5);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hold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on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obj.get_result_and_plot();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 = obj.set_properties(1000, 10);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obj.get_result_and_plot();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 = obj.set_properties(1000, 15);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obj.get_result_and_plot();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 = obj.set_properties(1000, 20);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obj.get_result_and_plot();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 = obj.set_properties(1000, 25);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obj.get_result_and_plot();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hold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off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function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plot_all(obj)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c = [1000, 5000, 10000, 15000];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v = [5, 10, 15, 20, 25];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maximum = zeros(size(4, 5));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minimum = zeros(size(4, 5));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tiledlayout(3,2)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a = size(c);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b = size(v);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for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i = 1:a(2)</w:t>
      </w: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%매트랩은 배열의 첫째항의 인덱</w:t>
      </w:r>
      <w:r>
        <w:rPr>
          <w:rFonts w:ascii="맑은 고딕" w:eastAsia="맑은 고딕" w:cs="맑은 고딕" w:hint="eastAsia"/>
          <w:color w:val="3C763D"/>
          <w:kern w:val="0"/>
          <w:sz w:val="24"/>
          <w:szCs w:val="24"/>
        </w:rPr>
        <w:t>스가</w:t>
      </w: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 xml:space="preserve"> 1이다.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nexttile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hold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on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for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j = 1:b(2)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obj = obj.set_properties(c(i), v(j));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obj = obj.solve_ode();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[maximum(i, j), minimum(i, j)] = obj.maxmin_value();</w:t>
      </w: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 xml:space="preserve">%solve_ode() 함수를 수정하므로써 대입 시 차원 불일치 문제를 수정함. 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obj.plot_result();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hold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off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xlabel(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"time(s)"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ylabel(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"displacement(m)"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switch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i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case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1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    lgd = legend(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5"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10"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15"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20"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25"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    title(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"responce1"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    title(lgd,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"c = 1000"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case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2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    lgd = legend(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5"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10"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15"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20"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 xml:space="preserve">"v =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lastRenderedPageBreak/>
        <w:t>25"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    title(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"responce2"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    title(lgd,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"c = 5000"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case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3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    lgd = legend(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5"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10"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15"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20"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25"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    title(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"responce3"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    title(lgd,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"c = 10000"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case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4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    lgd = legend(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5"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10"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15"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20"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 = 25"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    title(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"responce4"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        title(lgd,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"c = 15000"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  <w:r>
        <w:rPr>
          <w:rFonts w:ascii="맑은 고딕" w:eastAsia="맑은 고딕" w:cs="맑은 고딕"/>
          <w:color w:val="3C763D"/>
          <w:kern w:val="0"/>
          <w:sz w:val="24"/>
          <w:szCs w:val="24"/>
        </w:rPr>
        <w:t>%최대 최소 변위 출력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nexttile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hold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on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for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i = 1:a(2)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plot(v, maximum(i, :))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hold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off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legend(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"c2 = 1000"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"c2 = 5000"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"c2 = 10000"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"c2 = 15000"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xlabel(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"velocity(km/h)"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ylabel(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"displacement(m)"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title(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"maximum displacement"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nexttile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hold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on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for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i = 1:a(2)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  plot(v, minimum(i, :))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lastRenderedPageBreak/>
        <w:t xml:space="preserve">            hold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off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legend(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"c2 = 1000"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"c2 = 5000"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"c2 = 10000"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"c2 = 15000"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xlabel(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"velocity(km/h)"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ylabel(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"displacement(m)"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title(</w:t>
      </w:r>
      <w:r>
        <w:rPr>
          <w:rFonts w:ascii="맑은 고딕" w:eastAsia="맑은 고딕" w:cs="맑은 고딕"/>
          <w:color w:val="A020F0"/>
          <w:kern w:val="0"/>
          <w:sz w:val="24"/>
          <w:szCs w:val="24"/>
        </w:rPr>
        <w:t>"maximum displacement"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</w:t>
      </w: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EE0232" w:rsidRDefault="00EE0232" w:rsidP="00EE0232">
      <w:pPr>
        <w:wordWrap/>
        <w:adjustRightInd w:val="0"/>
        <w:jc w:val="left"/>
        <w:rPr>
          <w:rFonts w:ascii="맑은 고딕" w:eastAsia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FF"/>
          <w:kern w:val="0"/>
          <w:sz w:val="24"/>
          <w:szCs w:val="24"/>
        </w:rPr>
        <w:t>end</w:t>
      </w:r>
    </w:p>
    <w:p w:rsidR="007461FE" w:rsidRPr="00EE0232" w:rsidRDefault="007461FE">
      <w:pPr>
        <w:rPr>
          <w:rFonts w:hint="eastAsia"/>
        </w:rPr>
      </w:pPr>
    </w:p>
    <w:p w:rsidR="00DB0A94" w:rsidRDefault="00DB0A94">
      <w:pPr>
        <w:widowControl/>
        <w:wordWrap/>
        <w:autoSpaceDE/>
        <w:autoSpaceDN/>
        <w:jc w:val="left"/>
      </w:pPr>
      <w:r>
        <w:br w:type="page"/>
      </w:r>
    </w:p>
    <w:p w:rsidR="007461FE" w:rsidRDefault="00E02ADA">
      <w:pPr>
        <w:rPr>
          <w:rFonts w:hint="eastAsia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-57.95pt;margin-top:28.6pt;width:569.45pt;height:301.3pt;z-index:251660288;mso-position-horizontal-relative:margin;mso-position-vertical-relative:margin">
            <v:imagedata r:id="rId6" o:title="결과 그래프2_제목 및 범례 축이름 추가" croptop="2959f" cropleft="2556f" cropright="3756f"/>
            <w10:wrap type="square" anchorx="margin" anchory="margin"/>
          </v:shape>
        </w:pict>
      </w:r>
      <w:r w:rsidR="00DB0A94">
        <w:rPr>
          <w:rFonts w:hint="eastAsia"/>
        </w:rPr>
        <w:t xml:space="preserve">분석 </w:t>
      </w:r>
    </w:p>
    <w:p w:rsidR="00DB0A94" w:rsidRDefault="00DB0A94">
      <w:pPr>
        <w:rPr>
          <w:rFonts w:hint="eastAsia"/>
        </w:rPr>
      </w:pPr>
    </w:p>
    <w:p w:rsidR="00DA7F0B" w:rsidRDefault="00B32DF0">
      <w:pPr>
        <w:rPr>
          <w:rFonts w:hint="eastAsia"/>
        </w:rPr>
      </w:pPr>
      <w:r>
        <w:rPr>
          <w:rFonts w:hint="eastAsia"/>
        </w:rPr>
        <w:t xml:space="preserve">C 가 작을 때에는 </w:t>
      </w:r>
      <w:r w:rsidR="006614AF">
        <w:rPr>
          <w:rFonts w:hint="eastAsia"/>
        </w:rPr>
        <w:t xml:space="preserve">단순 m-k 시스템처럼 입력 주파수(주행 속도)에 따른 </w:t>
      </w:r>
      <w:r w:rsidR="00DA7F0B">
        <w:rPr>
          <w:rFonts w:hint="eastAsia"/>
        </w:rPr>
        <w:t xml:space="preserve">최대 변위 </w:t>
      </w:r>
      <w:r w:rsidR="006614AF">
        <w:rPr>
          <w:rFonts w:hint="eastAsia"/>
        </w:rPr>
        <w:t>반응 변화가 두드러진 반면</w:t>
      </w:r>
      <w:r w:rsidR="00DA7F0B">
        <w:rPr>
          <w:rFonts w:hint="eastAsia"/>
        </w:rPr>
        <w:t>, C가 5000</w:t>
      </w:r>
      <w:r w:rsidR="00C5173E">
        <w:rPr>
          <w:rFonts w:hint="eastAsia"/>
        </w:rPr>
        <w:t>Nm/s</w:t>
      </w:r>
      <w:r w:rsidR="00DA7F0B">
        <w:rPr>
          <w:rFonts w:hint="eastAsia"/>
        </w:rPr>
        <w:t xml:space="preserve"> 이상인 경우부터는 </w:t>
      </w:r>
      <w:r w:rsidR="002C2451">
        <w:rPr>
          <w:rFonts w:hint="eastAsia"/>
        </w:rPr>
        <w:t>주행속도 변화가 무색해질 정도로 C = 1000</w:t>
      </w:r>
      <w:r w:rsidR="00C5173E">
        <w:rPr>
          <w:rFonts w:hint="eastAsia"/>
        </w:rPr>
        <w:t>Nm/s</w:t>
      </w:r>
      <w:r w:rsidR="002C2451">
        <w:rPr>
          <w:rFonts w:hint="eastAsia"/>
        </w:rPr>
        <w:t xml:space="preserve"> 인 경우에 비해 진폭 감소가 두드러졌다.</w:t>
      </w:r>
    </w:p>
    <w:p w:rsidR="002C2451" w:rsidRDefault="002C2451">
      <w:pPr>
        <w:rPr>
          <w:rFonts w:hint="eastAsia"/>
        </w:rPr>
      </w:pPr>
    </w:p>
    <w:p w:rsidR="002C2451" w:rsidRDefault="00AC71DD">
      <w:pPr>
        <w:rPr>
          <w:rFonts w:hint="eastAsia"/>
        </w:rPr>
      </w:pPr>
      <w:r>
        <w:rPr>
          <w:rFonts w:hint="eastAsia"/>
        </w:rPr>
        <w:t xml:space="preserve">최대 변위 기준으로 </w:t>
      </w:r>
      <w:r w:rsidR="002C2451">
        <w:rPr>
          <w:rFonts w:hint="eastAsia"/>
        </w:rPr>
        <w:t>C = 1000</w:t>
      </w:r>
      <w:r w:rsidR="00C5173E">
        <w:rPr>
          <w:rFonts w:hint="eastAsia"/>
        </w:rPr>
        <w:t>Nm/s</w:t>
      </w:r>
      <w:r w:rsidR="002C2451">
        <w:rPr>
          <w:rFonts w:hint="eastAsia"/>
        </w:rPr>
        <w:t>인 경우에는 속도에 따라서 10 Km/h 일 때와 15Km/h 일 때 정적</w:t>
      </w:r>
      <w:r w:rsidR="00D344EC">
        <w:rPr>
          <w:rFonts w:hint="eastAsia"/>
        </w:rPr>
        <w:t xml:space="preserve"> </w:t>
      </w:r>
      <w:r w:rsidR="002C2451">
        <w:rPr>
          <w:rFonts w:hint="eastAsia"/>
        </w:rPr>
        <w:t xml:space="preserve">변위 0.1m </w:t>
      </w:r>
      <w:r w:rsidR="002C2451">
        <w:t>에</w:t>
      </w:r>
      <w:r w:rsidR="002C2451">
        <w:rPr>
          <w:rFonts w:hint="eastAsia"/>
        </w:rPr>
        <w:t xml:space="preserve"> 대하여 </w:t>
      </w:r>
      <w:r w:rsidR="00952B2A">
        <w:rPr>
          <w:rFonts w:hint="eastAsia"/>
        </w:rPr>
        <w:t>동적변위가 각각 0.1328m, 0.1321m 로 증폭계수가 M = 1.328, M = 1.321 로 30%p 가량 증폭되는 것을 확인</w:t>
      </w:r>
      <w:r w:rsidR="006D2D0B">
        <w:rPr>
          <w:rFonts w:hint="eastAsia"/>
        </w:rPr>
        <w:t>하였</w:t>
      </w:r>
      <w:r w:rsidR="00952B2A">
        <w:rPr>
          <w:rFonts w:hint="eastAsia"/>
        </w:rPr>
        <w:t>다.</w:t>
      </w:r>
      <w:r w:rsidR="000552EE">
        <w:rPr>
          <w:rFonts w:hint="eastAsia"/>
        </w:rPr>
        <w:t xml:space="preserve"> 반면에 </w:t>
      </w:r>
      <w:r w:rsidR="00C5173E">
        <w:rPr>
          <w:rFonts w:hint="eastAsia"/>
        </w:rPr>
        <w:t xml:space="preserve">C = 5000Nm/s 이상인 경우의 최대변위를 확인하면 최고 0.111m로 댐핑이 Nm/s 이상만 되어도 </w:t>
      </w:r>
      <w:r w:rsidR="003A12D7">
        <w:rPr>
          <w:rFonts w:hint="eastAsia"/>
        </w:rPr>
        <w:t>즉폭계수가 1.11 이하가 되는 것을 확인하였다.</w:t>
      </w:r>
    </w:p>
    <w:p w:rsidR="00FB0027" w:rsidRDefault="00FB0027">
      <w:pPr>
        <w:rPr>
          <w:rFonts w:hint="eastAsia"/>
        </w:rPr>
      </w:pPr>
    </w:p>
    <w:p w:rsidR="00DB0A94" w:rsidRPr="00EE0754" w:rsidRDefault="0009122F">
      <w:r>
        <w:rPr>
          <w:rFonts w:hint="eastAsia"/>
        </w:rPr>
        <w:t xml:space="preserve">단, 댐핑이 아주 큰 경우 속력이 증가할수록 최대 변위 값이 증가하는 양상을 보였다. V = 25 km/h 일때 C = 1000 인 경우 최대 변위가 </w:t>
      </w:r>
      <w:r w:rsidR="00BB0FE8">
        <w:rPr>
          <w:rFonts w:hint="eastAsia"/>
        </w:rPr>
        <w:t>0.1106m, C = 15000인 경우 0.111</w:t>
      </w:r>
      <w:r w:rsidR="00BB0FE8">
        <w:t>m로</w:t>
      </w:r>
      <w:r w:rsidR="00BB0FE8">
        <w:rPr>
          <w:rFonts w:hint="eastAsia"/>
        </w:rPr>
        <w:t xml:space="preserve"> 댐핑이 큰 경우의 변위의 증폭계수가 오히려 더 커져서, 댐핑이 더 클수록 최대변위가 더 커</w:t>
      </w:r>
      <w:r w:rsidR="00624EFE">
        <w:rPr>
          <w:rFonts w:hint="eastAsia"/>
        </w:rPr>
        <w:t>졌다. C와 M = X/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</m:t>
            </m:r>
          </m:sub>
        </m:sSub>
      </m:oMath>
      <w:r w:rsidR="00624EFE">
        <w:rPr>
          <w:rFonts w:hint="eastAsia"/>
        </w:rPr>
        <w:t xml:space="preserve"> </w:t>
      </w:r>
      <w:r w:rsidR="00624EFE">
        <w:t>의</w:t>
      </w:r>
      <w:r w:rsidR="00624EFE">
        <w:rPr>
          <w:rFonts w:hint="eastAsia"/>
        </w:rPr>
        <w:t xml:space="preserve"> 관계가</w:t>
      </w:r>
      <w:r w:rsidR="00BB0FE8">
        <w:rPr>
          <w:rFonts w:hint="eastAsia"/>
        </w:rPr>
        <w:t xml:space="preserve"> 역전</w:t>
      </w:r>
      <w:r w:rsidR="00624EFE">
        <w:rPr>
          <w:rFonts w:hint="eastAsia"/>
        </w:rPr>
        <w:t>되는</w:t>
      </w:r>
      <w:r w:rsidR="00BB0FE8">
        <w:rPr>
          <w:rFonts w:hint="eastAsia"/>
        </w:rPr>
        <w:t xml:space="preserve"> 양상이 발견되었다.</w:t>
      </w:r>
      <w:r w:rsidR="00624EFE">
        <w:rPr>
          <w:rFonts w:hint="eastAsia"/>
        </w:rPr>
        <w:t xml:space="preserve"> 따라서 25km/h이하의 환경에서 설계되는 사례의 경우 이번 실험자료와 결과를 인용하여도 좋지만,</w:t>
      </w:r>
      <w:r w:rsidR="00BB0FE8">
        <w:rPr>
          <w:rFonts w:hint="eastAsia"/>
        </w:rPr>
        <w:t xml:space="preserve"> </w:t>
      </w:r>
      <w:r w:rsidR="00624EFE">
        <w:rPr>
          <w:rFonts w:hint="eastAsia"/>
        </w:rPr>
        <w:t xml:space="preserve">25km/h 이상의 고속환경에서 차량이 설계될 경우 기존 자료를 그대로 이용하지 말고, </w:t>
      </w:r>
      <w:r w:rsidR="00BB0FE8">
        <w:rPr>
          <w:rFonts w:hint="eastAsia"/>
        </w:rPr>
        <w:t xml:space="preserve">25km/h </w:t>
      </w:r>
      <w:r w:rsidR="00784B50">
        <w:rPr>
          <w:rFonts w:hint="eastAsia"/>
        </w:rPr>
        <w:t xml:space="preserve">이상의 </w:t>
      </w:r>
      <w:r w:rsidR="00BB0FE8">
        <w:rPr>
          <w:rFonts w:hint="eastAsia"/>
        </w:rPr>
        <w:t>속도에서의 추가실험을 통해 고속환경에서의 반응 역전 현상을 더욱 면밀히 조사할 필요가 있다.</w:t>
      </w:r>
    </w:p>
    <w:sectPr w:rsidR="00DB0A94" w:rsidRPr="00EE0754" w:rsidSect="00F878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3E7" w:rsidRDefault="004213E7" w:rsidP="00EB4089">
      <w:r>
        <w:separator/>
      </w:r>
    </w:p>
  </w:endnote>
  <w:endnote w:type="continuationSeparator" w:id="0">
    <w:p w:rsidR="004213E7" w:rsidRDefault="004213E7" w:rsidP="00EB4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3E7" w:rsidRDefault="004213E7" w:rsidP="00EB4089">
      <w:r>
        <w:separator/>
      </w:r>
    </w:p>
  </w:footnote>
  <w:footnote w:type="continuationSeparator" w:id="0">
    <w:p w:rsidR="004213E7" w:rsidRDefault="004213E7" w:rsidP="00EB40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089"/>
    <w:rsid w:val="000552EE"/>
    <w:rsid w:val="0009122F"/>
    <w:rsid w:val="000E0978"/>
    <w:rsid w:val="000E7750"/>
    <w:rsid w:val="002B40C7"/>
    <w:rsid w:val="002C2451"/>
    <w:rsid w:val="0030665B"/>
    <w:rsid w:val="003A12D7"/>
    <w:rsid w:val="004213E7"/>
    <w:rsid w:val="0054631A"/>
    <w:rsid w:val="00610626"/>
    <w:rsid w:val="00624EFE"/>
    <w:rsid w:val="006614AF"/>
    <w:rsid w:val="006D2D0B"/>
    <w:rsid w:val="0073274A"/>
    <w:rsid w:val="007461FE"/>
    <w:rsid w:val="00784B50"/>
    <w:rsid w:val="0080648F"/>
    <w:rsid w:val="008A4D6C"/>
    <w:rsid w:val="0091431F"/>
    <w:rsid w:val="009165E5"/>
    <w:rsid w:val="00952B2A"/>
    <w:rsid w:val="009643D5"/>
    <w:rsid w:val="00AB0E8E"/>
    <w:rsid w:val="00AC71DD"/>
    <w:rsid w:val="00B32DF0"/>
    <w:rsid w:val="00BB0FE8"/>
    <w:rsid w:val="00BD48CC"/>
    <w:rsid w:val="00C16F8A"/>
    <w:rsid w:val="00C5173E"/>
    <w:rsid w:val="00C664D8"/>
    <w:rsid w:val="00D344EC"/>
    <w:rsid w:val="00D736DE"/>
    <w:rsid w:val="00DA7F0B"/>
    <w:rsid w:val="00DB0A94"/>
    <w:rsid w:val="00E02ADA"/>
    <w:rsid w:val="00EB4089"/>
    <w:rsid w:val="00EB538D"/>
    <w:rsid w:val="00EE0232"/>
    <w:rsid w:val="00EE0754"/>
    <w:rsid w:val="00F878E5"/>
    <w:rsid w:val="00FB0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8E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0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B4089"/>
  </w:style>
  <w:style w:type="paragraph" w:styleId="a4">
    <w:name w:val="footer"/>
    <w:basedOn w:val="a"/>
    <w:link w:val="Char0"/>
    <w:uiPriority w:val="99"/>
    <w:semiHidden/>
    <w:unhideWhenUsed/>
    <w:rsid w:val="00EB40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B4089"/>
  </w:style>
  <w:style w:type="character" w:styleId="a5">
    <w:name w:val="Placeholder Text"/>
    <w:basedOn w:val="a0"/>
    <w:uiPriority w:val="99"/>
    <w:semiHidden/>
    <w:rsid w:val="00624EFE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24EF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24E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khk</dc:creator>
  <cp:keywords/>
  <dc:description/>
  <cp:lastModifiedBy>khk</cp:lastModifiedBy>
  <cp:revision>45</cp:revision>
  <dcterms:created xsi:type="dcterms:W3CDTF">2021-06-05T13:31:00Z</dcterms:created>
  <dcterms:modified xsi:type="dcterms:W3CDTF">2021-06-05T14:23:00Z</dcterms:modified>
</cp:coreProperties>
</file>