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043F5" w14:textId="684AE310" w:rsidR="00B629C0" w:rsidRDefault="0053603A" w:rsidP="0053603A">
      <w:pPr>
        <w:jc w:val="center"/>
        <w:rPr>
          <w:sz w:val="36"/>
          <w:szCs w:val="36"/>
        </w:rPr>
      </w:pPr>
      <w:r w:rsidRPr="0053603A">
        <w:rPr>
          <w:rFonts w:hint="eastAsia"/>
          <w:sz w:val="36"/>
          <w:szCs w:val="36"/>
        </w:rPr>
        <w:t>项目说明书</w:t>
      </w:r>
    </w:p>
    <w:p w14:paraId="1BF5CE55" w14:textId="783FF980" w:rsidR="0053603A" w:rsidRDefault="0053603A" w:rsidP="0053603A">
      <w:pPr>
        <w:jc w:val="left"/>
        <w:rPr>
          <w:sz w:val="32"/>
          <w:szCs w:val="32"/>
        </w:rPr>
      </w:pPr>
      <w:r w:rsidRPr="0044253E">
        <w:rPr>
          <w:rFonts w:hint="eastAsia"/>
          <w:sz w:val="32"/>
          <w:szCs w:val="32"/>
        </w:rPr>
        <w:t>登录界面：</w:t>
      </w:r>
    </w:p>
    <w:p w14:paraId="4953AA85" w14:textId="70DAC6D3" w:rsidR="0044253E" w:rsidRPr="0044253E" w:rsidRDefault="0044253E" w:rsidP="0053603A">
      <w:pPr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、手机登录，带有验证码功能（6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s倒计时）</w:t>
      </w:r>
    </w:p>
    <w:p w14:paraId="6FC28DA8" w14:textId="15C15514" w:rsidR="0044253E" w:rsidRDefault="0044253E" w:rsidP="0053603A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081D2E9" wp14:editId="389C2C26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9B3C" w14:textId="0B3A63A2" w:rsidR="0044253E" w:rsidRDefault="0044253E" w:rsidP="0053603A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2、</w:t>
      </w:r>
      <w:r w:rsidR="00F372FE">
        <w:rPr>
          <w:rFonts w:hint="eastAsia"/>
          <w:sz w:val="28"/>
          <w:szCs w:val="28"/>
        </w:rPr>
        <w:t>密码登录：显示与隐藏密码明文功能</w:t>
      </w:r>
    </w:p>
    <w:p w14:paraId="3D92F530" w14:textId="49D50BD4" w:rsidR="00F372FE" w:rsidRDefault="0044253E" w:rsidP="0053603A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7E793005" wp14:editId="412C1E51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1D8A9B68" wp14:editId="48519B93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923F" w14:textId="6258E1F7" w:rsidR="00F372FE" w:rsidRDefault="00F372FE" w:rsidP="0053603A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3、注册页面</w:t>
      </w:r>
      <w:r w:rsidR="00F85024">
        <w:rPr>
          <w:rFonts w:hint="eastAsia"/>
          <w:sz w:val="28"/>
          <w:szCs w:val="28"/>
        </w:rPr>
        <w:t>：判断格式是否合法，不合法会显示红色提醒文字</w:t>
      </w:r>
    </w:p>
    <w:p w14:paraId="55CB5F5A" w14:textId="2B278806" w:rsidR="00F85024" w:rsidRDefault="0044253E" w:rsidP="0053603A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7CEEC6FC" wp14:editId="4F98787B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0E05" w14:textId="77777777" w:rsidR="00F85024" w:rsidRDefault="00F85024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53847CF" w14:textId="399E960A" w:rsidR="00F85024" w:rsidRDefault="00F85024" w:rsidP="0053603A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4、主页：下拉菜单、电梯导航、回到顶部</w:t>
      </w:r>
    </w:p>
    <w:p w14:paraId="4E42BDD1" w14:textId="74B85D17" w:rsidR="00F85024" w:rsidRDefault="0044253E" w:rsidP="0053603A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548AECCA" wp14:editId="329BB96C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 wp14:anchorId="1A168652" wp14:editId="7A75A27E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2C32" w14:textId="77777777" w:rsidR="00F85024" w:rsidRDefault="00F85024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87D9A77" w14:textId="18EB9A4D" w:rsidR="00F85024" w:rsidRDefault="00F85024" w:rsidP="0053603A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5、商品详情页：放大镜效果</w:t>
      </w:r>
    </w:p>
    <w:p w14:paraId="178EB843" w14:textId="794BEE9C" w:rsidR="00F85024" w:rsidRDefault="00F85024" w:rsidP="0053603A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710DCC62" wp14:editId="1BB1CE02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B2B3" w14:textId="30C011FF" w:rsidR="00F85024" w:rsidRDefault="00F85024" w:rsidP="0053603A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6、</w:t>
      </w:r>
      <w:r w:rsidR="005B1361">
        <w:rPr>
          <w:rFonts w:hint="eastAsia"/>
          <w:sz w:val="28"/>
          <w:szCs w:val="28"/>
        </w:rPr>
        <w:t>购物车：（商品全选，增删、小计、总计）</w:t>
      </w:r>
    </w:p>
    <w:p w14:paraId="16D108C6" w14:textId="7C42A8AD" w:rsidR="00F85024" w:rsidRDefault="00F85024" w:rsidP="0053603A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244E004B" wp14:editId="673C1ADC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50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AEF470" w14:textId="77777777" w:rsidR="002C30BF" w:rsidRDefault="002C30BF" w:rsidP="00F85024">
      <w:r>
        <w:separator/>
      </w:r>
    </w:p>
  </w:endnote>
  <w:endnote w:type="continuationSeparator" w:id="0">
    <w:p w14:paraId="7FD40ACE" w14:textId="77777777" w:rsidR="002C30BF" w:rsidRDefault="002C30BF" w:rsidP="00F850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9D8504" w14:textId="77777777" w:rsidR="002C30BF" w:rsidRDefault="002C30BF" w:rsidP="00F85024">
      <w:r>
        <w:separator/>
      </w:r>
    </w:p>
  </w:footnote>
  <w:footnote w:type="continuationSeparator" w:id="0">
    <w:p w14:paraId="2D6F5176" w14:textId="77777777" w:rsidR="002C30BF" w:rsidRDefault="002C30BF" w:rsidP="00F8502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7D0"/>
    <w:rsid w:val="0029797F"/>
    <w:rsid w:val="002C30BF"/>
    <w:rsid w:val="0044253E"/>
    <w:rsid w:val="0053603A"/>
    <w:rsid w:val="005B1361"/>
    <w:rsid w:val="00B629C0"/>
    <w:rsid w:val="00EB27D0"/>
    <w:rsid w:val="00F372FE"/>
    <w:rsid w:val="00F85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435D6D"/>
  <w15:chartTrackingRefBased/>
  <w15:docId w15:val="{26039FB9-3694-4059-B08D-2D2947755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50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8502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50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502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23</Words>
  <Characters>134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in</dc:creator>
  <cp:keywords/>
  <dc:description/>
  <cp:lastModifiedBy>k in</cp:lastModifiedBy>
  <cp:revision>4</cp:revision>
  <dcterms:created xsi:type="dcterms:W3CDTF">2021-12-23T08:14:00Z</dcterms:created>
  <dcterms:modified xsi:type="dcterms:W3CDTF">2021-12-23T09:01:00Z</dcterms:modified>
</cp:coreProperties>
</file>