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EF11" w14:textId="53A696A4" w:rsidR="004158E9" w:rsidRDefault="002B2095" w:rsidP="002B209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TRƯỜNG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ĐẠI HỌC CÔNG NGHỆ THÔNG TIN</w:t>
      </w:r>
    </w:p>
    <w:p w14:paraId="1D33399A" w14:textId="2094EE21" w:rsidR="002B2095" w:rsidRDefault="002B2095" w:rsidP="002B209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VÀ TRUYỀN THÔNG VIỆT – HÀN</w:t>
      </w:r>
    </w:p>
    <w:p w14:paraId="0DCD313F" w14:textId="2EE73DF3" w:rsidR="002B2095" w:rsidRDefault="002B2095" w:rsidP="002B20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B2095">
        <w:rPr>
          <w:rFonts w:ascii="Times New Roman" w:hAnsi="Times New Roman" w:cs="Times New Roman"/>
          <w:b/>
          <w:bCs/>
          <w:sz w:val="28"/>
          <w:szCs w:val="28"/>
          <w:lang w:val="vi-VN"/>
        </w:rPr>
        <w:t>KHOA KHOA HỌC MÁY TÍNH</w:t>
      </w:r>
    </w:p>
    <w:p w14:paraId="6A726B21" w14:textId="0EDB9B8E" w:rsidR="002B2095" w:rsidRDefault="002B2095" w:rsidP="002B20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3214FA8B" wp14:editId="3521336C">
            <wp:extent cx="1651000" cy="841810"/>
            <wp:effectExtent l="0" t="0" r="6350" b="0"/>
            <wp:docPr id="118554320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4320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86" cy="8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4D6E" w14:textId="746862F9" w:rsidR="002B2095" w:rsidRDefault="002B2095" w:rsidP="002B209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2B2095">
        <w:rPr>
          <w:rFonts w:ascii="Times New Roman" w:hAnsi="Times New Roman" w:cs="Times New Roman"/>
          <w:b/>
          <w:bCs/>
          <w:sz w:val="40"/>
          <w:szCs w:val="40"/>
          <w:lang w:val="vi-VN"/>
        </w:rPr>
        <w:t>BÁO CÁO ĐỒ ÁN CƠ SỞ 1</w:t>
      </w:r>
    </w:p>
    <w:p w14:paraId="043839A3" w14:textId="77777777" w:rsidR="002B2095" w:rsidRDefault="002B2095" w:rsidP="002B209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538F599E" w14:textId="77777777" w:rsidR="002B2095" w:rsidRPr="00322FB1" w:rsidRDefault="002B2095" w:rsidP="002B209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</w:p>
    <w:p w14:paraId="3DAEFEEA" w14:textId="6F3AE476" w:rsidR="002B2095" w:rsidRPr="00322FB1" w:rsidRDefault="002B2095" w:rsidP="002B20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22FB1">
        <w:rPr>
          <w:rFonts w:ascii="Times New Roman" w:hAnsi="Times New Roman" w:cs="Times New Roman"/>
          <w:b/>
          <w:bCs/>
          <w:sz w:val="32"/>
          <w:szCs w:val="32"/>
          <w:lang w:val="vi-VN"/>
        </w:rPr>
        <w:t>TÊN ĐỀ TÀI:</w:t>
      </w:r>
    </w:p>
    <w:p w14:paraId="6CBAB290" w14:textId="3210AFA1" w:rsidR="002B2095" w:rsidRDefault="002B2095" w:rsidP="002B20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22FB1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XÂY DỰNG ỨNG DỤNG CHAT </w:t>
      </w:r>
      <w:r w:rsidR="00322FB1" w:rsidRPr="00322FB1">
        <w:rPr>
          <w:rFonts w:ascii="Times New Roman" w:hAnsi="Times New Roman" w:cs="Times New Roman"/>
          <w:b/>
          <w:bCs/>
          <w:sz w:val="32"/>
          <w:szCs w:val="32"/>
          <w:lang w:val="vi-VN"/>
        </w:rPr>
        <w:t>– KINKEN</w:t>
      </w:r>
    </w:p>
    <w:p w14:paraId="2E002AB3" w14:textId="38FC2F9A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BAF22C" wp14:editId="5FB8072B">
                <wp:simplePos x="0" y="0"/>
                <wp:positionH relativeFrom="margin">
                  <wp:align>center</wp:align>
                </wp:positionH>
                <wp:positionV relativeFrom="paragraph">
                  <wp:posOffset>71120</wp:posOffset>
                </wp:positionV>
                <wp:extent cx="4639734" cy="1727200"/>
                <wp:effectExtent l="0" t="0" r="0" b="6350"/>
                <wp:wrapNone/>
                <wp:docPr id="17155860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734" cy="172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CC4D8" w14:textId="292909CD" w:rsidR="00322FB1" w:rsidRDefault="00322FB1" w:rsidP="00322FB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Sinh vi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ên thực hiện: Trần Văn Bằng</w:t>
                            </w:r>
                          </w:p>
                          <w:p w14:paraId="4AC6D49B" w14:textId="5D1D1819" w:rsidR="00322FB1" w:rsidRDefault="00322FB1" w:rsidP="00322FB1">
                            <w:pPr>
                              <w:ind w:left="2160" w:firstLine="7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Đặng Văn Hậu</w:t>
                            </w:r>
                          </w:p>
                          <w:p w14:paraId="65A4DBEA" w14:textId="2669C3C2" w:rsidR="00322FB1" w:rsidRDefault="00322FB1" w:rsidP="00322FB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 xml:space="preserve">Mã sinh viên: 24IT017 -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24IT057</w:t>
                            </w:r>
                          </w:p>
                          <w:p w14:paraId="69CAB539" w14:textId="7B656815" w:rsidR="00322FB1" w:rsidRPr="00322FB1" w:rsidRDefault="00322FB1" w:rsidP="00322FB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Giảng viên hướng dẫn: KS. Hoàng Vũ Dạ Quỳnh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BAF2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5.6pt;width:365.35pt;height:136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" filled="f" stroked="f" strokeweight=".5pt">
                <v:textbox>
                  <w:txbxContent>
                    <w:p w14:paraId="0C6CC4D8" w14:textId="292909CD" w:rsidR="00322FB1" w:rsidRDefault="00322FB1" w:rsidP="00322FB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Sinh vi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  <w:t>ên thực hiện: Trần Văn Bằng</w:t>
                      </w:r>
                    </w:p>
                    <w:p w14:paraId="4AC6D49B" w14:textId="5D1D1819" w:rsidR="00322FB1" w:rsidRDefault="00322FB1" w:rsidP="00322FB1">
                      <w:pPr>
                        <w:ind w:left="2160" w:firstLine="72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  <w:t>Đặng Văn Hậu</w:t>
                      </w:r>
                    </w:p>
                    <w:p w14:paraId="65A4DBEA" w14:textId="2669C3C2" w:rsidR="00322FB1" w:rsidRDefault="00322FB1" w:rsidP="00322FB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  <w:t xml:space="preserve">Mã sinh viên: 24IT017 -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  <w:t>24IT057</w:t>
                      </w:r>
                    </w:p>
                    <w:p w14:paraId="69CAB539" w14:textId="7B656815" w:rsidR="00322FB1" w:rsidRPr="00322FB1" w:rsidRDefault="00322FB1" w:rsidP="00322FB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  <w:t>Giảng viên hướng dẫn: KS. Hoàng Vũ Dạ Quỳnh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13FD77" w14:textId="1A00066B" w:rsidR="00322FB1" w:rsidRPr="00322FB1" w:rsidRDefault="00322FB1" w:rsidP="00322F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4A33031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C2746B7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4979D6B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7E82C19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B4E33B9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5C545E3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7B92B91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3A1B6ED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081DC64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826100F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F15BCA7" w14:textId="7E51DB1B" w:rsidR="00322FB1" w:rsidRDefault="00322FB1" w:rsidP="002B2095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Đà Nẵng, tháng 5 năm 2025</w:t>
      </w:r>
    </w:p>
    <w:p w14:paraId="7991238B" w14:textId="77777777" w:rsidR="00322FB1" w:rsidRDefault="00322FB1" w:rsidP="00322FB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TRƯỜNG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ĐẠI HỌC CÔNG NGHỆ THÔNG TIN</w:t>
      </w:r>
    </w:p>
    <w:p w14:paraId="500D7D50" w14:textId="77777777" w:rsidR="00322FB1" w:rsidRDefault="00322FB1" w:rsidP="00322FB1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VÀ TRUYỀN THÔNG VIỆT – HÀN</w:t>
      </w:r>
    </w:p>
    <w:p w14:paraId="308D3C9B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B2095">
        <w:rPr>
          <w:rFonts w:ascii="Times New Roman" w:hAnsi="Times New Roman" w:cs="Times New Roman"/>
          <w:b/>
          <w:bCs/>
          <w:sz w:val="28"/>
          <w:szCs w:val="28"/>
          <w:lang w:val="vi-VN"/>
        </w:rPr>
        <w:t>KHOA KHOA HỌC MÁY TÍNH</w:t>
      </w:r>
    </w:p>
    <w:p w14:paraId="355AD848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57A2CA3A" wp14:editId="1B34EDA9">
            <wp:extent cx="1651000" cy="841810"/>
            <wp:effectExtent l="0" t="0" r="6350" b="0"/>
            <wp:docPr id="1198755558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4320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86" cy="8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110D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2B2095">
        <w:rPr>
          <w:rFonts w:ascii="Times New Roman" w:hAnsi="Times New Roman" w:cs="Times New Roman"/>
          <w:b/>
          <w:bCs/>
          <w:sz w:val="40"/>
          <w:szCs w:val="40"/>
          <w:lang w:val="vi-VN"/>
        </w:rPr>
        <w:t>BÁO CÁO ĐỒ ÁN CƠ SỞ 1</w:t>
      </w:r>
    </w:p>
    <w:p w14:paraId="11232A31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0D16670E" w14:textId="77777777" w:rsidR="00322FB1" w:rsidRPr="00322FB1" w:rsidRDefault="00322FB1" w:rsidP="00322FB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</w:p>
    <w:p w14:paraId="2F7C41FA" w14:textId="77777777" w:rsidR="00322FB1" w:rsidRPr="00322FB1" w:rsidRDefault="00322FB1" w:rsidP="00322F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22FB1">
        <w:rPr>
          <w:rFonts w:ascii="Times New Roman" w:hAnsi="Times New Roman" w:cs="Times New Roman"/>
          <w:b/>
          <w:bCs/>
          <w:sz w:val="32"/>
          <w:szCs w:val="32"/>
          <w:lang w:val="vi-VN"/>
        </w:rPr>
        <w:t>TÊN ĐỀ TÀI:</w:t>
      </w:r>
    </w:p>
    <w:p w14:paraId="4CFBEF02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22FB1">
        <w:rPr>
          <w:rFonts w:ascii="Times New Roman" w:hAnsi="Times New Roman" w:cs="Times New Roman"/>
          <w:b/>
          <w:bCs/>
          <w:sz w:val="32"/>
          <w:szCs w:val="32"/>
          <w:lang w:val="vi-VN"/>
        </w:rPr>
        <w:t>XÂY DỰNG ỨNG DỤNG CHAT – KINKEN</w:t>
      </w:r>
    </w:p>
    <w:p w14:paraId="780CFBBC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8E3706" wp14:editId="62E1B7B8">
                <wp:simplePos x="0" y="0"/>
                <wp:positionH relativeFrom="margin">
                  <wp:align>center</wp:align>
                </wp:positionH>
                <wp:positionV relativeFrom="paragraph">
                  <wp:posOffset>71120</wp:posOffset>
                </wp:positionV>
                <wp:extent cx="4639734" cy="1727200"/>
                <wp:effectExtent l="0" t="0" r="0" b="6350"/>
                <wp:wrapNone/>
                <wp:docPr id="1849163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734" cy="172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33713" w14:textId="77777777" w:rsidR="00322FB1" w:rsidRDefault="00322FB1" w:rsidP="00322FB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Sinh vi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ên thực hiện: Trần Văn Bằng</w:t>
                            </w:r>
                          </w:p>
                          <w:p w14:paraId="3404DAED" w14:textId="77777777" w:rsidR="00322FB1" w:rsidRDefault="00322FB1" w:rsidP="00322FB1">
                            <w:pPr>
                              <w:ind w:left="2160" w:firstLine="72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Đặng Văn Hậu</w:t>
                            </w:r>
                          </w:p>
                          <w:p w14:paraId="394F8140" w14:textId="77777777" w:rsidR="00322FB1" w:rsidRDefault="00322FB1" w:rsidP="00322FB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Mã sinh viên: 24IT017 - 24IT057</w:t>
                            </w:r>
                          </w:p>
                          <w:p w14:paraId="3A1E5535" w14:textId="77777777" w:rsidR="00322FB1" w:rsidRPr="00322FB1" w:rsidRDefault="00322FB1" w:rsidP="00322FB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Giảng viên hướng dẫn: KS. Hoàng Vũ Dạ Quỳnh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8E3706" id="_x0000_s1027" type="#_x0000_t202" style="position:absolute;left:0;text-align:left;margin-left:0;margin-top:5.6pt;width:365.35pt;height:136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" filled="f" stroked="f" strokeweight=".5pt">
                <v:textbox>
                  <w:txbxContent>
                    <w:p w14:paraId="7A233713" w14:textId="77777777" w:rsidR="00322FB1" w:rsidRDefault="00322FB1" w:rsidP="00322FB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Sinh vi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  <w:t>ên thực hiện: Trần Văn Bằng</w:t>
                      </w:r>
                    </w:p>
                    <w:p w14:paraId="3404DAED" w14:textId="77777777" w:rsidR="00322FB1" w:rsidRDefault="00322FB1" w:rsidP="00322FB1">
                      <w:pPr>
                        <w:ind w:left="2160" w:firstLine="72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  <w:t>Đặng Văn Hậu</w:t>
                      </w:r>
                    </w:p>
                    <w:p w14:paraId="394F8140" w14:textId="77777777" w:rsidR="00322FB1" w:rsidRDefault="00322FB1" w:rsidP="00322FB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  <w:t>Mã sinh viên: 24IT017 - 24IT057</w:t>
                      </w:r>
                    </w:p>
                    <w:p w14:paraId="3A1E5535" w14:textId="77777777" w:rsidR="00322FB1" w:rsidRPr="00322FB1" w:rsidRDefault="00322FB1" w:rsidP="00322FB1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vi-VN"/>
                        </w:rPr>
                        <w:t>Giảng viên hướng dẫn: KS. Hoàng Vũ Dạ Quỳnh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225D99" w14:textId="77777777" w:rsidR="00322FB1" w:rsidRPr="00322FB1" w:rsidRDefault="00322FB1" w:rsidP="00322FB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26D8BA0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F92592F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C7434AC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11560BC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C2CD342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EB13EF9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0C9D8E8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A931F44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923253B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45824BE" w14:textId="77777777" w:rsidR="00322FB1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7CB08C0" w14:textId="77777777" w:rsidR="001C0F0F" w:rsidRDefault="00322FB1" w:rsidP="00322FB1">
      <w:pPr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sectPr w:rsidR="001C0F0F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Đà Nẵng, tháng 5 năm 2025</w:t>
      </w:r>
    </w:p>
    <w:p w14:paraId="248684D6" w14:textId="77777777" w:rsidR="00322FB1" w:rsidRPr="001C0F0F" w:rsidRDefault="00322FB1" w:rsidP="00322FB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A1FF214" w14:textId="77777777" w:rsidR="00322FB1" w:rsidRDefault="00322FB1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8885473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B16DAF0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99DFCA5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0696571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AC616BE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E7482BC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70461EC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BDED6A0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DA4F03E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4376799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830D3E3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66C5BCD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2903827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AEEEAE0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B62B438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36B81DE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1472D14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D2C24A3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B544EC5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1D09F9D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C4D3E3C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AB5F519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B755EBB" w14:textId="77777777" w:rsidR="001C0F0F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4A8B978" w14:textId="77777777" w:rsidR="001C0F0F" w:rsidRPr="00322FB1" w:rsidRDefault="001C0F0F" w:rsidP="002B209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1C0F0F" w:rsidRPr="00322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C41DD" w14:textId="77777777" w:rsidR="008E0681" w:rsidRDefault="008E0681" w:rsidP="00322FB1">
      <w:pPr>
        <w:spacing w:after="0" w:line="240" w:lineRule="auto"/>
      </w:pPr>
      <w:r>
        <w:separator/>
      </w:r>
    </w:p>
  </w:endnote>
  <w:endnote w:type="continuationSeparator" w:id="0">
    <w:p w14:paraId="229E39D9" w14:textId="77777777" w:rsidR="008E0681" w:rsidRDefault="008E0681" w:rsidP="00322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2BC5E" w14:textId="77777777" w:rsidR="008E0681" w:rsidRDefault="008E0681" w:rsidP="00322FB1">
      <w:pPr>
        <w:spacing w:after="0" w:line="240" w:lineRule="auto"/>
      </w:pPr>
      <w:r>
        <w:separator/>
      </w:r>
    </w:p>
  </w:footnote>
  <w:footnote w:type="continuationSeparator" w:id="0">
    <w:p w14:paraId="6C49DEF1" w14:textId="77777777" w:rsidR="008E0681" w:rsidRDefault="008E0681" w:rsidP="00322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62184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D14A38" w14:textId="7D6A6EE7" w:rsidR="001C0F0F" w:rsidRDefault="001C0F0F">
        <w:pPr>
          <w:pStyle w:val="Header"/>
          <w:jc w:val="right"/>
        </w:pPr>
        <w:r>
          <w:t>1</w:t>
        </w:r>
      </w:p>
    </w:sdtContent>
  </w:sdt>
  <w:p w14:paraId="4EB53196" w14:textId="77777777" w:rsidR="00322FB1" w:rsidRDefault="00322F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95"/>
    <w:rsid w:val="001C0F0F"/>
    <w:rsid w:val="0028506A"/>
    <w:rsid w:val="002B2095"/>
    <w:rsid w:val="00322FB1"/>
    <w:rsid w:val="004158E9"/>
    <w:rsid w:val="00586E27"/>
    <w:rsid w:val="005E10D7"/>
    <w:rsid w:val="00895350"/>
    <w:rsid w:val="008E0681"/>
    <w:rsid w:val="008F1014"/>
    <w:rsid w:val="00C6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1C87F"/>
  <w15:chartTrackingRefBased/>
  <w15:docId w15:val="{DD56D831-99C4-4FC8-A10B-05C2757A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0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2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FB1"/>
  </w:style>
  <w:style w:type="paragraph" w:styleId="Footer">
    <w:name w:val="footer"/>
    <w:basedOn w:val="Normal"/>
    <w:link w:val="FooterChar"/>
    <w:uiPriority w:val="99"/>
    <w:unhideWhenUsed/>
    <w:rsid w:val="00322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Bằng Trần Văn</dc:creator>
  <cp:keywords/>
  <dc:description/>
  <cp:lastModifiedBy>Bằng Trần Văn</cp:lastModifiedBy>
  <cp:revision>1</cp:revision>
  <dcterms:created xsi:type="dcterms:W3CDTF">2025-05-25T04:52:00Z</dcterms:created>
  <dcterms:modified xsi:type="dcterms:W3CDTF">2025-05-25T07:37:00Z</dcterms:modified>
</cp:coreProperties>
</file>