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8B" w:rsidRPr="00C36CCC" w:rsidRDefault="00EF5A33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sz w:val="24"/>
          <w:szCs w:val="24"/>
        </w:rPr>
        <w:t xml:space="preserve">Installation de </w:t>
      </w:r>
      <w:proofErr w:type="spellStart"/>
      <w:r w:rsidRPr="00C36CCC"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0D4BA" wp14:editId="53436B95">
            <wp:extent cx="5276850" cy="1066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33" w:rsidRPr="00C36CCC" w:rsidRDefault="00EF5A33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5B19C" wp14:editId="16AA9800">
            <wp:extent cx="5972810" cy="26701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C" w:rsidRPr="00C36CCC" w:rsidRDefault="009579EC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BC975" wp14:editId="10E8AB5D">
            <wp:extent cx="5972810" cy="1370965"/>
            <wp:effectExtent l="0" t="0" r="889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CCC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2AC1B" wp14:editId="01A7AA87">
            <wp:extent cx="5238750" cy="1066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45C1B7" wp14:editId="0255E706">
            <wp:extent cx="5972810" cy="26987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88564" wp14:editId="6E083EF8">
            <wp:extent cx="5972810" cy="1445260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50" w:rsidRPr="00C36CCC" w:rsidRDefault="008C1050">
      <w:pPr>
        <w:rPr>
          <w:rFonts w:ascii="Times New Roman" w:hAnsi="Times New Roman" w:cs="Times New Roman"/>
          <w:sz w:val="24"/>
          <w:szCs w:val="24"/>
        </w:rPr>
      </w:pPr>
    </w:p>
    <w:p w:rsidR="008C1050" w:rsidRPr="00C36CCC" w:rsidRDefault="008C10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CCC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C1050" w:rsidRPr="00C36CCC" w:rsidRDefault="001B235F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337BD" wp14:editId="59943759">
            <wp:extent cx="5972810" cy="810260"/>
            <wp:effectExtent l="0" t="0" r="889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6F" w:rsidRPr="00C36CCC" w:rsidRDefault="007974EC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B84A1" wp14:editId="254C14A5">
            <wp:extent cx="5972810" cy="21920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</w:p>
    <w:p w:rsidR="0047193F" w:rsidRPr="00C8626A" w:rsidRDefault="00C8626A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C8626A">
        <w:rPr>
          <w:rFonts w:ascii="Times New Roman" w:hAnsi="Times New Roman" w:cs="Times New Roman"/>
          <w:b/>
          <w:sz w:val="24"/>
          <w:szCs w:val="24"/>
        </w:rPr>
        <w:t>Architecture</w:t>
      </w:r>
      <w:r w:rsidR="0047193F" w:rsidRPr="00C862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7193F" w:rsidRPr="00C8626A">
        <w:rPr>
          <w:rFonts w:ascii="Times New Roman" w:hAnsi="Times New Roman" w:cs="Times New Roman"/>
          <w:b/>
          <w:sz w:val="24"/>
          <w:szCs w:val="24"/>
        </w:rPr>
        <w:t xml:space="preserve">de  </w:t>
      </w:r>
      <w:proofErr w:type="spellStart"/>
      <w:r w:rsidR="0047193F" w:rsidRPr="00C8626A">
        <w:rPr>
          <w:rFonts w:ascii="Times New Roman" w:hAnsi="Times New Roman" w:cs="Times New Roman"/>
          <w:b/>
          <w:sz w:val="24"/>
          <w:szCs w:val="24"/>
        </w:rPr>
        <w:t>l’application</w:t>
      </w:r>
      <w:proofErr w:type="spellEnd"/>
      <w:proofErr w:type="gramEnd"/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  <w:r w:rsidRPr="00471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130810</wp:posOffset>
                </wp:positionV>
                <wp:extent cx="1283970" cy="396875"/>
                <wp:effectExtent l="0" t="0" r="11430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93F" w:rsidRDefault="00FE375F" w:rsidP="00B57E0D">
                            <w:pPr>
                              <w:tabs>
                                <w:tab w:val="left" w:pos="292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  <w:p w:rsidR="0047193F" w:rsidRPr="0047193F" w:rsidRDefault="0047193F" w:rsidP="00B57E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.25pt;margin-top:10.3pt;width:101.1pt;height:3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">
                <v:textbox>
                  <w:txbxContent>
                    <w:p w:rsidR="0047193F" w:rsidRDefault="00FE375F" w:rsidP="00B57E0D">
                      <w:pPr>
                        <w:tabs>
                          <w:tab w:val="left" w:pos="2923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</w:p>
                    <w:p w:rsidR="0047193F" w:rsidRPr="0047193F" w:rsidRDefault="0047193F" w:rsidP="00B57E0D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53D51" wp14:editId="64FDF93B">
                <wp:simplePos x="0" y="0"/>
                <wp:positionH relativeFrom="column">
                  <wp:posOffset>1369876</wp:posOffset>
                </wp:positionH>
                <wp:positionV relativeFrom="paragraph">
                  <wp:posOffset>215809</wp:posOffset>
                </wp:positionV>
                <wp:extent cx="45719" cy="680357"/>
                <wp:effectExtent l="19050" t="19050" r="31115" b="24765"/>
                <wp:wrapNone/>
                <wp:docPr id="34" name="Flèche vers le ha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03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C0A7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34" o:spid="_x0000_s1026" type="#_x0000_t68" style="position:absolute;margin-left:107.85pt;margin-top:17pt;width:3.6pt;height:5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" adj="72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A109E" wp14:editId="449C6D57">
                <wp:simplePos x="0" y="0"/>
                <wp:positionH relativeFrom="column">
                  <wp:posOffset>877570</wp:posOffset>
                </wp:positionH>
                <wp:positionV relativeFrom="paragraph">
                  <wp:posOffset>219710</wp:posOffset>
                </wp:positionV>
                <wp:extent cx="45719" cy="685800"/>
                <wp:effectExtent l="19050" t="0" r="31115" b="38100"/>
                <wp:wrapNone/>
                <wp:docPr id="37" name="Flèche vers le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5FC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7" o:spid="_x0000_s1026" type="#_x0000_t67" style="position:absolute;margin-left:69.1pt;margin-top:17.3pt;width:3.6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" adj="20880" fillcolor="black [3213]" strokecolor="red" strokeweight="1pt"/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84DDA" wp14:editId="1E2F8441">
                <wp:simplePos x="0" y="0"/>
                <wp:positionH relativeFrom="margin">
                  <wp:posOffset>1451520</wp:posOffset>
                </wp:positionH>
                <wp:positionV relativeFrom="paragraph">
                  <wp:posOffset>94343</wp:posOffset>
                </wp:positionV>
                <wp:extent cx="762000" cy="255723"/>
                <wp:effectExtent l="0" t="0" r="19050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75F" w:rsidRPr="00EB6A52" w:rsidRDefault="00223E9C" w:rsidP="00FE37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réponses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4DDA" id="Zone de texte 35" o:spid="_x0000_s1027" type="#_x0000_t202" style="position:absolute;margin-left:114.3pt;margin-top:7.45pt;width:60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" fillcolor="white [3201]" strokeweight=".5pt">
                <v:textbox>
                  <w:txbxContent>
                    <w:p w:rsidR="00FE375F" w:rsidRPr="00EB6A52" w:rsidRDefault="00223E9C" w:rsidP="00FE375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réponses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C8F86" wp14:editId="4BAADB26">
                <wp:simplePos x="0" y="0"/>
                <wp:positionH relativeFrom="margin">
                  <wp:posOffset>108858</wp:posOffset>
                </wp:positionH>
                <wp:positionV relativeFrom="paragraph">
                  <wp:posOffset>121013</wp:posOffset>
                </wp:positionV>
                <wp:extent cx="702129" cy="277495"/>
                <wp:effectExtent l="0" t="0" r="22225" b="2730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29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Pr="00EB6A52" w:rsidRDefault="00EB6A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6A52">
                              <w:rPr>
                                <w:sz w:val="20"/>
                                <w:szCs w:val="20"/>
                              </w:rPr>
                              <w:t>requète</w:t>
                            </w:r>
                            <w:r w:rsidR="00FE375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8F86" id="Zone de texte 27" o:spid="_x0000_s1028" type="#_x0000_t202" style="position:absolute;margin-left:8.55pt;margin-top:9.55pt;width:55.3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" fillcolor="white [3201]" strokeweight=".5pt">
                <v:textbox>
                  <w:txbxContent>
                    <w:p w:rsidR="00EB6A52" w:rsidRPr="00EB6A52" w:rsidRDefault="00EB6A5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B6A52">
                        <w:rPr>
                          <w:sz w:val="20"/>
                          <w:szCs w:val="20"/>
                        </w:rPr>
                        <w:t>requète</w:t>
                      </w:r>
                      <w:r w:rsidR="00FE375F"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7193F" w:rsidRDefault="00EB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FFA99" wp14:editId="455DAC61">
                <wp:simplePos x="0" y="0"/>
                <wp:positionH relativeFrom="column">
                  <wp:posOffset>476795</wp:posOffset>
                </wp:positionH>
                <wp:positionV relativeFrom="paragraph">
                  <wp:posOffset>45720</wp:posOffset>
                </wp:positionV>
                <wp:extent cx="1240971" cy="533400"/>
                <wp:effectExtent l="0" t="0" r="1651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FE375F" w:rsidP="00B57E0D">
                            <w:pPr>
                              <w:jc w:val="center"/>
                            </w:pPr>
                            <w:proofErr w:type="spellStart"/>
                            <w:r>
                              <w:t>Serveur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d’application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FA99" id="Zone de texte 24" o:spid="_x0000_s1029" type="#_x0000_t202" style="position:absolute;margin-left:37.55pt;margin-top:3.6pt;width:97.7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" fillcolor="white [3201]" strokeweight=".5pt">
                <v:textbox>
                  <w:txbxContent>
                    <w:p w:rsidR="00EB6A52" w:rsidRDefault="00FE375F" w:rsidP="00B57E0D">
                      <w:pPr>
                        <w:jc w:val="center"/>
                      </w:pPr>
                      <w:proofErr w:type="spellStart"/>
                      <w:r>
                        <w:t>Serveur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d’application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000A8" wp14:editId="5F160DE9">
                <wp:simplePos x="0" y="0"/>
                <wp:positionH relativeFrom="column">
                  <wp:posOffset>1303474</wp:posOffset>
                </wp:positionH>
                <wp:positionV relativeFrom="paragraph">
                  <wp:posOffset>287564</wp:posOffset>
                </wp:positionV>
                <wp:extent cx="45719" cy="729343"/>
                <wp:effectExtent l="19050" t="19050" r="31115" b="13970"/>
                <wp:wrapNone/>
                <wp:docPr id="33" name="Flèche vers le ha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934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B50C9" id="Flèche vers le haut 33" o:spid="_x0000_s1026" type="#_x0000_t68" style="position:absolute;margin-left:102.65pt;margin-top:22.65pt;width:3.6pt;height:5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" adj="677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03E0C" wp14:editId="46092801">
                <wp:simplePos x="0" y="0"/>
                <wp:positionH relativeFrom="column">
                  <wp:posOffset>-426085</wp:posOffset>
                </wp:positionH>
                <wp:positionV relativeFrom="paragraph">
                  <wp:posOffset>353060</wp:posOffset>
                </wp:positionV>
                <wp:extent cx="1219200" cy="521970"/>
                <wp:effectExtent l="0" t="0" r="19050" b="1143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EB6A52">
                            <w:proofErr w:type="spellStart"/>
                            <w:r>
                              <w:t>Traitement</w:t>
                            </w:r>
                            <w:proofErr w:type="spellEnd"/>
                            <w:r>
                              <w:t xml:space="preserve"> de</w:t>
                            </w:r>
                            <w:r w:rsidR="00B57E0D">
                              <w:t>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requète</w:t>
                            </w:r>
                            <w:r w:rsidR="00B57E0D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3E0C" id="Zone de texte 28" o:spid="_x0000_s1030" type="#_x0000_t202" style="position:absolute;margin-left:-33.55pt;margin-top:27.8pt;width:96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" fillcolor="white [3201]" strokeweight=".5pt">
                <v:textbox>
                  <w:txbxContent>
                    <w:p w:rsidR="00EB6A52" w:rsidRDefault="00EB6A52">
                      <w:proofErr w:type="spellStart"/>
                      <w:r>
                        <w:t>Traitement</w:t>
                      </w:r>
                      <w:proofErr w:type="spellEnd"/>
                      <w:r>
                        <w:t xml:space="preserve"> de</w:t>
                      </w:r>
                      <w:r w:rsidR="00B57E0D">
                        <w:t>s</w:t>
                      </w:r>
                      <w:r>
                        <w:t xml:space="preserve"> </w:t>
                      </w:r>
                      <w:proofErr w:type="spellStart"/>
                      <w:r>
                        <w:t>requète</w:t>
                      </w:r>
                      <w:r w:rsidR="00B57E0D"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A166B" wp14:editId="239AD2ED">
                <wp:simplePos x="0" y="0"/>
                <wp:positionH relativeFrom="column">
                  <wp:posOffset>1489257</wp:posOffset>
                </wp:positionH>
                <wp:positionV relativeFrom="paragraph">
                  <wp:posOffset>220980</wp:posOffset>
                </wp:positionV>
                <wp:extent cx="762000" cy="347980"/>
                <wp:effectExtent l="0" t="0" r="19050" b="1397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E9C" w:rsidRDefault="00B57E0D">
                            <w:proofErr w:type="spellStart"/>
                            <w:r>
                              <w:t>ré</w:t>
                            </w:r>
                            <w:r w:rsidR="00223E9C">
                              <w:t>ponse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A166B" id="Zone de texte 36" o:spid="_x0000_s1031" type="#_x0000_t202" style="position:absolute;margin-left:117.25pt;margin-top:17.4pt;width:60pt;height:27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" fillcolor="white [3201]" strokeweight=".5pt">
                <v:textbox>
                  <w:txbxContent>
                    <w:p w:rsidR="00223E9C" w:rsidRDefault="00B57E0D">
                      <w:proofErr w:type="spellStart"/>
                      <w:r>
                        <w:t>ré</w:t>
                      </w:r>
                      <w:r w:rsidR="00223E9C">
                        <w:t>ponse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95F82" wp14:editId="0FF1DA64">
                <wp:simplePos x="0" y="0"/>
                <wp:positionH relativeFrom="column">
                  <wp:posOffset>857341</wp:posOffset>
                </wp:positionH>
                <wp:positionV relativeFrom="paragraph">
                  <wp:posOffset>24856</wp:posOffset>
                </wp:positionV>
                <wp:extent cx="45719" cy="685800"/>
                <wp:effectExtent l="19050" t="0" r="31115" b="38100"/>
                <wp:wrapNone/>
                <wp:docPr id="31" name="Flèche vers le b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CC75" id="Flèche vers le bas 31" o:spid="_x0000_s1026" type="#_x0000_t67" style="position:absolute;margin-left:67.5pt;margin-top:1.95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" adj="20880" fillcolor="black [3213]" strokecolor="red" strokeweight="1pt"/>
            </w:pict>
          </mc:Fallback>
        </mc:AlternateContent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</w:p>
    <w:p w:rsidR="00EB6A52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CA0E" wp14:editId="3F724989">
                <wp:simplePos x="0" y="0"/>
                <wp:positionH relativeFrom="column">
                  <wp:posOffset>558710</wp:posOffset>
                </wp:positionH>
                <wp:positionV relativeFrom="paragraph">
                  <wp:posOffset>150767</wp:posOffset>
                </wp:positionV>
                <wp:extent cx="957671" cy="457200"/>
                <wp:effectExtent l="0" t="0" r="1397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7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EB6A52" w:rsidP="00B57E0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CA0E" id="Zone de texte 25" o:spid="_x0000_s1032" type="#_x0000_t202" style="position:absolute;margin-left:44pt;margin-top:11.85pt;width:75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" fillcolor="white [3201]" strokeweight=".5pt">
                <v:textbox>
                  <w:txbxContent>
                    <w:p w:rsidR="00EB6A52" w:rsidRDefault="00EB6A52" w:rsidP="00B57E0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B6A52" w:rsidRDefault="00EB6A52">
      <w:pPr>
        <w:rPr>
          <w:rFonts w:ascii="Times New Roman" w:hAnsi="Times New Roman" w:cs="Times New Roman"/>
          <w:sz w:val="24"/>
          <w:szCs w:val="24"/>
        </w:rPr>
      </w:pPr>
    </w:p>
    <w:p w:rsidR="00EB6A52" w:rsidRDefault="00EB6A52">
      <w:pPr>
        <w:rPr>
          <w:rFonts w:ascii="Times New Roman" w:hAnsi="Times New Roman" w:cs="Times New Roman"/>
          <w:sz w:val="24"/>
          <w:szCs w:val="24"/>
        </w:rPr>
      </w:pPr>
    </w:p>
    <w:p w:rsidR="00EB6A52" w:rsidRPr="00C8626A" w:rsidRDefault="002A1EB8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626A">
        <w:rPr>
          <w:rFonts w:ascii="Times New Roman" w:hAnsi="Times New Roman" w:cs="Times New Roman"/>
          <w:b/>
          <w:sz w:val="24"/>
          <w:szCs w:val="24"/>
        </w:rPr>
        <w:t>Difficultés</w:t>
      </w:r>
      <w:proofErr w:type="spellEnd"/>
      <w:r w:rsidRPr="00C8626A">
        <w:rPr>
          <w:rFonts w:ascii="Times New Roman" w:hAnsi="Times New Roman" w:cs="Times New Roman"/>
          <w:b/>
          <w:sz w:val="24"/>
          <w:szCs w:val="24"/>
        </w:rPr>
        <w:t xml:space="preserve"> et resolution</w:t>
      </w:r>
    </w:p>
    <w:p w:rsidR="00EB6A52" w:rsidRPr="00C36CCC" w:rsidRDefault="00EB6A52">
      <w:pPr>
        <w:rPr>
          <w:rFonts w:ascii="Times New Roman" w:hAnsi="Times New Roman" w:cs="Times New Roman"/>
          <w:sz w:val="24"/>
          <w:szCs w:val="24"/>
        </w:rPr>
      </w:pPr>
    </w:p>
    <w:p w:rsidR="00BC483E" w:rsidRPr="00C36CCC" w:rsidRDefault="00BC48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5"/>
        <w:gridCol w:w="1563"/>
        <w:gridCol w:w="4438"/>
      </w:tblGrid>
      <w:tr w:rsidR="00AA2C9C" w:rsidRPr="00C36CCC" w:rsidTr="002D6A97">
        <w:tc>
          <w:tcPr>
            <w:tcW w:w="3395" w:type="dxa"/>
          </w:tcPr>
          <w:p w:rsidR="00AA2C9C" w:rsidRPr="00C36CCC" w:rsidRDefault="00930F9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Difficultés</w:t>
            </w:r>
            <w:r w:rsidR="00AA2C9C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rencontré</w:t>
            </w:r>
          </w:p>
        </w:tc>
        <w:tc>
          <w:tcPr>
            <w:tcW w:w="1563" w:type="dxa"/>
          </w:tcPr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Etape </w:t>
            </w:r>
          </w:p>
        </w:tc>
        <w:tc>
          <w:tcPr>
            <w:tcW w:w="4438" w:type="dxa"/>
          </w:tcPr>
          <w:p w:rsidR="00AA2C9C" w:rsidRPr="00C36CCC" w:rsidRDefault="00930F9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</w:t>
            </w: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ésolution</w:t>
            </w:r>
          </w:p>
        </w:tc>
      </w:tr>
      <w:tr w:rsidR="00AA2C9C" w:rsidRPr="00C36CCC" w:rsidTr="002D6A97">
        <w:tc>
          <w:tcPr>
            <w:tcW w:w="3395" w:type="dxa"/>
          </w:tcPr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>Timed out while waiting for the machine to boot</w:t>
            </w: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</w:tcPr>
          <w:p w:rsidR="00AA2C9C" w:rsidRPr="00C36CCC" w:rsidRDefault="00AA2C9C" w:rsidP="00AA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 xml:space="preserve">Configuration des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</w:rPr>
              <w:t>serveurs</w:t>
            </w:r>
            <w:proofErr w:type="spellEnd"/>
          </w:p>
        </w:tc>
        <w:tc>
          <w:tcPr>
            <w:tcW w:w="4438" w:type="dxa"/>
          </w:tcPr>
          <w:p w:rsidR="00AA2C9C" w:rsidRPr="00C36CCC" w:rsidRDefault="00AA2C9C" w:rsidP="00AA2C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 de 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serverWeb.vm.boot_timeout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 xml:space="preserve"> = 600</w:t>
            </w:r>
          </w:p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les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vagrantfiles</w:t>
            </w:r>
            <w:proofErr w:type="spellEnd"/>
          </w:p>
        </w:tc>
      </w:tr>
      <w:tr w:rsidR="002D6A97" w:rsidRPr="00C36CCC" w:rsidTr="002D6A97">
        <w:tc>
          <w:tcPr>
            <w:tcW w:w="3395" w:type="dxa"/>
          </w:tcPr>
          <w:p w:rsidR="002D6A97" w:rsidRPr="00C36CCC" w:rsidRDefault="00A1614F" w:rsidP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Application</w:t>
            </w:r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Boot ne parvient pas à se connecter à la base de données PostgreSQL</w:t>
            </w:r>
          </w:p>
          <w:p w:rsidR="002D6A97" w:rsidRPr="00C36CCC" w:rsidRDefault="002D6A97" w:rsidP="00AA2C9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</w:p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563" w:type="dxa"/>
            <w:vMerge w:val="restart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déploiement</w:t>
            </w:r>
          </w:p>
        </w:tc>
        <w:tc>
          <w:tcPr>
            <w:tcW w:w="4438" w:type="dxa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</w:t>
            </w:r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etc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/10/main/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pg_hba.conf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 :</w:t>
            </w: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ajout de l’adresse IP de l’API</w:t>
            </w:r>
          </w:p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 </w:t>
            </w:r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etc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/10/main/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postgresql.con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nous avons autorisé l’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ecoute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sur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touest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les adresses(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listen_addresses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'*')</w:t>
            </w:r>
          </w:p>
        </w:tc>
      </w:tr>
      <w:tr w:rsidR="002D6A97" w:rsidRPr="00C36CCC" w:rsidTr="002D6A97">
        <w:tc>
          <w:tcPr>
            <w:tcW w:w="3395" w:type="dxa"/>
          </w:tcPr>
          <w:p w:rsidR="002D6A97" w:rsidRPr="00C36CCC" w:rsidRDefault="00A161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Conversion d</w:t>
            </w:r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es fins de ligne du fichier </w:t>
            </w:r>
            <w:proofErr w:type="spellStart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mvnw</w:t>
            </w:r>
            <w:proofErr w:type="spellEnd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format Unix</w:t>
            </w:r>
          </w:p>
        </w:tc>
        <w:tc>
          <w:tcPr>
            <w:tcW w:w="1563" w:type="dxa"/>
            <w:vMerge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438" w:type="dxa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 dans </w:t>
            </w:r>
            <w:r w:rsidR="00B82F1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provision</w:t>
            </w:r>
            <w:r w:rsidR="00BC6B9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du</w:t>
            </w:r>
            <w:r w:rsidR="00F4722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appserver.sh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 : </w:t>
            </w:r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dos2unix /home/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vagrant</w:t>
            </w:r>
            <w:proofErr w:type="spellEnd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vagrantApi</w:t>
            </w:r>
            <w:proofErr w:type="spellEnd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mvnw</w:t>
            </w:r>
            <w:proofErr w:type="spellEnd"/>
          </w:p>
        </w:tc>
      </w:tr>
    </w:tbl>
    <w:p w:rsidR="00AA2C9C" w:rsidRPr="00C36CCC" w:rsidRDefault="00AA2C9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83E" w:rsidRPr="00C8626A" w:rsidRDefault="00BC483E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8626A">
        <w:rPr>
          <w:rFonts w:ascii="Times New Roman" w:hAnsi="Times New Roman" w:cs="Times New Roman"/>
          <w:b/>
          <w:sz w:val="24"/>
          <w:szCs w:val="24"/>
          <w:lang w:val="fr-FR"/>
        </w:rPr>
        <w:t>Présentation de l’application</w:t>
      </w:r>
    </w:p>
    <w:p w:rsidR="00BC483E" w:rsidRPr="00C36CCC" w:rsidRDefault="00BC48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L’application permet la saisie des auteurs et leurs livres.</w:t>
      </w:r>
    </w:p>
    <w:p w:rsidR="00BC483E" w:rsidRPr="00C36CCC" w:rsidRDefault="00BC48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b/>
          <w:sz w:val="24"/>
          <w:szCs w:val="24"/>
          <w:lang w:val="fr-FR"/>
        </w:rPr>
        <w:t>Principe de fonctionnement</w:t>
      </w:r>
    </w:p>
    <w:p w:rsidR="00FB524A" w:rsidRPr="00C36CCC" w:rsidRDefault="00FB524A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lastRenderedPageBreak/>
        <w:t>Au lancement de l’application nous avons l’accueil qui affiche les auteurs et leurs livres.</w:t>
      </w:r>
    </w:p>
    <w:p w:rsidR="00BC483E" w:rsidRPr="00C36CCC" w:rsidRDefault="00BC483E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Saisir d’abord les auteurs</w:t>
      </w:r>
    </w:p>
    <w:p w:rsidR="00BC483E" w:rsidRPr="00C36CCC" w:rsidRDefault="00BC483E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Ensuite les 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livres.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A ce nive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u on pourra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sélectionner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l’auteur concerné)</w:t>
      </w:r>
    </w:p>
    <w:p w:rsidR="00944F62" w:rsidRPr="00C36CCC" w:rsidRDefault="00944F62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44F62" w:rsidRDefault="00BC483E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b/>
          <w:sz w:val="24"/>
          <w:szCs w:val="24"/>
          <w:lang w:val="fr-FR"/>
        </w:rPr>
        <w:t>Démonstration</w:t>
      </w:r>
      <w:r w:rsidR="00944F62" w:rsidRPr="00C36CC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des </w:t>
      </w:r>
      <w:r w:rsidR="00C36CCC" w:rsidRPr="00C36CCC">
        <w:rPr>
          <w:rFonts w:ascii="Times New Roman" w:hAnsi="Times New Roman" w:cs="Times New Roman"/>
          <w:b/>
          <w:sz w:val="24"/>
          <w:szCs w:val="24"/>
          <w:lang w:val="fr-FR"/>
        </w:rPr>
        <w:t>fonctionnalités :</w:t>
      </w:r>
    </w:p>
    <w:p w:rsidR="0023588B" w:rsidRPr="0023588B" w:rsidRDefault="0023588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3588B" w:rsidRPr="00896F95" w:rsidRDefault="0023588B" w:rsidP="000133E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Au 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démarrage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application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>, nous avons l’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accueil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qui affiche la liste des auteurs avec leurs livres</w:t>
      </w:r>
      <w:r w:rsidR="002A1EB8">
        <w:rPr>
          <w:rFonts w:ascii="Times New Roman" w:hAnsi="Times New Roman" w:cs="Times New Roman"/>
          <w:sz w:val="24"/>
          <w:szCs w:val="24"/>
          <w:lang w:val="fr-FR"/>
        </w:rPr>
        <w:t xml:space="preserve"> ainsi que le menu</w:t>
      </w:r>
    </w:p>
    <w:p w:rsidR="0023588B" w:rsidRDefault="001C7CFF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AF6E9DB" wp14:editId="1EA2714D">
            <wp:extent cx="5972810" cy="2256155"/>
            <wp:effectExtent l="0" t="0" r="889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8B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3588B" w:rsidRPr="00C36CCC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36CCC" w:rsidRPr="00896F95" w:rsidRDefault="0023588B" w:rsidP="00896F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96F95">
        <w:rPr>
          <w:rFonts w:ascii="Times New Roman" w:hAnsi="Times New Roman" w:cs="Times New Roman"/>
          <w:sz w:val="24"/>
          <w:szCs w:val="24"/>
          <w:lang w:val="fr-FR"/>
        </w:rPr>
        <w:t>Cliquer sur Auteur pour a</w:t>
      </w:r>
      <w:r w:rsidR="00944F62" w:rsidRPr="00896F95">
        <w:rPr>
          <w:rFonts w:ascii="Times New Roman" w:hAnsi="Times New Roman" w:cs="Times New Roman"/>
          <w:sz w:val="24"/>
          <w:szCs w:val="24"/>
          <w:lang w:val="fr-FR"/>
        </w:rPr>
        <w:t>jout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er </w:t>
      </w:r>
      <w:r w:rsidR="00944F62" w:rsidRPr="00896F95">
        <w:rPr>
          <w:rFonts w:ascii="Times New Roman" w:hAnsi="Times New Roman" w:cs="Times New Roman"/>
          <w:sz w:val="24"/>
          <w:szCs w:val="24"/>
          <w:lang w:val="fr-FR"/>
        </w:rPr>
        <w:t>un auteur</w:t>
      </w:r>
    </w:p>
    <w:p w:rsidR="00C36CCC" w:rsidRPr="00C36CCC" w:rsidRDefault="00C36CCC" w:rsidP="00C36C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Cliquer sur le bouton « </w:t>
      </w:r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 xml:space="preserve">New </w:t>
      </w:r>
      <w:proofErr w:type="spellStart"/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>Author</w:t>
      </w:r>
      <w:proofErr w:type="spellEnd"/>
      <w:r w:rsidRPr="00C36CCC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:rsidR="00944F62" w:rsidRPr="00C36CCC" w:rsidRDefault="00944F62" w:rsidP="00C36CCC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944F62" w:rsidRPr="00C36CCC" w:rsidRDefault="00744238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BA3E941" wp14:editId="05297F58">
            <wp:extent cx="5972810" cy="1985010"/>
            <wp:effectExtent l="0" t="0" r="889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2" w:rsidRPr="00C36CCC" w:rsidRDefault="00944F62" w:rsidP="00C36C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Saisir </w:t>
      </w:r>
      <w:r w:rsidR="00C36CCC" w:rsidRPr="00C36CCC">
        <w:rPr>
          <w:rFonts w:ascii="Times New Roman" w:hAnsi="Times New Roman" w:cs="Times New Roman"/>
          <w:sz w:val="24"/>
          <w:szCs w:val="24"/>
          <w:lang w:val="fr-FR"/>
        </w:rPr>
        <w:t>les différentes informations</w:t>
      </w:r>
    </w:p>
    <w:p w:rsidR="004D4B8F" w:rsidRPr="00C36CCC" w:rsidRDefault="004D4B8F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44F62" w:rsidRPr="00C36CCC" w:rsidRDefault="00E233D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1E573FAF" wp14:editId="5935EFE4">
            <wp:extent cx="5972810" cy="5471160"/>
            <wp:effectExtent l="0" t="0" r="889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Pr="00555475" w:rsidRDefault="00944F62" w:rsidP="0055547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5475">
        <w:rPr>
          <w:rFonts w:ascii="Times New Roman" w:hAnsi="Times New Roman" w:cs="Times New Roman"/>
          <w:sz w:val="24"/>
          <w:szCs w:val="24"/>
          <w:lang w:val="fr-FR"/>
        </w:rPr>
        <w:t>Après la saisie des informations cliquer sur « </w:t>
      </w:r>
      <w:proofErr w:type="spellStart"/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>save</w:t>
      </w:r>
      <w:proofErr w:type="spellEnd"/>
      <w:r w:rsidRPr="00555475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="00860D3D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pour obtenir</w:t>
      </w:r>
      <w:r w:rsidR="00AA2C9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="00AA2C9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ci-</w:t>
      </w:r>
      <w:proofErr w:type="gramStart"/>
      <w:r w:rsidR="00555475" w:rsidRPr="00555475">
        <w:rPr>
          <w:rFonts w:ascii="Times New Roman" w:hAnsi="Times New Roman" w:cs="Times New Roman"/>
          <w:sz w:val="24"/>
          <w:szCs w:val="24"/>
          <w:lang w:val="fr-FR"/>
        </w:rPr>
        <w:t>dessous</w:t>
      </w:r>
      <w:proofErr w:type="gramEnd"/>
      <w:r w:rsidR="00555475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qui permet 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>l’édition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et la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>modification de chaque auteur)</w:t>
      </w:r>
    </w:p>
    <w:p w:rsidR="00AA2C9C" w:rsidRPr="00C36CCC" w:rsidRDefault="00B25C6A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1EC8660C" wp14:editId="60543419">
            <wp:extent cx="5972810" cy="2795905"/>
            <wp:effectExtent l="0" t="0" r="8890" b="444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2" w:rsidRPr="00C36CCC" w:rsidRDefault="00944F6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896F95" w:rsidRDefault="00A25C5F" w:rsidP="00896F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641042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iquer sur livres pour l’ajout d’un livre</w:t>
      </w:r>
      <w:r w:rsidR="00802F40"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55160" w:rsidRPr="00C36CCC" w:rsidRDefault="00455160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Cliquer sur le bouton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Ajouter un livre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:rsidR="00455160" w:rsidRPr="00455160" w:rsidRDefault="00455160" w:rsidP="00455160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0C75DE" w:rsidRPr="00C36CCC" w:rsidRDefault="00C36CCC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="000C75DE"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de saisie des livre</w:t>
      </w:r>
    </w:p>
    <w:p w:rsidR="000C75DE" w:rsidRPr="00C36CCC" w:rsidRDefault="0064104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CE22592" wp14:editId="46456AFD">
            <wp:extent cx="5972810" cy="1524635"/>
            <wp:effectExtent l="0" t="0" r="889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C36CCC" w:rsidRDefault="000C75DE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 sur « </w:t>
      </w:r>
      <w:r w:rsidRPr="00313432">
        <w:rPr>
          <w:rFonts w:ascii="Times New Roman" w:hAnsi="Times New Roman" w:cs="Times New Roman"/>
          <w:b/>
          <w:sz w:val="24"/>
          <w:szCs w:val="24"/>
          <w:lang w:val="fr-FR"/>
        </w:rPr>
        <w:t>Ajouter un livre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 » pour avoir la 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ci-dessous</w:t>
      </w:r>
    </w:p>
    <w:p w:rsidR="000C75DE" w:rsidRPr="00C36CCC" w:rsidRDefault="00D861DE" w:rsidP="000C75DE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0EACE6C8" wp14:editId="3EB7F257">
            <wp:extent cx="5972810" cy="2425065"/>
            <wp:effectExtent l="0" t="0" r="889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Default="000C75DE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Cliquer sur « Save Book » pour obtenir la 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ci-dessous (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édition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et suppression)</w:t>
      </w:r>
    </w:p>
    <w:p w:rsidR="00BD0C73" w:rsidRPr="00C36CCC" w:rsidRDefault="00BD0C73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0C75DE" w:rsidRPr="00C36CCC" w:rsidRDefault="005E716D" w:rsidP="00025A1D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ABF67E0" wp14:editId="0047C802">
            <wp:extent cx="5972810" cy="2550160"/>
            <wp:effectExtent l="0" t="0" r="889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025A1D" w:rsidRDefault="000C75DE" w:rsidP="00025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C75DE" w:rsidRPr="00C36CCC" w:rsidRDefault="000C75DE" w:rsidP="000C75D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57415" w:rsidRPr="00C36CCC" w:rsidRDefault="00F57415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57415" w:rsidRPr="00C36C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FDE"/>
    <w:multiLevelType w:val="hybridMultilevel"/>
    <w:tmpl w:val="80FEE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4FF3"/>
    <w:multiLevelType w:val="hybridMultilevel"/>
    <w:tmpl w:val="CE6EE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467A5"/>
    <w:multiLevelType w:val="hybridMultilevel"/>
    <w:tmpl w:val="1300466C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0381E72"/>
    <w:multiLevelType w:val="hybridMultilevel"/>
    <w:tmpl w:val="575AB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757B"/>
    <w:multiLevelType w:val="hybridMultilevel"/>
    <w:tmpl w:val="A2D8C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B1DD2"/>
    <w:multiLevelType w:val="hybridMultilevel"/>
    <w:tmpl w:val="4BEC17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54EBD"/>
    <w:multiLevelType w:val="hybridMultilevel"/>
    <w:tmpl w:val="CA1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591A"/>
    <w:multiLevelType w:val="hybridMultilevel"/>
    <w:tmpl w:val="285A70B6"/>
    <w:lvl w:ilvl="0" w:tplc="3E4C540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24A85"/>
    <w:multiLevelType w:val="hybridMultilevel"/>
    <w:tmpl w:val="A5DC87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7100"/>
    <w:multiLevelType w:val="hybridMultilevel"/>
    <w:tmpl w:val="44E44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80899"/>
    <w:multiLevelType w:val="hybridMultilevel"/>
    <w:tmpl w:val="4A06461C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3"/>
    <w:rsid w:val="000133EA"/>
    <w:rsid w:val="00020C47"/>
    <w:rsid w:val="00025A1D"/>
    <w:rsid w:val="000C75DE"/>
    <w:rsid w:val="000F3861"/>
    <w:rsid w:val="001407DB"/>
    <w:rsid w:val="001B235F"/>
    <w:rsid w:val="001C7CFF"/>
    <w:rsid w:val="001E3853"/>
    <w:rsid w:val="001F3BAB"/>
    <w:rsid w:val="00202A25"/>
    <w:rsid w:val="00223E9C"/>
    <w:rsid w:val="0023588B"/>
    <w:rsid w:val="00272C97"/>
    <w:rsid w:val="002A1EB8"/>
    <w:rsid w:val="002B50CD"/>
    <w:rsid w:val="002D6A97"/>
    <w:rsid w:val="00313432"/>
    <w:rsid w:val="00380305"/>
    <w:rsid w:val="00395A7E"/>
    <w:rsid w:val="00455160"/>
    <w:rsid w:val="0047193F"/>
    <w:rsid w:val="004D4B8F"/>
    <w:rsid w:val="0050518B"/>
    <w:rsid w:val="00522EB8"/>
    <w:rsid w:val="00550B4B"/>
    <w:rsid w:val="00555475"/>
    <w:rsid w:val="00574EFF"/>
    <w:rsid w:val="005E716D"/>
    <w:rsid w:val="00641042"/>
    <w:rsid w:val="00744238"/>
    <w:rsid w:val="0075407C"/>
    <w:rsid w:val="007974EC"/>
    <w:rsid w:val="00802F40"/>
    <w:rsid w:val="00822986"/>
    <w:rsid w:val="0084070F"/>
    <w:rsid w:val="00860D3D"/>
    <w:rsid w:val="00896F95"/>
    <w:rsid w:val="008C1050"/>
    <w:rsid w:val="008C6654"/>
    <w:rsid w:val="00926338"/>
    <w:rsid w:val="00930F96"/>
    <w:rsid w:val="00944F62"/>
    <w:rsid w:val="009579EC"/>
    <w:rsid w:val="009B164D"/>
    <w:rsid w:val="009B23B7"/>
    <w:rsid w:val="00A1614F"/>
    <w:rsid w:val="00A25C5F"/>
    <w:rsid w:val="00AA2C9C"/>
    <w:rsid w:val="00B25C6A"/>
    <w:rsid w:val="00B57E0D"/>
    <w:rsid w:val="00B82F15"/>
    <w:rsid w:val="00BC1412"/>
    <w:rsid w:val="00BC483E"/>
    <w:rsid w:val="00BC6B9F"/>
    <w:rsid w:val="00BD0C73"/>
    <w:rsid w:val="00BE058B"/>
    <w:rsid w:val="00BF6784"/>
    <w:rsid w:val="00C36CCC"/>
    <w:rsid w:val="00C61563"/>
    <w:rsid w:val="00C8626A"/>
    <w:rsid w:val="00D8554D"/>
    <w:rsid w:val="00D861DE"/>
    <w:rsid w:val="00DC174A"/>
    <w:rsid w:val="00DE7F93"/>
    <w:rsid w:val="00E233DB"/>
    <w:rsid w:val="00E65314"/>
    <w:rsid w:val="00E72A6F"/>
    <w:rsid w:val="00EB6A52"/>
    <w:rsid w:val="00EF5A33"/>
    <w:rsid w:val="00F323BC"/>
    <w:rsid w:val="00F4722D"/>
    <w:rsid w:val="00F57415"/>
    <w:rsid w:val="00FB524A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8653"/>
  <w15:chartTrackingRefBased/>
  <w15:docId w15:val="{8C1F4464-79F1-4B33-BB5F-CF69EF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0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13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2024-07-18T13:10:00Z</dcterms:created>
  <dcterms:modified xsi:type="dcterms:W3CDTF">2024-07-25T11:14:00Z</dcterms:modified>
</cp:coreProperties>
</file>