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8B" w:rsidRDefault="00EF5A33">
      <w:r>
        <w:t xml:space="preserve">Installation de </w:t>
      </w:r>
      <w:proofErr w:type="spellStart"/>
      <w:r>
        <w:t>postgre</w:t>
      </w:r>
      <w:proofErr w:type="spellEnd"/>
      <w:r>
        <w:t xml:space="preserve"> </w:t>
      </w:r>
    </w:p>
    <w:p w:rsidR="00020C47" w:rsidRDefault="00020C47">
      <w:r>
        <w:rPr>
          <w:noProof/>
        </w:rPr>
        <w:drawing>
          <wp:inline distT="0" distB="0" distL="0" distR="0" wp14:anchorId="1FD0D4BA" wp14:editId="53436B95">
            <wp:extent cx="5276850" cy="1066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33" w:rsidRDefault="00EF5A33">
      <w:r>
        <w:rPr>
          <w:noProof/>
        </w:rPr>
        <w:drawing>
          <wp:inline distT="0" distB="0" distL="0" distR="0" wp14:anchorId="5665B19C" wp14:editId="16AA9800">
            <wp:extent cx="5972810" cy="26701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C" w:rsidRDefault="009579EC">
      <w:r>
        <w:rPr>
          <w:noProof/>
        </w:rPr>
        <w:drawing>
          <wp:inline distT="0" distB="0" distL="0" distR="0" wp14:anchorId="6C7BC975" wp14:editId="10E8AB5D">
            <wp:extent cx="5972810" cy="1370965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7" w:rsidRDefault="00020C47"/>
    <w:p w:rsidR="00020C47" w:rsidRDefault="00020C47">
      <w:proofErr w:type="spellStart"/>
      <w:r>
        <w:t>Serveur</w:t>
      </w:r>
      <w:proofErr w:type="spellEnd"/>
      <w:r>
        <w:t xml:space="preserve"> application</w:t>
      </w:r>
    </w:p>
    <w:p w:rsidR="00020C47" w:rsidRDefault="00020C47">
      <w:r>
        <w:rPr>
          <w:noProof/>
        </w:rPr>
        <w:drawing>
          <wp:inline distT="0" distB="0" distL="0" distR="0" wp14:anchorId="4532AC1B" wp14:editId="01A7AA87">
            <wp:extent cx="5238750" cy="1066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Default="00822986"/>
    <w:p w:rsidR="00822986" w:rsidRDefault="00822986"/>
    <w:p w:rsidR="00822986" w:rsidRDefault="00822986">
      <w:r>
        <w:rPr>
          <w:noProof/>
        </w:rPr>
        <w:lastRenderedPageBreak/>
        <w:drawing>
          <wp:inline distT="0" distB="0" distL="0" distR="0" wp14:anchorId="2445C1B7" wp14:editId="0255E706">
            <wp:extent cx="5972810" cy="2698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Default="00822986">
      <w:r>
        <w:rPr>
          <w:noProof/>
        </w:rPr>
        <w:drawing>
          <wp:inline distT="0" distB="0" distL="0" distR="0" wp14:anchorId="73388564" wp14:editId="6E083EF8">
            <wp:extent cx="5972810" cy="1445260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50" w:rsidRDefault="008C1050"/>
    <w:p w:rsidR="008C1050" w:rsidRDefault="008C1050">
      <w:proofErr w:type="spellStart"/>
      <w:r>
        <w:t>Serveur</w:t>
      </w:r>
      <w:proofErr w:type="spellEnd"/>
      <w:r>
        <w:t xml:space="preserve"> web</w:t>
      </w:r>
    </w:p>
    <w:p w:rsidR="008C1050" w:rsidRDefault="001B235F">
      <w:r>
        <w:rPr>
          <w:noProof/>
        </w:rPr>
        <w:drawing>
          <wp:inline distT="0" distB="0" distL="0" distR="0" wp14:anchorId="1D7337BD" wp14:editId="59943759">
            <wp:extent cx="5972810" cy="810260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6F" w:rsidRDefault="007974EC">
      <w:r>
        <w:rPr>
          <w:noProof/>
        </w:rPr>
        <w:drawing>
          <wp:inline distT="0" distB="0" distL="0" distR="0" wp14:anchorId="73BB84A1" wp14:editId="254C14A5">
            <wp:extent cx="5972810" cy="21920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84" w:rsidRDefault="00BF6784">
      <w:r>
        <w:rPr>
          <w:noProof/>
        </w:rPr>
        <w:lastRenderedPageBreak/>
        <w:drawing>
          <wp:inline distT="0" distB="0" distL="0" distR="0" wp14:anchorId="3828C72C" wp14:editId="0F9FD65D">
            <wp:extent cx="5972810" cy="80518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7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3"/>
    <w:rsid w:val="00020C47"/>
    <w:rsid w:val="001B235F"/>
    <w:rsid w:val="007974EC"/>
    <w:rsid w:val="00822986"/>
    <w:rsid w:val="008C1050"/>
    <w:rsid w:val="009579EC"/>
    <w:rsid w:val="00BE058B"/>
    <w:rsid w:val="00BF6784"/>
    <w:rsid w:val="00E72A6F"/>
    <w:rsid w:val="00E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7565"/>
  <w15:chartTrackingRefBased/>
  <w15:docId w15:val="{8C1F4464-79F1-4B33-BB5F-CF69EF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2024-07-18T13:10:00Z</dcterms:created>
  <dcterms:modified xsi:type="dcterms:W3CDTF">2024-07-18T14:20:00Z</dcterms:modified>
</cp:coreProperties>
</file>