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netflix以外のデータは，このフォルダ内の"MA17049_修士論文.pdf"の付録内に記載されたgithubリンクから取得した．</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この中でepinionsのみ追加でデータ加工を行ったが，それ以外はgithub内の加工済みデータをそのまま使用している．</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netflix, epinionsのデータ加工コードはgithub内のコードを参考に作成・編集しており，それ以外のデータセットの加工コードはgithubのものと同一である．</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データ整形のためのプログラムの詳細はepinionsフォルダ内のREADMEに記す．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なお，sushiは無加工のため専用の加工コードは入れていない．</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sushi3-2016.zipが元データファイルである．</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jester, libimsetiの元データについては，github内に記載されたリンクが切れていたため入れることができなかった．</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