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EDE0" w14:textId="684B79E4" w:rsidR="001F0953" w:rsidRDefault="003377B6" w:rsidP="003377B6">
      <w:pPr>
        <w:tabs>
          <w:tab w:val="center" w:pos="4680"/>
          <w:tab w:val="left" w:pos="6560"/>
        </w:tabs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proofErr w:type="spellStart"/>
      <w:r>
        <w:rPr>
          <w:rFonts w:ascii="Times New Roman" w:hAnsi="Times New Roman" w:cs="Times New Roman"/>
          <w:lang w:val="en-GB"/>
        </w:rPr>
        <w:t>Laporan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Praktikum</w:t>
      </w:r>
      <w:proofErr w:type="spellEnd"/>
      <w:r>
        <w:rPr>
          <w:rFonts w:ascii="Times New Roman" w:hAnsi="Times New Roman" w:cs="Times New Roman"/>
          <w:lang w:val="en-GB"/>
        </w:rPr>
        <w:tab/>
      </w:r>
    </w:p>
    <w:p w14:paraId="5D3B0F50" w14:textId="77777777" w:rsidR="003377B6" w:rsidRDefault="003377B6" w:rsidP="003377B6">
      <w:pPr>
        <w:tabs>
          <w:tab w:val="center" w:pos="4680"/>
          <w:tab w:val="left" w:pos="6560"/>
        </w:tabs>
        <w:rPr>
          <w:rFonts w:ascii="Times New Roman" w:hAnsi="Times New Roman" w:cs="Times New Roman"/>
          <w:lang w:val="en-GB"/>
        </w:rPr>
      </w:pPr>
    </w:p>
    <w:p w14:paraId="6C0614E0" w14:textId="240DD154" w:rsidR="003377B6" w:rsidRDefault="003377B6" w:rsidP="003377B6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Nama</w:t>
      </w:r>
      <w:r>
        <w:rPr>
          <w:rFonts w:ascii="Times New Roman" w:hAnsi="Times New Roman" w:cs="Times New Roman"/>
          <w:sz w:val="20"/>
          <w:szCs w:val="20"/>
          <w:lang w:val="en-GB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Kinanti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Nailah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Ambarwati</w:t>
      </w:r>
      <w:proofErr w:type="spellEnd"/>
    </w:p>
    <w:p w14:paraId="291BB4E2" w14:textId="126546C5" w:rsidR="003377B6" w:rsidRDefault="003377B6" w:rsidP="003377B6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NIM</w:t>
      </w:r>
      <w:r>
        <w:rPr>
          <w:rFonts w:ascii="Times New Roman" w:hAnsi="Times New Roman" w:cs="Times New Roman"/>
          <w:sz w:val="20"/>
          <w:szCs w:val="20"/>
          <w:lang w:val="en-GB"/>
        </w:rPr>
        <w:tab/>
        <w:t>:254107060007</w:t>
      </w:r>
    </w:p>
    <w:p w14:paraId="36BE8055" w14:textId="5FF9D4A6" w:rsidR="003377B6" w:rsidRDefault="003377B6" w:rsidP="003377B6">
      <w:pPr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Kelas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ab/>
        <w:t>: SIB – 2E</w:t>
      </w:r>
    </w:p>
    <w:p w14:paraId="371A46AD" w14:textId="2F462E4E" w:rsidR="003377B6" w:rsidRDefault="003377B6" w:rsidP="003377B6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Link Git</w:t>
      </w:r>
      <w:r>
        <w:rPr>
          <w:rFonts w:ascii="Times New Roman" w:hAnsi="Times New Roman" w:cs="Times New Roman"/>
          <w:sz w:val="20"/>
          <w:szCs w:val="20"/>
          <w:lang w:val="en-GB"/>
        </w:rPr>
        <w:tab/>
        <w:t xml:space="preserve">: </w:t>
      </w:r>
      <w:hyperlink r:id="rId4" w:history="1">
        <w:r w:rsidRPr="003B0072">
          <w:rPr>
            <w:rStyle w:val="Hyperlink"/>
            <w:rFonts w:ascii="Times New Roman" w:hAnsi="Times New Roman" w:cs="Times New Roman"/>
            <w:sz w:val="20"/>
            <w:szCs w:val="20"/>
            <w:lang w:val="en-GB"/>
          </w:rPr>
          <w:t>https://github.com/kinantinailah/PemrogramanWeb</w:t>
        </w:r>
      </w:hyperlink>
    </w:p>
    <w:p w14:paraId="00620809" w14:textId="64EA8134" w:rsidR="003377B6" w:rsidRDefault="003377B6" w:rsidP="003377B6">
      <w:pPr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Jobsheet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1</w:t>
      </w:r>
    </w:p>
    <w:p w14:paraId="2991FC5E" w14:textId="3EEE0A58" w:rsidR="003377B6" w:rsidRDefault="003377B6" w:rsidP="003377B6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noProof/>
          <w:sz w:val="20"/>
          <w:szCs w:val="20"/>
          <w:lang w:val="en-GB"/>
        </w:rPr>
        <w:drawing>
          <wp:inline distT="0" distB="0" distL="0" distR="0" wp14:anchorId="2E2D869F" wp14:editId="4190471B">
            <wp:extent cx="4851400" cy="2997200"/>
            <wp:effectExtent l="0" t="0" r="6350" b="0"/>
            <wp:docPr id="138928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2745" name="Picture 138928274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0" t="7407" r="-214" b="2945"/>
                    <a:stretch/>
                  </pic:blipFill>
                  <pic:spPr bwMode="auto">
                    <a:xfrm>
                      <a:off x="0" y="0"/>
                      <a:ext cx="4851400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  <w:lang w:val="en-GB"/>
        </w:rPr>
        <w:drawing>
          <wp:inline distT="0" distB="0" distL="0" distR="0" wp14:anchorId="4D0FAD28" wp14:editId="5EA380C7">
            <wp:extent cx="4851400" cy="3095625"/>
            <wp:effectExtent l="0" t="0" r="6350" b="9525"/>
            <wp:docPr id="1142712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12355" name="Picture 114271235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76" t="7407"/>
                    <a:stretch/>
                  </pic:blipFill>
                  <pic:spPr bwMode="auto">
                    <a:xfrm>
                      <a:off x="0" y="0"/>
                      <a:ext cx="4851400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2AA43" w14:textId="0F4830D3" w:rsidR="003377B6" w:rsidRDefault="003377B6" w:rsidP="003377B6">
      <w:pPr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lastRenderedPageBreak/>
        <w:t>Jobsheet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2</w:t>
      </w:r>
    </w:p>
    <w:p w14:paraId="07685D07" w14:textId="7F45EA7B" w:rsidR="0027519A" w:rsidRPr="003377B6" w:rsidRDefault="0027519A" w:rsidP="003377B6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noProof/>
          <w:sz w:val="20"/>
          <w:szCs w:val="20"/>
          <w:lang w:val="en-GB"/>
        </w:rPr>
        <w:drawing>
          <wp:inline distT="0" distB="0" distL="0" distR="0" wp14:anchorId="7F4F4BA0" wp14:editId="11CE8DDB">
            <wp:extent cx="3784600" cy="1950499"/>
            <wp:effectExtent l="0" t="0" r="6350" b="0"/>
            <wp:docPr id="977047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47211" name="Picture 97704721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8" r="1"/>
                    <a:stretch/>
                  </pic:blipFill>
                  <pic:spPr bwMode="auto">
                    <a:xfrm>
                      <a:off x="0" y="0"/>
                      <a:ext cx="3805888" cy="1961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  <w:lang w:val="en-GB"/>
        </w:rPr>
        <w:drawing>
          <wp:inline distT="0" distB="0" distL="0" distR="0" wp14:anchorId="38416DAA" wp14:editId="71959052">
            <wp:extent cx="3797300" cy="1968063"/>
            <wp:effectExtent l="0" t="0" r="0" b="0"/>
            <wp:docPr id="9161514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51464" name="Picture 91615146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" r="-1"/>
                    <a:stretch/>
                  </pic:blipFill>
                  <pic:spPr bwMode="auto">
                    <a:xfrm>
                      <a:off x="0" y="0"/>
                      <a:ext cx="3802037" cy="1970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  <w:lang w:val="en-GB"/>
        </w:rPr>
        <w:drawing>
          <wp:inline distT="0" distB="0" distL="0" distR="0" wp14:anchorId="50AA5627" wp14:editId="25ACCF33">
            <wp:extent cx="3814445" cy="1968330"/>
            <wp:effectExtent l="0" t="0" r="0" b="0"/>
            <wp:docPr id="1421147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47017" name="Picture 142114701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"/>
                    <a:stretch/>
                  </pic:blipFill>
                  <pic:spPr bwMode="auto">
                    <a:xfrm>
                      <a:off x="0" y="0"/>
                      <a:ext cx="3821145" cy="1971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  <w:lang w:val="en-GB"/>
        </w:rPr>
        <w:drawing>
          <wp:inline distT="0" distB="0" distL="0" distR="0" wp14:anchorId="1900EF0E" wp14:editId="6D507D8D">
            <wp:extent cx="6350" cy="44452"/>
            <wp:effectExtent l="0" t="0" r="31750" b="0"/>
            <wp:docPr id="482783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83504" name="Picture 4827835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4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  <w:lang w:val="en-GB"/>
        </w:rPr>
        <w:drawing>
          <wp:inline distT="0" distB="0" distL="0" distR="0" wp14:anchorId="686DA772" wp14:editId="215DC720">
            <wp:extent cx="3822700" cy="1971298"/>
            <wp:effectExtent l="0" t="0" r="6350" b="0"/>
            <wp:docPr id="16509755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75532" name="Picture 165097553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"/>
                    <a:stretch/>
                  </pic:blipFill>
                  <pic:spPr bwMode="auto">
                    <a:xfrm>
                      <a:off x="0" y="0"/>
                      <a:ext cx="3833619" cy="1976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7519A" w:rsidRPr="003377B6" w:rsidSect="008E3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B6"/>
    <w:rsid w:val="001F0953"/>
    <w:rsid w:val="0027519A"/>
    <w:rsid w:val="003377B6"/>
    <w:rsid w:val="006D6733"/>
    <w:rsid w:val="008E3055"/>
    <w:rsid w:val="009578C2"/>
    <w:rsid w:val="00EC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94091"/>
  <w15:chartTrackingRefBased/>
  <w15:docId w15:val="{EC7E36CD-A94D-41D5-B443-D34E3CCB9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7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77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kinantinailah/PemrogramanWeb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2026-09-02T13:04:00Z</dcterms:created>
  <dcterms:modified xsi:type="dcterms:W3CDTF">2026-09-02T16:16:00Z</dcterms:modified>
</cp:coreProperties>
</file>