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sectPr>
          <w:pgSz w:w="11910" w:h="16840"/>
          <w:pgMar w:top="1400" w:right="1275" w:bottom="280" w:left="1275" w:header="720" w:footer="720" w:gutter="0"/>
          <w:cols w:space="720"/>
        </w:sectPr>
      </w:pPr>
      <w:r>
        <w:rPr>
          <w:rFonts w:ascii="Calibri" w:hAnsi="Calibri" w:cs="Calibri"/>
          <w:sz w:val="28"/>
          <w:szCs w:val="28"/>
        </w:rPr>
        <w:t xml:space="preserve">Tout ce qui se passe dans le groupe reste dans le groupe. Vous ne devez pas en parler avec des personnes qui ne sont pas reprises dans le groupe.</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PORTER DU FRUIT.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l’église ICC Benelux soit comme un arbre planté près d’un cours d’eau, et que tout ce que nous entreprenons dans cette saison réussisse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notre feuillage ne se flétrisse pas, et que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1.3 - Il ressemble à un arbre planté près d’un cours d’eau : il donne son fruit en sa saison, et son feuillage ne se flétrit pas.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repousse les limites de l’église ICC Benelux, qu’Il agrandisse l’espace de nos tentes, allonge nos cordages et renforce nos piquets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de briser l’étroitesse, la stagnation et la limitation au Nom de JÉSUS CHRIST, et de nous faire entrer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Agrandis l’espace de ta tente ! Qu’on déplie les toiles qui te servent d’habitation : n’en retiens rien ! Allonge tes cordages et renforce tes piquets ! En effet, tu déborderas à droite et à gauche, ta descendance envahira des nations et peuplera des villes désertes.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ce que DIEU a commencé dans l’église ICC Benelux, Il l’amène à son accomplissement parfait, et que nous ne retournions pas en arrière.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la Gloire de la deuxième maison soit plus grande que celle du premier, et que DIEU donne Sa paix dans cette maison.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 dernier temple sera plus grande que celle du premier, dit l’Eternel, le maître de l’univers, et c’est dans ce lieu que Je donnerai la paix, déclare l’Eternel, le maître de l’univers.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 Remerciez constamment DIEU le Père pour tout, au Nom de notre Seigneur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Recommander les cultes de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 Mettez en pratique la parole et ne vous contentez pas de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7.7 - Demandez et l’on vous donnera, cherchez et vous trouverez,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ICC Nivelles et maturité spirituelle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 Voici ce que je veux dire : aussi longtemps que l’héritier est un enfant, il ne diffère en rien d’un esclave, quoiqu’il soit le maître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Accueillez-le dans le Seigneur avec une joie sans réserve et ayez de l’estime pour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supérieure pour nos pères spirituels afin qu’ils reçoivent davantage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2.8 - Demande-le-Moi, et Je te donnerai les nations en héritage, les extrémités de la terre en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soit au centre de cette Grande Rentrée, qu’Il en prenne entièrement le contrôle, conduise chaque étape et inspire toutes les décisions.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 rassemblement soit un puissant temps de renouvellement, de restauration et de consécration, où chaque serviteur reçoit une onction fraîche, une vision renouvelée et des directives claires pour sa mission. Que tous repartent embrasés d’un zèle nouveau et déterminés à servir fidèlement pour l’avancement du Royaume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Romains 12 :11 Ayez du zèle, et non de la paresse. Soyez fervents d’esprit. Servez le Seigneur.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26.7 Pour éclater en actions de grâces,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L’Eglise était en paix dans toute la Judée, la Galilée et la Samarie ; elle s’édifiait, marchait dans la crainte du Seigneur et grandissait grâce à l’aide du SAINT-ESPRIT.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Benelux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d’abord attaché cet homme fort ; alors seulement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 Oui, l’Eternel a fait de grandes choses pour nous, et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 Ainsi donc, tout comme vous avez accueilli le Seigneur JÉSUS CHRIST, marchez en Lui ; soyez enracinés et fondés en Lui, affermis dans la foi telle qu’elle vous a été enseignée.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 J’ai planté, Apollos a arrosé, mais c’est DIEU qui a fait grandir.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 Alors Il dit à Ses disciples : « La moisson est grande, mais il y a peu d’ouvriers. Priez donc le maître de la moisson d’envoyer des ouvriers dans sa moisson.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plans de l’ennemi visant à disperser les brebis et détruire l’œuvre de DIEU au sein de l’église ICC Charleroi soit déjoué au Nom de JÉSUS.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16.18 - Et Moi, Je te dis que tu es Pierre et que sur ce rocher Je construirai Mon Eglise, et les portes du séjour des morts ne l’emporteront pas sur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 Je vous remplacerai les années qu’ont dévorées la sauterelle, le grillon, le criquet et la chenille, Ma grande armée que J’avais envoyée contre vous. Vous mangerez et vous vous rassasierez,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 Après cela, Je reviendrai, Je relèverai de sa chute la tente de David, Je réparerai ses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ICC Liège : Une Maison qui Se Multiplie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fasse d’ICC Liège une maison qui enfante et établit de nouvelles églises, en suscitant des ouvriers, en donnant les ressources nécessaires et en conduisant chaque implantation selon Sa volonté, afin que l’Évangile se répande et que Son Royaume s’étende.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 Le plus petit se transformera en millier et le plus insignifiant en nation puissante. C’est Moi, l’Eternel, qui ferai survenir cela très vite, au moment voulu.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les églises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 Exprimez votre reconnaissance en toute circonstance, car c’est la Volonté de DIEU pour vous en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quelqu’un qui construise un mur, qui se tienne à la brèche devant Moi en faveur du pays, pour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toutes les 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des églises où le Feu de la prière, de l’intercession, de la supplication et de l’action de grâce ne s’éteigne jamais. Que la Gloire de DIEU soit toujours permanente, manifeste et opérante dans les églises.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6.6 - Le feu brûlera constamment sur l’autel, il ne s’éteindra pas.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86.6 - Eternel, prête l’oreille à ma prière, sois attentif à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du Benelux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Proverbes 3.6 - Reconnais-Le dans toutes tes voies et Il rendra tes sentiers droits.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Les bergers du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inspire, conduise et dirige chacun de leurs pas et chacune de leurs décisions. Que la puissance de DIEU, Sa grâce et Sa faveur reposent abondamment sur leurs vies. Qu’Il les renouvelle par une onction fraîche, remplisse leurs cœurs d’une joie débordante et les fortifie dans leur mission. Prions également pour que leurs familles soient puissamment gardées, protégées et préservées par le Seigneur.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32.8 - Je t’instruirai et te montrerai la voie que tu dois suivre ; Je te conseillerai, J’aurai le regard sur toi.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68.12 - Le Seigneur dit une parole, et les messagères de bonnes nouvelles sont une légion.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En effet, tout comme la terre fait sortir son germe, tout comme un jardin fait pousser ses semences, le Seigneur, l’Eternel, fera pousser la justice et la louange devant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JÉSUS appela Ses douze disciples et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L’ŒUVRE DU SAINT-ESPRIT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1.5-6 - Faites tous vos efforts afin d’ajouter à votre foi la qualité morale, à la qualité morale la connaissance, à la connaissance la maîtrise de soi, à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JÉSUS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 Afin d’être irréprochables et purs, des enfants de DIEU sans défaut au milieu d’une génération perverse et corrompue. C’est comme des flambeaux dans le monde que vous brillez parmi eux.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 Soyez bons et pleins de compassion les uns envers les autres ; pardonnez-vous réciproquement comme DIEU nous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 Si tu partages tes propres ressources avec celui qui a faim, si tu réponds aux besoins de l’opprimé, ta lumière surgira au milieu des ténèbres.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JÉSUS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 A cette époque-là, JÉSUS se retira sur la montagne pour prier ; Il passa toute la nuit à prier DIEU. Quand le jour fut levé, Il appela Ses disciples et Il en choisit parmi eux douze auxquels Il donna le nom d’apôtres.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nos futures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dis constamment à mon DIEU toute ma reconnaissance à votre sujet pour la grâce de DIEU qui vous a été accordée en JÉSUS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C’est là que vous présenterez vos holocaustes, vos sacrifices, vos dîmes, vos prélèvements, vos offrandes faites en accomplissement d’un vœu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fit des semailles dans le pays et il récolta le centuple cette année-là, car l’Eternel le bénit. Cet homme devint riche. Il s’enrichit de plus en plus, jusqu’à devenir très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 (V3)</dc:title>
  <dc:creator>Marie-Armelle Alihonou</dc:creator>
  <cp:lastModifiedBy>mohammed mamadou</cp:lastModifiedBy>
  <cp:revision>2</cp:revision>
  <dcterms:created xsi:type="dcterms:W3CDTF">2026-09-17T10:42:00Z</dcterms:created>
  <dcterms:modified xsi:type="dcterms:W3CDTF">2026-09-17T10:42:00Z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