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GB" w:eastAsia="ru-RU"/>
        </w:rPr>
      </w:pPr>
      <w:proofErr w:type="spellStart"/>
      <w:r w:rsidRPr="009E5509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GB" w:eastAsia="ru-RU"/>
        </w:rPr>
        <w:t>Filesystem</w:t>
      </w:r>
      <w:proofErr w:type="spellEnd"/>
    </w:p>
    <w:p w:rsidR="009E5509" w:rsidRPr="0060035C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Flash layout</w:t>
      </w:r>
      <w:r w:rsidR="007D2256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 xml:space="preserve"> (</w:t>
      </w:r>
      <w:r w:rsidR="007D2256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>компонування пам’яті</w:t>
      </w:r>
      <w:r w:rsidR="007D2256" w:rsidRPr="0060035C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)</w:t>
      </w:r>
    </w:p>
    <w:p w:rsidR="00D04EE6" w:rsidRDefault="00D04EE6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Хоча файлова система зберігається на тому ж </w:t>
      </w:r>
      <w:proofErr w:type="spellStart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флеш-чіпі</w:t>
      </w:r>
      <w:proofErr w:type="spellEnd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що і програма, </w:t>
      </w:r>
      <w:r w:rsidR="0066622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завантаження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нового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скетчу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не </w:t>
      </w:r>
      <w:r w:rsidR="0066622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впливає на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вміст файлової системи. Це дозволяє використовувати файлову систему для зберігання даних, файлів </w:t>
      </w:r>
      <w:r w:rsidR="001B6E8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налаштування</w:t>
      </w:r>
      <w:r w:rsidR="004319E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або вмісту для </w:t>
      </w:r>
      <w:proofErr w:type="spellStart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веб-сервера</w:t>
      </w:r>
      <w:proofErr w:type="spellEnd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247EAF" w:rsidRPr="00D04EE6" w:rsidRDefault="00247EA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247E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Наступна діаграма ілюструє флеш-макет, що використовується в середовищі </w:t>
      </w:r>
      <w:proofErr w:type="spellStart"/>
      <w:r w:rsidRPr="00247E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Arduino</w:t>
      </w:r>
      <w:proofErr w:type="spellEnd"/>
      <w:r w:rsidRPr="00247E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:</w:t>
      </w:r>
    </w:p>
    <w:p w:rsidR="009E5509" w:rsidRPr="007102EE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7102EE"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  <w:t>|--------------|-------|---------------|--|--|--|--|--|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  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   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Sketch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OTA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update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system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EEPROM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WiFi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config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SDK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D8768F" w:rsidRPr="00D8768F" w:rsidRDefault="00D8768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Розмір файлової системи залежить від розміру </w:t>
      </w:r>
      <w:proofErr w:type="spellStart"/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флеш-чіпу</w:t>
      </w:r>
      <w:proofErr w:type="spellEnd"/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Залежно від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плати</w:t>
      </w: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вибраної в IDE, у вас є такі параметри для </w:t>
      </w:r>
      <w:r w:rsidR="00F0609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розподілу</w:t>
      </w: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CB08F8" w:rsidRPr="00CB08F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флеш-пам’яті</w:t>
      </w: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3"/>
        <w:gridCol w:w="2448"/>
        <w:gridCol w:w="2521"/>
      </w:tblGrid>
      <w:tr w:rsidR="009E5509" w:rsidRPr="009E5509" w:rsidTr="009E55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Board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Flash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chip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size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File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system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size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bytes</w:t>
            </w:r>
            <w:proofErr w:type="spellEnd"/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512k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64k, 128k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64k, 128k, 256k, 512k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2M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Adafruit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HUZZAH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ESPresso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Lite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1.0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ESPresso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Lite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2.0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NodeMCU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0.9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NodeMCU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1.0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val="en-GB" w:eastAsia="ru-RU"/>
              </w:rPr>
              <w:t>Olimex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val="en-GB" w:eastAsia="ru-RU"/>
              </w:rPr>
              <w:t xml:space="preserve"> MOD-WIFI-ESP8266(-DEV)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2M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SparkFun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Thing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512k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64k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SweetPea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ESP-210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WeMos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D1 &amp; D1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mini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ESPDuino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</w:tbl>
    <w:p w:rsidR="005A562B" w:rsidRPr="005A562B" w:rsidRDefault="005A562B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5A562B">
        <w:rPr>
          <w:rFonts w:ascii="Arial" w:eastAsia="Times New Roman" w:hAnsi="Arial" w:cs="Arial"/>
          <w:b/>
          <w:color w:val="404040"/>
          <w:sz w:val="24"/>
          <w:szCs w:val="24"/>
          <w:lang w:val="uk-UA" w:eastAsia="ru-RU"/>
        </w:rPr>
        <w:t>Примітка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: для використання будь-яких функцій файлової системи в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програмі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додайте до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скетчу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наступн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ий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рядок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: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i/>
          <w:iCs/>
          <w:color w:val="999988"/>
          <w:sz w:val="18"/>
          <w:lang w:val="en-GB" w:eastAsia="ru-RU"/>
        </w:rPr>
        <w:lastRenderedPageBreak/>
        <w:t>#include "</w:t>
      </w:r>
      <w:proofErr w:type="spellStart"/>
      <w:r w:rsidRPr="009E5509">
        <w:rPr>
          <w:rFonts w:ascii="Consolas" w:eastAsia="Times New Roman" w:hAnsi="Consolas" w:cs="Consolas"/>
          <w:i/>
          <w:iCs/>
          <w:color w:val="999988"/>
          <w:sz w:val="18"/>
          <w:lang w:val="en-GB" w:eastAsia="ru-RU"/>
        </w:rPr>
        <w:t>FS.h</w:t>
      </w:r>
      <w:proofErr w:type="spellEnd"/>
      <w:r w:rsidRPr="009E5509">
        <w:rPr>
          <w:rFonts w:ascii="Consolas" w:eastAsia="Times New Roman" w:hAnsi="Consolas" w:cs="Consolas"/>
          <w:i/>
          <w:iCs/>
          <w:color w:val="999988"/>
          <w:sz w:val="18"/>
          <w:lang w:val="en-GB" w:eastAsia="ru-RU"/>
        </w:rPr>
        <w:t>"</w:t>
      </w:r>
    </w:p>
    <w:p w:rsidR="009E5509" w:rsidRPr="008D5333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 system limitations</w:t>
      </w:r>
      <w:r w:rsidR="008D5333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 xml:space="preserve"> (</w:t>
      </w:r>
      <w:r w:rsidR="008D5333" w:rsidRPr="008D5333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>Обмеження файлової системи</w:t>
      </w:r>
      <w:r w:rsidR="008D5333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>)</w:t>
      </w:r>
    </w:p>
    <w:p w:rsidR="00600973" w:rsidRDefault="00600973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Реалізація файлової системи для ESP8266 повинна була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враховувати обмеження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мікросхеми</w:t>
      </w:r>
      <w:r w:rsidR="006913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 таких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як</w:t>
      </w:r>
      <w:r w:rsidR="006913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обмежена оперативна пам'ять. 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Система </w:t>
      </w:r>
      <w:hyperlink r:id="rId5" w:history="1">
        <w:r w:rsidRPr="0061345A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SPIFFS</w:t>
        </w:r>
      </w:hyperlink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бул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обран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а, оскільки вона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призначен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r w:rsid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для невеликих систем,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такий вибір призвів до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деяких спрощень та обмежень.</w:t>
      </w:r>
    </w:p>
    <w:p w:rsidR="003E511C" w:rsidRDefault="003E511C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По-перше, позаду сцен, SPIFFS не підтримує каталоги, він просто зберігає "плоский" список файлів. Проте, всупереч традиційним файлов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м системам, в назвах файлів дозволено символ </w:t>
      </w:r>
      <w:r w:rsidRPr="00AA3E7F">
        <w:rPr>
          <w:rStyle w:val="Function0"/>
          <w:rFonts w:eastAsiaTheme="minorHAnsi"/>
          <w:lang w:val="uk-UA"/>
        </w:rPr>
        <w:t>"/"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у вигляді кос</w:t>
      </w:r>
      <w:r w:rsidR="00946ED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ої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рис</w:t>
      </w:r>
      <w:r w:rsidR="00946ED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к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и, тому функції, що стосуються списку каталогів (наприклад, </w:t>
      </w:r>
      <w:proofErr w:type="spellStart"/>
      <w:r w:rsidRPr="00AA3E7F">
        <w:rPr>
          <w:rStyle w:val="Function0"/>
          <w:rFonts w:eastAsiaTheme="minorHAnsi"/>
          <w:lang w:val="uk-UA"/>
        </w:rPr>
        <w:t>openDir</w:t>
      </w:r>
      <w:proofErr w:type="spellEnd"/>
      <w:r w:rsidRPr="00AA3E7F">
        <w:rPr>
          <w:rStyle w:val="Function0"/>
          <w:rFonts w:eastAsiaTheme="minorHAnsi"/>
          <w:lang w:val="uk-UA"/>
        </w:rPr>
        <w:t xml:space="preserve"> ("/ </w:t>
      </w:r>
      <w:proofErr w:type="spellStart"/>
      <w:r w:rsidRPr="00AA3E7F">
        <w:rPr>
          <w:rStyle w:val="Function0"/>
          <w:rFonts w:eastAsiaTheme="minorHAnsi"/>
          <w:lang w:val="uk-UA"/>
        </w:rPr>
        <w:t>website</w:t>
      </w:r>
      <w:proofErr w:type="spellEnd"/>
      <w:r w:rsidRPr="00AA3E7F">
        <w:rPr>
          <w:rStyle w:val="Function0"/>
          <w:rFonts w:eastAsiaTheme="minorHAnsi"/>
          <w:lang w:val="uk-UA"/>
        </w:rPr>
        <w:t>")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), в основному просто фільтрують імена файлів і зберігають ті, які починаю</w:t>
      </w:r>
      <w:r w:rsidR="00AA3E7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ться з запитуваного префікса </w:t>
      </w:r>
      <w:r w:rsidR="00BC6FC2" w:rsidRPr="00BC6FC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(</w:t>
      </w:r>
      <w:r w:rsidR="00AA3E7F" w:rsidRPr="00BC6FC2">
        <w:rPr>
          <w:rStyle w:val="Function0"/>
          <w:rFonts w:eastAsiaTheme="minorHAnsi"/>
          <w:lang w:val="uk-UA"/>
        </w:rPr>
        <w:t>/</w:t>
      </w:r>
      <w:r w:rsidR="00AA3E7F" w:rsidRPr="00BC6FC2">
        <w:rPr>
          <w:rStyle w:val="Function0"/>
          <w:rFonts w:eastAsiaTheme="minorHAnsi"/>
        </w:rPr>
        <w:t>web</w:t>
      </w:r>
      <w:proofErr w:type="spellStart"/>
      <w:r w:rsidRPr="00BC6FC2">
        <w:rPr>
          <w:rStyle w:val="Function0"/>
          <w:rFonts w:eastAsiaTheme="minorHAnsi"/>
          <w:lang w:val="uk-UA"/>
        </w:rPr>
        <w:t>site</w:t>
      </w:r>
      <w:proofErr w:type="spellEnd"/>
      <w:r w:rsidRPr="00BC6FC2">
        <w:rPr>
          <w:rStyle w:val="Function0"/>
          <w:rFonts w:eastAsiaTheme="minorHAnsi"/>
          <w:lang w:val="uk-UA"/>
        </w:rPr>
        <w:t xml:space="preserve"> /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). Практично кажучи, це мало </w:t>
      </w:r>
      <w:r w:rsidR="00AA3E7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як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відрізняється.</w:t>
      </w:r>
    </w:p>
    <w:p w:rsidR="00BD5D23" w:rsidRDefault="00BD5D23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По-друге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для </w:t>
      </w:r>
      <w:proofErr w:type="spellStart"/>
      <w:proofErr w:type="gram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</w:t>
      </w:r>
      <w:proofErr w:type="spellEnd"/>
      <w:proofErr w:type="gram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файлів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загалом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32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символи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</w:t>
      </w:r>
      <w:r w:rsidR="00834DD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имвол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533211">
        <w:rPr>
          <w:rStyle w:val="Function0"/>
          <w:rFonts w:eastAsiaTheme="minorHAnsi"/>
          <w:lang w:val="ru-RU"/>
        </w:rPr>
        <w:t>'\ 0'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зарезервований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для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завершення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9D094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рядка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C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тому нам</w:t>
      </w:r>
      <w:r w:rsidR="00F2309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лишається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31 символ, як</w:t>
      </w:r>
      <w:r w:rsidR="00F2309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можна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використ</w:t>
      </w:r>
      <w:proofErr w:type="spellEnd"/>
      <w:r w:rsidR="00F2309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ти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1979E1" w:rsidRPr="001979E1" w:rsidRDefault="001979E1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азви файлів рек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омендується зберігати коротко і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не використовувати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багато вкладень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 каталозі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оскільки повний шлях кожного файлу (включаючи каталоги, символи '/', базове ім'я, точка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розширення) має бути максимально 31 символом. Наприклад, назва файлу </w:t>
      </w:r>
      <w:r w:rsidRPr="001979E1">
        <w:rPr>
          <w:rStyle w:val="Function0"/>
          <w:rFonts w:eastAsiaTheme="minorHAnsi"/>
          <w:lang w:val="uk-UA"/>
        </w:rPr>
        <w:t>/</w:t>
      </w:r>
      <w:proofErr w:type="spellStart"/>
      <w:r w:rsidRPr="001979E1">
        <w:rPr>
          <w:rStyle w:val="Function0"/>
          <w:rFonts w:eastAsiaTheme="minorHAnsi"/>
          <w:lang w:val="uk-UA"/>
        </w:rPr>
        <w:t>website</w:t>
      </w:r>
      <w:proofErr w:type="spellEnd"/>
      <w:r w:rsidRPr="001979E1">
        <w:rPr>
          <w:rStyle w:val="Function0"/>
          <w:rFonts w:eastAsiaTheme="minorHAnsi"/>
          <w:lang w:val="uk-UA"/>
        </w:rPr>
        <w:t>/</w:t>
      </w:r>
      <w:proofErr w:type="spellStart"/>
      <w:r w:rsidRPr="001979E1">
        <w:rPr>
          <w:rStyle w:val="Function0"/>
          <w:rFonts w:eastAsiaTheme="minorHAnsi"/>
          <w:lang w:val="uk-UA"/>
        </w:rPr>
        <w:t>images</w:t>
      </w:r>
      <w:proofErr w:type="spellEnd"/>
      <w:r w:rsidRPr="001979E1">
        <w:rPr>
          <w:rStyle w:val="Function0"/>
          <w:rFonts w:eastAsiaTheme="minorHAnsi"/>
          <w:lang w:val="uk-UA"/>
        </w:rPr>
        <w:t>/</w:t>
      </w:r>
      <w:proofErr w:type="spellStart"/>
      <w:r w:rsidRPr="001979E1">
        <w:rPr>
          <w:rStyle w:val="Function0"/>
          <w:rFonts w:eastAsiaTheme="minorHAnsi"/>
          <w:lang w:val="uk-UA"/>
        </w:rPr>
        <w:t>bird_thumbnail.jpg</w:t>
      </w:r>
      <w:proofErr w:type="spellEnd"/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складається з 34 символів і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 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може призвести до деяких проблем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априклад, </w:t>
      </w:r>
      <w:r w:rsidR="00583B6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з командою –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609" w:rsidRPr="00102609">
        <w:rPr>
          <w:rStyle w:val="Function0"/>
          <w:rFonts w:eastAsiaTheme="minorHAnsi"/>
        </w:rPr>
        <w:t>exists</w:t>
      </w:r>
      <w:r w:rsidRPr="00102609">
        <w:rPr>
          <w:rStyle w:val="Function0"/>
          <w:rFonts w:eastAsiaTheme="minorHAnsi"/>
          <w:lang w:val="uk-UA"/>
        </w:rPr>
        <w:t>()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або у випадку, якщо </w:t>
      </w:r>
      <w:r w:rsidR="00583B6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існує 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інший файл </w:t>
      </w:r>
      <w:r w:rsidR="00583B6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який 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починається з тих самих перших 31 символів</w:t>
      </w:r>
      <w:r w:rsidR="005C185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9E5509">
        <w:rPr>
          <w:rFonts w:ascii="Arial" w:eastAsia="Times New Roman" w:hAnsi="Arial" w:cs="Arial"/>
          <w:b/>
          <w:bCs/>
          <w:color w:val="404040"/>
          <w:sz w:val="24"/>
          <w:szCs w:val="24"/>
          <w:lang w:val="en-GB" w:eastAsia="ru-RU"/>
        </w:rPr>
        <w:t>Warning</w:t>
      </w:r>
      <w:r w:rsidRPr="00E047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: </w:t>
      </w:r>
      <w:r w:rsidR="00E047E1" w:rsidRPr="00E047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ця межа легко досягається, і якщо її проігнорувати, проблеми можуть залишатися непоміченими, оскільки при складанні або в режимі виконання не з'явл</w:t>
      </w:r>
      <w:r w:rsidR="00F465C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яється повідомлення про помилку.</w:t>
      </w:r>
    </w:p>
    <w:p w:rsidR="00BB1382" w:rsidRPr="00E047E1" w:rsidRDefault="00BB1382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BB138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Щоб отримати додаткові відомості про внутрішні реалізації SPIFFS, перегляньте файл </w:t>
      </w:r>
      <w:hyperlink r:id="rId6" w:history="1">
        <w:proofErr w:type="spellStart"/>
        <w:r w:rsidRPr="00BB1382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readme</w:t>
        </w:r>
        <w:proofErr w:type="spellEnd"/>
        <w:r w:rsidRPr="00BB1382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 xml:space="preserve"> SPIFFS</w:t>
        </w:r>
      </w:hyperlink>
      <w:r w:rsidRPr="00BB138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Uploading files to file system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ESP8266FS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 is a tool which integrates into the </w:t>
      </w:r>
      <w:proofErr w:type="spell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Arduino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IDE. It adds a menu item to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Tools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menu for uploading the contents of sketch data directory into ESP8266 flash file system.</w:t>
      </w:r>
    </w:p>
    <w:p w:rsidR="00ED3CE9" w:rsidRPr="00ED3CE9" w:rsidRDefault="00ED3CE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lastRenderedPageBreak/>
        <w:t xml:space="preserve">ESP8266FS є інструментом, який інтегрується в IDE </w:t>
      </w:r>
      <w:proofErr w:type="spellStart"/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Arduino</w:t>
      </w:r>
      <w:proofErr w:type="spellEnd"/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 Він додає елемент меню до меню Інструменти для завантаження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файлів, що містяться в каталозі</w:t>
      </w:r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скетчу</w:t>
      </w:r>
      <w:r w:rsidR="00A0740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</w:t>
      </w:r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до файлової системи ESP8266.</w:t>
      </w:r>
    </w:p>
    <w:p w:rsidR="009E5509" w:rsidRPr="00C627B1" w:rsidRDefault="00C627B1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Завантажте</w:t>
      </w:r>
      <w:proofErr w:type="spellEnd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інструмент</w:t>
      </w:r>
      <w:proofErr w:type="spellEnd"/>
      <w:r w:rsidR="009E5509"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:</w:t>
      </w:r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hyperlink r:id="rId7" w:history="1"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https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://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github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.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com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esp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8266/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arduino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-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esp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8266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fs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-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plugin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releases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download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/0.3.0/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ESP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8266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FS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-0.3.0.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zip</w:t>
        </w:r>
      </w:hyperlink>
      <w:r w:rsidR="009E5509"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C627B1" w:rsidRPr="00661D6A" w:rsidRDefault="00C627B1" w:rsidP="00661D6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У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каталозі</w:t>
      </w:r>
      <w:proofErr w:type="spellEnd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C627B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Sketchbook</w:t>
      </w:r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Arduino</w:t>
      </w:r>
      <w:proofErr w:type="spellEnd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створіть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директорію</w:t>
      </w:r>
      <w:proofErr w:type="spellEnd"/>
      <w:r w:rsidR="00661D6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661D6A" w:rsidRPr="00C627B1">
        <w:rPr>
          <w:rStyle w:val="Function0"/>
          <w:rFonts w:eastAsiaTheme="minorHAnsi"/>
        </w:rPr>
        <w:t>tools</w:t>
      </w:r>
      <w:r w:rsidR="00661D6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(</w:t>
      </w:r>
      <w:proofErr w:type="spell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вона </w:t>
      </w:r>
      <w:proofErr w:type="spell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ще</w:t>
      </w:r>
      <w:proofErr w:type="spellEnd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не </w:t>
      </w:r>
      <w:proofErr w:type="spell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існу</w:t>
      </w:r>
      <w:proofErr w:type="gram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="00661D6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)</w:t>
      </w:r>
      <w:proofErr w:type="gramEnd"/>
    </w:p>
    <w:p w:rsidR="009E5509" w:rsidRPr="00022017" w:rsidRDefault="00022017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Розпакуйте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інструмент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у </w:t>
      </w: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каталозі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C627B1">
        <w:rPr>
          <w:rStyle w:val="Function0"/>
          <w:rFonts w:eastAsiaTheme="minorHAnsi"/>
        </w:rPr>
        <w:t>tools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(шлях </w:t>
      </w: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виглядатиме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як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&lt;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home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_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dir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&gt;/</w:t>
      </w:r>
      <w:proofErr w:type="spellStart"/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Arduino</w:t>
      </w:r>
      <w:proofErr w:type="spellEnd"/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tools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ESP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8266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FS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tool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proofErr w:type="spellStart"/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esp</w:t>
      </w:r>
      <w:proofErr w:type="spellEnd"/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8266</w:t>
      </w:r>
      <w:proofErr w:type="spellStart"/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fs</w:t>
      </w:r>
      <w:proofErr w:type="spellEnd"/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.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jar</w:t>
      </w:r>
      <w:r w:rsidR="009E5509"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</w:t>
      </w:r>
    </w:p>
    <w:p w:rsidR="009E5509" w:rsidRPr="009E5509" w:rsidRDefault="00C73829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Перезавантаєте</w:t>
      </w:r>
      <w:proofErr w:type="spellEnd"/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Arduino</w:t>
      </w:r>
      <w:proofErr w:type="spellEnd"/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IDE</w:t>
      </w:r>
    </w:p>
    <w:p w:rsidR="00C73829" w:rsidRPr="00C73829" w:rsidRDefault="00C73829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Відкри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йте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</w:t>
      </w:r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(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або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створ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іть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новий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збере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жіть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</w:t>
      </w:r>
    </w:p>
    <w:p w:rsidR="00664B68" w:rsidRPr="00664B68" w:rsidRDefault="00664B68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Перейдіть</w:t>
      </w:r>
      <w:proofErr w:type="spellEnd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до</w:t>
      </w:r>
      <w:proofErr w:type="gramEnd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каталогу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програми</w:t>
      </w:r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Ctrl</w:t>
      </w:r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+</w:t>
      </w:r>
      <w:r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K</w:t>
      </w:r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</w:t>
      </w:r>
    </w:p>
    <w:p w:rsidR="0051058E" w:rsidRPr="0051058E" w:rsidRDefault="0051058E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Створіть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там каталог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назвою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51058E">
        <w:rPr>
          <w:rStyle w:val="Function0"/>
          <w:rFonts w:eastAsiaTheme="minorHAnsi"/>
        </w:rPr>
        <w:t>data</w:t>
      </w:r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додайте в нього</w:t>
      </w:r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будь-як</w:t>
      </w:r>
      <w:proofErr w:type="gram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файли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які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вам</w:t>
      </w:r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треба помістити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 файлов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у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систем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у</w:t>
      </w:r>
    </w:p>
    <w:p w:rsidR="00AD4C23" w:rsidRPr="00AD4C23" w:rsidRDefault="00AD4C23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Переконайтеся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що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обрали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плату, порт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закри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л</w:t>
      </w:r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и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Serial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Monitor</w:t>
      </w:r>
      <w:proofErr w:type="spellEnd"/>
    </w:p>
    <w:p w:rsidR="009E5509" w:rsidRPr="000744D5" w:rsidRDefault="000744D5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Виберіть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Інструменти</w:t>
      </w:r>
      <w:proofErr w:type="spellEnd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 xml:space="preserve">&gt; ESP8266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Sketch</w:t>
      </w:r>
      <w:proofErr w:type="spellEnd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 xml:space="preserve">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Data</w:t>
      </w:r>
      <w:proofErr w:type="spellEnd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 xml:space="preserve">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Upload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Почнеться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завантаження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файлів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у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flash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файлової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системи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ESP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8266. </w:t>
      </w:r>
      <w:proofErr w:type="spellStart"/>
      <w:proofErr w:type="gram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</w:t>
      </w:r>
      <w:proofErr w:type="gram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ісля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завершення</w:t>
      </w:r>
      <w:proofErr w:type="spellEnd"/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</w:t>
      </w:r>
      <w:r w:rsidR="009832B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інформаційна панель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IDE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повідом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ить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про 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завантаження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DD4C4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даних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в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SPIFFS</w:t>
      </w:r>
      <w:r w:rsidR="009E5509"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 system object (SPIFFS)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begin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FA4BE4" w:rsidRPr="00FA4BE4" w:rsidRDefault="00FA4BE4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Цей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метод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B942A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монтує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файлову систему SPIFFS. Ц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ю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команду 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потрібно викликати до використання будь-яких інших API-</w:t>
      </w:r>
      <w:r w:rsidR="00750E0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команд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Повертає </w:t>
      </w:r>
      <w:proofErr w:type="spellStart"/>
      <w:r w:rsidRPr="00FA4BE4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true</w:t>
      </w:r>
      <w:proofErr w:type="spellEnd"/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якщо файлову систему успішно встановлено, інакше - </w:t>
      </w:r>
      <w:r w:rsidRPr="00FA4BE4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false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FA4BE4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uk-UA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end</w:t>
      </w:r>
      <w:proofErr w:type="gramEnd"/>
    </w:p>
    <w:p w:rsidR="009E5509" w:rsidRPr="00FA4BE4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FA4BE4"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end</w:t>
      </w:r>
      <w:r w:rsidRPr="00FA4BE4">
        <w:rPr>
          <w:rFonts w:ascii="Consolas" w:eastAsia="Times New Roman" w:hAnsi="Consolas" w:cs="Consolas"/>
          <w:color w:val="404040"/>
          <w:sz w:val="18"/>
          <w:lang w:val="uk-UA" w:eastAsia="ru-RU"/>
        </w:rPr>
        <w:t>()</w:t>
      </w:r>
      <w:proofErr w:type="gramEnd"/>
    </w:p>
    <w:p w:rsidR="00227E65" w:rsidRPr="00FA4BE4" w:rsidRDefault="00227E6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Цей </w:t>
      </w:r>
      <w:r w:rsidR="00BE5B7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метод</w:t>
      </w:r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роз</w:t>
      </w:r>
      <w:r w:rsidR="00BE5B7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монто</w:t>
      </w:r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вує</w:t>
      </w:r>
      <w:proofErr w:type="spellEnd"/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файлову систему SPIFFS. Використовуйте цей метод перед оновленням SPIFFS, використовуючи OTA.</w:t>
      </w:r>
    </w:p>
    <w:p w:rsidR="009E5509" w:rsidRPr="00FA4BE4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uk-UA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format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FA4BE4"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format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Formats the file system.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May be called either before or after calling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begin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Returns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true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if formatting was successful.</w:t>
      </w:r>
      <w:proofErr w:type="gramEnd"/>
    </w:p>
    <w:p w:rsidR="00F63661" w:rsidRPr="00F63661" w:rsidRDefault="00F63661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F636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lastRenderedPageBreak/>
        <w:t xml:space="preserve">Форматування файлової системи. Може бути викликаний як до, так і після виклику </w:t>
      </w:r>
      <w:r w:rsidR="00F1211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функції –</w:t>
      </w:r>
      <w:r w:rsidR="00FD1A6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F12114" w:rsidRPr="00F12114">
        <w:rPr>
          <w:rStyle w:val="Function0"/>
          <w:rFonts w:eastAsiaTheme="minorHAnsi"/>
        </w:rPr>
        <w:t>begin</w:t>
      </w:r>
      <w:r w:rsidR="00F12114" w:rsidRPr="0060035C">
        <w:rPr>
          <w:rStyle w:val="Function0"/>
          <w:rFonts w:eastAsiaTheme="minorHAnsi"/>
        </w:rPr>
        <w:t>()</w:t>
      </w:r>
      <w:r w:rsidRPr="00F636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Повертає </w:t>
      </w:r>
      <w:proofErr w:type="spellStart"/>
      <w:r w:rsidRPr="00DF6431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true</w:t>
      </w:r>
      <w:proofErr w:type="spellEnd"/>
      <w:r w:rsidRPr="00F636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 якщо форматування було успішним.</w:t>
      </w:r>
    </w:p>
    <w:p w:rsidR="009E5509" w:rsidRPr="0060035C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open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mode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Opens a file.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proofErr w:type="gram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path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should be an absolute path starting with a slash (e.g.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/dir/filename.txt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). </w:t>
      </w:r>
      <w:proofErr w:type="gram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 is a string specifying access mode. It can be one of “r”, “w”, “a”, “r+”, “w+”, </w:t>
      </w: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“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a+”. Meaning of these modes is the same as for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fopen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C function.</w:t>
      </w:r>
    </w:p>
    <w:p w:rsidR="006206EF" w:rsidRPr="006206EF" w:rsidRDefault="006206E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Відкриває файл. </w:t>
      </w:r>
      <w:r w:rsidR="003E3AD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Змінна – </w:t>
      </w:r>
      <w:r w:rsidR="00A70337" w:rsidRPr="00A70337">
        <w:rPr>
          <w:rStyle w:val="Function0"/>
          <w:rFonts w:eastAsiaTheme="minorHAnsi"/>
        </w:rPr>
        <w:t>path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повинен бути абсолютним шляхом, починаючи з кос</w:t>
      </w:r>
      <w:r w:rsidR="00A7033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ої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рис</w:t>
      </w:r>
      <w:r w:rsidR="00A7033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к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и (наприклад, </w:t>
      </w:r>
      <w:r w:rsidRPr="00F95A7E">
        <w:rPr>
          <w:rStyle w:val="Function0"/>
          <w:rFonts w:eastAsiaTheme="minorHAnsi"/>
          <w:lang w:val="uk-UA"/>
        </w:rPr>
        <w:t>/</w:t>
      </w:r>
      <w:proofErr w:type="spellStart"/>
      <w:r w:rsidRPr="00F95A7E">
        <w:rPr>
          <w:rStyle w:val="Function0"/>
          <w:rFonts w:eastAsiaTheme="minorHAnsi"/>
          <w:lang w:val="uk-UA"/>
        </w:rPr>
        <w:t>dir</w:t>
      </w:r>
      <w:proofErr w:type="spellEnd"/>
      <w:r w:rsidRPr="00F95A7E">
        <w:rPr>
          <w:rStyle w:val="Function0"/>
          <w:rFonts w:eastAsiaTheme="minorHAnsi"/>
          <w:lang w:val="uk-UA"/>
        </w:rPr>
        <w:t>/filename.txt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). </w:t>
      </w:r>
      <w:proofErr w:type="gramStart"/>
      <w:r w:rsidR="00F95A7E" w:rsidRPr="00F95A7E">
        <w:rPr>
          <w:rStyle w:val="Function0"/>
          <w:rFonts w:eastAsiaTheme="minorHAnsi"/>
        </w:rPr>
        <w:t>mode</w:t>
      </w:r>
      <w:proofErr w:type="gramEnd"/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- це рядок, що визначає режим доступу</w:t>
      </w:r>
      <w:r w:rsidR="00302C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 який може бути: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"r", "w", "a", "r +", "w +", "a +". Значення цих режимів таке ж, як для функції </w:t>
      </w:r>
      <w:proofErr w:type="spellStart"/>
      <w:r w:rsidRPr="00A70337">
        <w:rPr>
          <w:rStyle w:val="Function0"/>
          <w:rFonts w:eastAsiaTheme="minorHAnsi"/>
          <w:lang w:val="uk-UA"/>
        </w:rPr>
        <w:t>fopen</w:t>
      </w:r>
      <w:proofErr w:type="spellEnd"/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C.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text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2B5B90" w:rsidRPr="002B5B90" w:rsidRDefault="002B5B90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</w:p>
    <w:p w:rsidR="00D31A5B" w:rsidRPr="00D31A5B" w:rsidRDefault="00D31A5B" w:rsidP="00D31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r      </w:t>
      </w:r>
      <w:r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Відкрити текстовий файл для читання. </w:t>
      </w:r>
      <w:r w:rsidR="006A7589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розміщений на</w:t>
      </w:r>
    </w:p>
    <w:p w:rsidR="00D31A5B" w:rsidRPr="00D31A5B" w:rsidRDefault="00D31A5B" w:rsidP="00D31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 початок файлу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</w:t>
      </w:r>
      <w:proofErr w:type="gramEnd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+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2B5B90" w:rsidRDefault="002B5B90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</w:p>
    <w:p w:rsidR="002B5B90" w:rsidRPr="002B5B90" w:rsidRDefault="002B5B90" w:rsidP="002B5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r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+ </w:t>
      </w: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   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Відкрит</w:t>
      </w:r>
      <w:r w:rsidR="006A7589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и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для читання та письма. </w:t>
      </w:r>
      <w:r w:rsidR="006A7589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6A7589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розміщений на</w:t>
      </w:r>
    </w:p>
    <w:p w:rsidR="002B5B90" w:rsidRPr="002B5B90" w:rsidRDefault="002B5B90" w:rsidP="002B5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 початок файлу</w:t>
      </w:r>
    </w:p>
    <w:p w:rsidR="009E5509" w:rsidRPr="002B5B90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Truncate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to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zero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length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create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text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</w:p>
    <w:p w:rsidR="004426BF" w:rsidRPr="004426BF" w:rsidRDefault="004426BF" w:rsidP="00442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w </w:t>
      </w: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    </w:t>
      </w: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Обрізати файл до нульової довжини або створити текстовий файл для написання.</w:t>
      </w:r>
    </w:p>
    <w:p w:rsidR="004426BF" w:rsidRDefault="004426BF" w:rsidP="00442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 </w:t>
      </w:r>
      <w:r w:rsidR="0018437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18437E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розміщений на початку файлу.</w:t>
      </w:r>
    </w:p>
    <w:p w:rsidR="004426BF" w:rsidRPr="004426BF" w:rsidRDefault="004426BF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</w:t>
      </w:r>
      <w:proofErr w:type="gramEnd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+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created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does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not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exist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otherwise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truncated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2F789E" w:rsidRDefault="002F789E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</w:p>
    <w:p w:rsidR="002F789E" w:rsidRPr="002F789E" w:rsidRDefault="002F789E" w:rsidP="002F7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w</w:t>
      </w: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+</w:t>
      </w: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   </w:t>
      </w: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Відкритий для читання та письма. Файл створюється, якщо він є</w:t>
      </w:r>
    </w:p>
    <w:p w:rsidR="002F789E" w:rsidRPr="002F789E" w:rsidRDefault="002F789E" w:rsidP="002F7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       не існує, інакше він </w:t>
      </w:r>
      <w:proofErr w:type="spellStart"/>
      <w:r w:rsidR="002C768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зрізається</w:t>
      </w:r>
      <w:proofErr w:type="spellEnd"/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. </w:t>
      </w:r>
      <w:r w:rsidR="0018437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18437E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="0018437E"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розміщений на</w:t>
      </w:r>
    </w:p>
    <w:p w:rsidR="002F789E" w:rsidRPr="002F789E" w:rsidRDefault="002F789E" w:rsidP="002F7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</w:t>
      </w:r>
      <w:r w:rsidR="0018437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початку файлу.</w:t>
      </w:r>
    </w:p>
    <w:p w:rsidR="009E5509" w:rsidRPr="002F789E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05711C" w:rsidRPr="00D62862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lang w:val="en-GB" w:eastAsia="ru-RU"/>
        </w:rPr>
        <w:t>a</w:t>
      </w:r>
      <w:proofErr w:type="gram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    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Відкрити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для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додавання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(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написання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в 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кінці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файлу). Файл </w:t>
      </w:r>
    </w:p>
    <w:p w:rsidR="0005711C" w:rsidRPr="0005711C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створ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val="uk-UA" w:eastAsia="ru-RU"/>
        </w:rPr>
        <w:t>юється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,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якщо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його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не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існу</w:t>
      </w:r>
      <w:proofErr w:type="gram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є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.</w:t>
      </w:r>
      <w:proofErr w:type="gram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r w:rsidR="00D62862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D62862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розміщений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на</w:t>
      </w:r>
    </w:p>
    <w:p w:rsidR="009E5509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кінець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файлу.</w:t>
      </w:r>
    </w:p>
    <w:p w:rsidR="00BB3F35" w:rsidRPr="00BB3F35" w:rsidRDefault="00BB3F35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</w:p>
    <w:p w:rsidR="00BB3F35" w:rsidRPr="00BB3F35" w:rsidRDefault="00BB3F35" w:rsidP="00BB3F3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proofErr w:type="gramStart"/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</w:t>
      </w:r>
      <w:proofErr w:type="gramEnd"/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 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Open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k"/>
          <w:rFonts w:ascii="Consolas" w:hAnsi="Consolas" w:cs="Consolas"/>
          <w:b/>
          <w:bCs/>
          <w:color w:val="404040"/>
          <w:sz w:val="18"/>
          <w:szCs w:val="18"/>
          <w:lang w:val="en-GB"/>
        </w:rPr>
        <w:t>for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appending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writing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end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of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file</w:t>
      </w:r>
      <w:r w:rsidRPr="00BB3F35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</w:t>
      </w:r>
      <w:r w:rsidRPr="00BB3F35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The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file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ow"/>
          <w:rFonts w:ascii="Consolas" w:hAnsi="Consolas" w:cs="Consolas"/>
          <w:b/>
          <w:bCs/>
          <w:color w:val="404040"/>
          <w:sz w:val="18"/>
          <w:szCs w:val="18"/>
          <w:lang w:val="en-GB"/>
        </w:rPr>
        <w:t>is</w:t>
      </w:r>
    </w:p>
    <w:p w:rsidR="00BB3F35" w:rsidRPr="00BB3F35" w:rsidRDefault="00BB3F35" w:rsidP="00BB3F3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   </w:t>
      </w:r>
      <w:proofErr w:type="gramStart"/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created</w:t>
      </w:r>
      <w:proofErr w:type="gramEnd"/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k"/>
          <w:rFonts w:ascii="Consolas" w:hAnsi="Consolas" w:cs="Consolas"/>
          <w:b/>
          <w:bCs/>
          <w:color w:val="404040"/>
          <w:sz w:val="18"/>
          <w:szCs w:val="18"/>
          <w:lang w:val="en-GB"/>
        </w:rPr>
        <w:t>if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it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does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ow"/>
          <w:rFonts w:ascii="Consolas" w:hAnsi="Consolas" w:cs="Consolas"/>
          <w:b/>
          <w:bCs/>
          <w:color w:val="404040"/>
          <w:sz w:val="18"/>
          <w:szCs w:val="18"/>
          <w:lang w:val="en-GB"/>
        </w:rPr>
        <w:t>not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exist</w:t>
      </w:r>
      <w:r w:rsidRPr="00BB3F35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The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stream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ow"/>
          <w:rFonts w:ascii="Consolas" w:hAnsi="Consolas" w:cs="Consolas"/>
          <w:b/>
          <w:bCs/>
          <w:color w:val="404040"/>
          <w:sz w:val="18"/>
          <w:szCs w:val="18"/>
          <w:lang w:val="en-GB"/>
        </w:rPr>
        <w:t>is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positioned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the</w:t>
      </w:r>
    </w:p>
    <w:p w:rsidR="00BB3F35" w:rsidRDefault="00BB3F35" w:rsidP="00BB3F3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of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the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file</w:t>
      </w:r>
      <w:proofErr w:type="spellEnd"/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</w:p>
    <w:p w:rsidR="0005711C" w:rsidRPr="00C60DF5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</w:p>
    <w:p w:rsidR="0005711C" w:rsidRPr="00D62862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lang w:val="en-GB" w:eastAsia="ru-RU"/>
        </w:rPr>
        <w:t>a</w:t>
      </w:r>
      <w:proofErr w:type="gram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+    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Відкрито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для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читання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та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додав</w:t>
      </w:r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ання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(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написання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в 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кінці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файлу).</w:t>
      </w:r>
    </w:p>
    <w:p w:rsidR="00C31EF4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r w:rsidR="00D62862">
        <w:rPr>
          <w:rFonts w:ascii="Consolas" w:eastAsia="Times New Roman" w:hAnsi="Consolas" w:cs="Consolas"/>
          <w:color w:val="333333"/>
          <w:sz w:val="18"/>
          <w:lang w:val="uk-UA" w:eastAsia="ru-RU"/>
        </w:rPr>
        <w:t>Ф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айл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створюється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,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якщо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його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не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існує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. </w:t>
      </w:r>
      <w:r w:rsidR="00C31EF4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C31EF4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="00C31EF4"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для </w:t>
      </w:r>
      <w:proofErr w:type="spellStart"/>
      <w:r w:rsidR="00C31EF4" w:rsidRPr="0005711C">
        <w:rPr>
          <w:rFonts w:ascii="Consolas" w:eastAsia="Times New Roman" w:hAnsi="Consolas" w:cs="Consolas"/>
          <w:color w:val="333333"/>
          <w:sz w:val="18"/>
          <w:lang w:eastAsia="ru-RU"/>
        </w:rPr>
        <w:t>читання</w:t>
      </w:r>
      <w:proofErr w:type="spellEnd"/>
    </w:p>
    <w:p w:rsidR="0005711C" w:rsidRPr="00C31EF4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proofErr w:type="spellStart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>знаходиться</w:t>
      </w:r>
      <w:proofErr w:type="spellEnd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gramStart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>на</w:t>
      </w:r>
      <w:proofErr w:type="gramEnd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початку файлу, а</w:t>
      </w:r>
      <w:r w:rsidR="00C31EF4">
        <w:rPr>
          <w:rFonts w:ascii="Consolas" w:eastAsia="Times New Roman" w:hAnsi="Consolas" w:cs="Consolas"/>
          <w:color w:val="333333"/>
          <w:sz w:val="18"/>
          <w:lang w:val="uk-UA" w:eastAsia="ru-RU"/>
        </w:rPr>
        <w:t xml:space="preserve"> д</w:t>
      </w:r>
      <w:r w:rsidR="007B65A5">
        <w:rPr>
          <w:rFonts w:ascii="Consolas" w:eastAsia="Times New Roman" w:hAnsi="Consolas" w:cs="Consolas"/>
          <w:color w:val="333333"/>
          <w:sz w:val="18"/>
          <w:lang w:val="uk-UA" w:eastAsia="ru-RU"/>
        </w:rPr>
        <w:t>ля письма на</w:t>
      </w:r>
      <w:r w:rsidR="00C31EF4">
        <w:rPr>
          <w:rFonts w:ascii="Consolas" w:eastAsia="Times New Roman" w:hAnsi="Consolas" w:cs="Consolas"/>
          <w:color w:val="333333"/>
          <w:sz w:val="18"/>
          <w:lang w:val="uk-UA" w:eastAsia="ru-RU"/>
        </w:rPr>
        <w:t xml:space="preserve"> кінець файлу.</w:t>
      </w:r>
    </w:p>
    <w:p w:rsidR="0005711C" w:rsidRPr="0005711C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</w:t>
      </w:r>
      <w:proofErr w:type="gramEnd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+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appending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created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does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not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exist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initial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but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output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always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appended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to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163DEF" w:rsidRPr="00163DEF" w:rsidRDefault="00163DE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Повертає</w:t>
      </w:r>
      <w:proofErr w:type="spellEnd"/>
      <w:r w:rsidR="001022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261"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File</w:t>
      </w:r>
      <w:r w:rsidR="00102261"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="0010226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10226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об'єк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Щоб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перев</w:t>
      </w:r>
      <w:proofErr w:type="gram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ірити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чи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відкрито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використовуйте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логічний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оператор.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File f =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SPIFFS.open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"/f.txt", "w");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if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(!f) {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Serial.println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"file open failed");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}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exists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exists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163DEF" w:rsidRPr="00D81457" w:rsidRDefault="00163DE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994A3A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існує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="009D46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даним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9D46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шляхом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r w:rsidRPr="00994A3A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false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-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інакше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spellStart"/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openDir</w:t>
      </w:r>
      <w:proofErr w:type="spellEnd"/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openDir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6616D1" w:rsidRPr="009E5509" w:rsidRDefault="006616D1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Відкриває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каталог</w:t>
      </w:r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урахуванням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абсолютного</w:t>
      </w:r>
      <w:proofErr w:type="gram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шляху</w:t>
      </w:r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proofErr w:type="gramStart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Повертає</w:t>
      </w:r>
      <w:proofErr w:type="spellEnd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об'єкт</w:t>
      </w:r>
      <w:proofErr w:type="spellEnd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Dir.</w:t>
      </w:r>
      <w:proofErr w:type="gramEnd"/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remove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remove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46228D" w:rsidRPr="0046228D" w:rsidRDefault="00E325B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Видаляє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а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абсолютн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им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шлях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ом</w:t>
      </w:r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46228D" w:rsidRPr="00E325B5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був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видалений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rename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rename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pathFrom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pathTo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Renames file from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pathFrom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to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pathTo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 Paths must be absolute. Returns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true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if file was renamed successfully.</w:t>
      </w:r>
    </w:p>
    <w:p w:rsidR="00601352" w:rsidRPr="00601352" w:rsidRDefault="00601352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proofErr w:type="gramStart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Перейменовує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з </w:t>
      </w:r>
      <w:proofErr w:type="spellStart"/>
      <w:r w:rsidRPr="00632B51">
        <w:rPr>
          <w:rStyle w:val="Function0"/>
          <w:rFonts w:eastAsiaTheme="minorHAnsi"/>
        </w:rPr>
        <w:t>pathFrom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32B51">
        <w:rPr>
          <w:rStyle w:val="Function0"/>
          <w:rFonts w:eastAsiaTheme="minorHAnsi"/>
        </w:rPr>
        <w:t>pathTo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Шляхи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повинні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бути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абсолютними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true</w:t>
      </w:r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було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перейменовано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60035C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info</w:t>
      </w:r>
      <w:proofErr w:type="gramEnd"/>
    </w:p>
    <w:p w:rsidR="009E5509" w:rsidRPr="0060035C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FSInfo</w:t>
      </w:r>
      <w:proofErr w:type="spellEnd"/>
      <w:r w:rsidRPr="0060035C"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</w:t>
      </w:r>
      <w:proofErr w:type="spellEnd"/>
      <w:r w:rsidRPr="0060035C">
        <w:rPr>
          <w:rFonts w:ascii="Consolas" w:eastAsia="Times New Roman" w:hAnsi="Consolas" w:cs="Consolas"/>
          <w:color w:val="333333"/>
          <w:sz w:val="18"/>
          <w:lang w:eastAsia="ru-RU"/>
        </w:rPr>
        <w:t>_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info</w:t>
      </w:r>
      <w:r w:rsidRPr="0060035C">
        <w:rPr>
          <w:rFonts w:ascii="Consolas" w:eastAsia="Times New Roman" w:hAnsi="Consolas" w:cs="Consolas"/>
          <w:color w:val="404040"/>
          <w:sz w:val="18"/>
          <w:lang w:eastAsia="ru-RU"/>
        </w:rPr>
        <w:t>;</w:t>
      </w:r>
    </w:p>
    <w:p w:rsidR="009E5509" w:rsidRPr="0060035C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60035C">
        <w:rPr>
          <w:rFonts w:ascii="Consolas" w:eastAsia="Times New Roman" w:hAnsi="Consolas" w:cs="Consolas"/>
          <w:b/>
          <w:bCs/>
          <w:color w:val="404040"/>
          <w:sz w:val="18"/>
          <w:lang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info</w:t>
      </w:r>
      <w:r w:rsidRPr="0060035C">
        <w:rPr>
          <w:rFonts w:ascii="Consolas" w:eastAsia="Times New Roman" w:hAnsi="Consolas" w:cs="Consolas"/>
          <w:color w:val="404040"/>
          <w:sz w:val="18"/>
          <w:lang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</w:t>
      </w:r>
      <w:proofErr w:type="spellEnd"/>
      <w:r w:rsidRPr="0060035C">
        <w:rPr>
          <w:rFonts w:ascii="Consolas" w:eastAsia="Times New Roman" w:hAnsi="Consolas" w:cs="Consolas"/>
          <w:color w:val="333333"/>
          <w:sz w:val="18"/>
          <w:lang w:eastAsia="ru-RU"/>
        </w:rPr>
        <w:t>_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info</w:t>
      </w:r>
      <w:r w:rsidRPr="0060035C">
        <w:rPr>
          <w:rFonts w:ascii="Consolas" w:eastAsia="Times New Roman" w:hAnsi="Consolas" w:cs="Consolas"/>
          <w:color w:val="404040"/>
          <w:sz w:val="18"/>
          <w:lang w:eastAsia="ru-RU"/>
        </w:rPr>
        <w:t>);</w:t>
      </w:r>
    </w:p>
    <w:p w:rsidR="0007356B" w:rsidRPr="0007356B" w:rsidRDefault="0007356B" w:rsidP="0007356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Заповнює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структуру </w:t>
      </w:r>
      <w:proofErr w:type="spellStart"/>
      <w:r w:rsidRPr="00BA68A6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FSInfo</w:t>
      </w:r>
      <w:proofErr w:type="spellEnd"/>
      <w:r w:rsidR="00B63534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 xml:space="preserve"> (</w:t>
      </w:r>
      <w:r w:rsidR="00F27A9D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о</w:t>
      </w:r>
      <w:r w:rsidR="00B63534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пис нижче)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інформацією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про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файлову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систему.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356B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r w:rsidRPr="0007356B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false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іншому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випадку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07356B" w:rsidRDefault="009E5509" w:rsidP="0007356B">
      <w:pPr>
        <w:shd w:val="clear" w:color="auto" w:fill="FCFCFC"/>
        <w:spacing w:after="360" w:line="360" w:lineRule="atLeast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proofErr w:type="spellStart"/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Filesystem</w:t>
      </w:r>
      <w:proofErr w:type="spellEnd"/>
      <w:r w:rsidRPr="0007356B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 xml:space="preserve"> </w:t>
      </w: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information</w:t>
      </w:r>
      <w:r w:rsidRPr="0007356B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 xml:space="preserve"> </w:t>
      </w: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structure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struct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FSInfo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{</w:t>
      </w:r>
    </w:p>
    <w:p w:rsidR="009E5509" w:rsidRPr="007D29F7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totalBytes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  <w:r w:rsidR="007D29F7">
        <w:rPr>
          <w:rFonts w:ascii="Consolas" w:eastAsia="Times New Roman" w:hAnsi="Consolas" w:cs="Consolas"/>
          <w:color w:val="404040"/>
          <w:sz w:val="18"/>
          <w:lang w:val="uk-UA" w:eastAsia="ru-RU"/>
        </w:rPr>
        <w:t xml:space="preserve"> 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usedBytes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blockSize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lastRenderedPageBreak/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pageSize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maxOpenFiles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maxPathLength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};</w:t>
      </w:r>
    </w:p>
    <w:p w:rsidR="0007356B" w:rsidRPr="009E5509" w:rsidRDefault="0007356B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Це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структура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</w:t>
      </w:r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яку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можна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заповнити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методом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D29F7" w:rsidRPr="007D29F7">
        <w:rPr>
          <w:rStyle w:val="20"/>
          <w:i/>
          <w:lang w:val="en-GB"/>
        </w:rPr>
        <w:t>FS</w:t>
      </w:r>
      <w:r w:rsidRPr="007D29F7">
        <w:rPr>
          <w:rStyle w:val="20"/>
          <w:i/>
          <w:lang w:val="en-GB" w:eastAsia="ru-RU"/>
        </w:rPr>
        <w:t>::</w:t>
      </w:r>
      <w:proofErr w:type="gramStart"/>
      <w:r w:rsidRPr="007D29F7">
        <w:rPr>
          <w:rStyle w:val="20"/>
          <w:i/>
          <w:lang w:val="en-GB" w:eastAsia="ru-RU"/>
        </w:rPr>
        <w:t>info</w:t>
      </w:r>
      <w:r w:rsidR="007D29F7" w:rsidRPr="007D29F7">
        <w:rPr>
          <w:rStyle w:val="20"/>
          <w:i/>
          <w:lang w:val="en-GB"/>
        </w:rPr>
        <w:t>(</w:t>
      </w:r>
      <w:proofErr w:type="gramEnd"/>
      <w:r w:rsidR="007D29F7" w:rsidRPr="007D29F7">
        <w:rPr>
          <w:rStyle w:val="20"/>
          <w:i/>
          <w:lang w:val="en-GB"/>
        </w:rPr>
        <w:t>)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proofErr w:type="gramStart"/>
      <w:r w:rsidRPr="007D29F7">
        <w:rPr>
          <w:rStyle w:val="Function0"/>
          <w:rFonts w:eastAsiaTheme="minorHAnsi"/>
        </w:rPr>
        <w:t>totalBytes</w:t>
      </w:r>
      <w:proofErr w:type="spellEnd"/>
      <w:proofErr w:type="gram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загальний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розмір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корисних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даних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у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файловій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системі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774934">
        <w:rPr>
          <w:rStyle w:val="Function0"/>
          <w:rFonts w:eastAsiaTheme="minorHAnsi"/>
        </w:rPr>
        <w:t>usedBytes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кількість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байтів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що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використовуються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файлами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74934">
        <w:rPr>
          <w:rStyle w:val="Function0"/>
          <w:rFonts w:eastAsiaTheme="minorHAnsi"/>
        </w:rPr>
        <w:t>blockSize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– </w:t>
      </w:r>
      <w:proofErr w:type="spellStart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розмір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блоку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SPIFFS;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74934">
        <w:rPr>
          <w:rStyle w:val="Function0"/>
          <w:rFonts w:eastAsiaTheme="minorHAnsi"/>
        </w:rPr>
        <w:t>pageSize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розмір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логічної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сторінки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SPIFFS</w:t>
      </w:r>
      <w:r w:rsidR="00DB448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B448B">
        <w:rPr>
          <w:rStyle w:val="Function0"/>
          <w:rFonts w:eastAsiaTheme="minorHAnsi"/>
        </w:rPr>
        <w:t>maxOpenFiles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DB448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максимальна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кількість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файлів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які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можуть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бути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ві</w:t>
      </w:r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дкриті</w:t>
      </w:r>
      <w:proofErr w:type="spellEnd"/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одночасно</w:t>
      </w:r>
      <w:proofErr w:type="spellEnd"/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3752E5">
        <w:rPr>
          <w:rStyle w:val="Function0"/>
          <w:rFonts w:eastAsiaTheme="minorHAnsi"/>
        </w:rPr>
        <w:t>maxPathLength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- </w:t>
      </w:r>
      <w:r w:rsidR="003752E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максимальна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довжина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імені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(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включаючи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один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байт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для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нульового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закінчення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)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Directory object (Dir)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The purpose of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Dir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object is to iterate over files inside a directory. It provides three methods: </w:t>
      </w:r>
      <w:proofErr w:type="gram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next(</w:t>
      </w:r>
      <w:proofErr w:type="gramEnd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)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fileName</w:t>
      </w:r>
      <w:proofErr w:type="spellEnd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()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and</w:t>
      </w:r>
      <w:r w:rsidR="004D6D2F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openFile</w:t>
      </w:r>
      <w:proofErr w:type="spellEnd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(mode)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DB1DC3" w:rsidRPr="0060035C" w:rsidRDefault="002058A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Призначення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'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єкта</w:t>
      </w:r>
      <w:proofErr w:type="spellEnd"/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Dir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-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перебір</w:t>
      </w:r>
      <w:proofErr w:type="spellEnd"/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файлів</w:t>
      </w:r>
      <w:proofErr w:type="spellEnd"/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всередині</w:t>
      </w:r>
      <w:proofErr w:type="spellEnd"/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каталогу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Для цього можна скористатися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тр</w:t>
      </w:r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ьома</w:t>
      </w:r>
      <w:proofErr w:type="spellEnd"/>
      <w:r w:rsidR="006D2056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6D205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способ</w:t>
      </w:r>
      <w:proofErr w:type="spellStart"/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ами</w:t>
      </w:r>
      <w:proofErr w:type="spellEnd"/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: </w:t>
      </w:r>
      <w:r w:rsidR="00DB1DC3" w:rsidRPr="006D2056">
        <w:rPr>
          <w:rStyle w:val="Function0"/>
          <w:rFonts w:eastAsiaTheme="minorHAnsi"/>
        </w:rPr>
        <w:t>next</w:t>
      </w:r>
      <w:r w:rsidR="00DB1DC3" w:rsidRPr="0060035C">
        <w:rPr>
          <w:rStyle w:val="Function0"/>
          <w:rFonts w:eastAsiaTheme="minorHAnsi"/>
        </w:rPr>
        <w:t>()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="00DB1DC3" w:rsidRPr="006D2056">
        <w:rPr>
          <w:rStyle w:val="Function0"/>
          <w:rFonts w:eastAsiaTheme="minorHAnsi"/>
        </w:rPr>
        <w:t>fileName</w:t>
      </w:r>
      <w:proofErr w:type="spellEnd"/>
      <w:r w:rsidR="00DB1DC3" w:rsidRPr="0060035C">
        <w:rPr>
          <w:rStyle w:val="Function0"/>
          <w:rFonts w:eastAsiaTheme="minorHAnsi"/>
        </w:rPr>
        <w:t>()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 </w:t>
      </w:r>
      <w:proofErr w:type="spellStart"/>
      <w:r w:rsidR="00DB1DC3" w:rsidRPr="006D2056">
        <w:rPr>
          <w:rStyle w:val="Function0"/>
          <w:rFonts w:eastAsiaTheme="minorHAnsi"/>
        </w:rPr>
        <w:t>openFile</w:t>
      </w:r>
      <w:proofErr w:type="spellEnd"/>
      <w:r w:rsidR="00DB1DC3" w:rsidRPr="0060035C">
        <w:rPr>
          <w:rStyle w:val="Function0"/>
          <w:rFonts w:eastAsiaTheme="minorHAnsi"/>
        </w:rPr>
        <w:t>(</w:t>
      </w:r>
      <w:r w:rsidR="006D2056" w:rsidRPr="006D2056">
        <w:rPr>
          <w:rStyle w:val="Function0"/>
          <w:rFonts w:eastAsiaTheme="minorHAnsi"/>
        </w:rPr>
        <w:t>mode</w:t>
      </w:r>
      <w:r w:rsidR="00DB1DC3" w:rsidRPr="0060035C">
        <w:rPr>
          <w:rStyle w:val="Function0"/>
          <w:rFonts w:eastAsiaTheme="minorHAnsi"/>
        </w:rPr>
        <w:t>)</w:t>
      </w:r>
      <w:r w:rsidR="00DB1DC3" w:rsidRPr="0060035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The following example shows how it should be used:</w:t>
      </w:r>
    </w:p>
    <w:p w:rsidR="007B7C40" w:rsidRPr="007B7C40" w:rsidRDefault="007B7C40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Наступний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приклад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показу</w:t>
      </w:r>
      <w:proofErr w:type="gram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</w:t>
      </w:r>
      <w:proofErr w:type="gram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як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слід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використовувати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: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=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openDir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DD1144"/>
          <w:sz w:val="18"/>
          <w:lang w:val="en-GB" w:eastAsia="ru-RU"/>
        </w:rPr>
        <w:t>"/data"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while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next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())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{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Serial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print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fileName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=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openFile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DD1144"/>
          <w:sz w:val="18"/>
          <w:lang w:val="en-GB" w:eastAsia="ru-RU"/>
        </w:rPr>
        <w:t>"r"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Serial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println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}</w:t>
      </w:r>
    </w:p>
    <w:p w:rsidR="00AB6865" w:rsidRPr="0060035C" w:rsidRDefault="00AB686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gramStart"/>
      <w:r w:rsidRPr="00920BA8">
        <w:rPr>
          <w:rStyle w:val="Function0"/>
          <w:rFonts w:eastAsiaTheme="minorHAnsi"/>
        </w:rPr>
        <w:t>dir</w:t>
      </w:r>
      <w:r w:rsidRPr="0060035C">
        <w:rPr>
          <w:rStyle w:val="Function0"/>
          <w:rFonts w:eastAsiaTheme="minorHAnsi"/>
          <w:lang w:val="ru-RU"/>
        </w:rPr>
        <w:t>.</w:t>
      </w:r>
      <w:r w:rsidRPr="00920BA8">
        <w:rPr>
          <w:rStyle w:val="Function0"/>
          <w:rFonts w:eastAsiaTheme="minorHAnsi"/>
        </w:rPr>
        <w:t>next</w:t>
      </w:r>
      <w:r w:rsidRPr="0060035C">
        <w:rPr>
          <w:rStyle w:val="Function0"/>
          <w:rFonts w:eastAsiaTheme="minorHAnsi"/>
          <w:lang w:val="ru-RU"/>
        </w:rPr>
        <w:t>(</w:t>
      </w:r>
      <w:proofErr w:type="gramEnd"/>
      <w:r w:rsidRPr="0060035C">
        <w:rPr>
          <w:rStyle w:val="Function0"/>
          <w:rFonts w:eastAsiaTheme="minorHAnsi"/>
          <w:lang w:val="ru-RU"/>
        </w:rPr>
        <w:t>)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істинне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значення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r w:rsidR="0091699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якщо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каталозі</w:t>
      </w:r>
      <w:proofErr w:type="spellEnd"/>
      <w:r w:rsidR="0091699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файли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для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перебору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Це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потрібно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викликати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перед </w:t>
      </w:r>
      <w:r w:rsidR="00F45A3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викликом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функці</w:t>
      </w:r>
      <w:proofErr w:type="spellEnd"/>
      <w:r w:rsidR="00F45A3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й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94DBC">
        <w:rPr>
          <w:rStyle w:val="Function0"/>
          <w:rFonts w:eastAsiaTheme="minorHAnsi"/>
        </w:rPr>
        <w:t>file</w:t>
      </w:r>
      <w:r w:rsidR="00996724" w:rsidRPr="00094DBC">
        <w:rPr>
          <w:rStyle w:val="Function0"/>
          <w:rFonts w:eastAsiaTheme="minorHAnsi"/>
        </w:rPr>
        <w:t>N</w:t>
      </w:r>
      <w:r w:rsidRPr="00094DBC">
        <w:rPr>
          <w:rStyle w:val="Function0"/>
          <w:rFonts w:eastAsiaTheme="minorHAnsi"/>
        </w:rPr>
        <w:t>ame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F45A3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</w:t>
      </w:r>
      <w:r w:rsidR="009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094DBC">
        <w:rPr>
          <w:rStyle w:val="Function0"/>
          <w:rFonts w:eastAsiaTheme="minorHAnsi"/>
        </w:rPr>
        <w:t>openFile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0F7DC6" w:rsidRPr="00396724" w:rsidRDefault="00396724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</w:t>
      </w:r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етод </w:t>
      </w:r>
      <w:proofErr w:type="spellStart"/>
      <w:r w:rsidR="000F7DC6" w:rsidRPr="00396724">
        <w:rPr>
          <w:rStyle w:val="Function0"/>
          <w:rFonts w:eastAsiaTheme="minorHAnsi"/>
        </w:rPr>
        <w:t>openFile</w:t>
      </w:r>
      <w:proofErr w:type="spellEnd"/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приймає аргумент </w:t>
      </w:r>
      <w:r w:rsidRPr="00396724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mode</w:t>
      </w:r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який має те ж значення, що і для функції </w:t>
      </w:r>
      <w:r w:rsidR="000F7DC6" w:rsidRPr="00396724">
        <w:rPr>
          <w:rStyle w:val="Function0"/>
          <w:rFonts w:eastAsiaTheme="minorHAnsi"/>
        </w:rPr>
        <w:t>SPIFFS</w:t>
      </w:r>
      <w:r w:rsidR="000F7DC6" w:rsidRPr="00396724">
        <w:rPr>
          <w:rStyle w:val="Function0"/>
          <w:rFonts w:eastAsiaTheme="minorHAnsi"/>
          <w:lang w:val="uk-UA"/>
        </w:rPr>
        <w:t>.</w:t>
      </w:r>
      <w:r w:rsidR="000F7DC6" w:rsidRPr="00396724">
        <w:rPr>
          <w:rStyle w:val="Function0"/>
          <w:rFonts w:eastAsiaTheme="minorHAnsi"/>
        </w:rPr>
        <w:t>open</w:t>
      </w:r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B022AE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</w:t>
      </w:r>
      <w:r w:rsidRPr="00B022AE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 xml:space="preserve"> </w:t>
      </w: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object</w:t>
      </w:r>
    </w:p>
    <w:p w:rsidR="00574A55" w:rsidRPr="0060035C" w:rsidRDefault="00574A5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Функції </w:t>
      </w:r>
      <w:r w:rsidRPr="00306765">
        <w:rPr>
          <w:rStyle w:val="Function0"/>
          <w:rFonts w:eastAsiaTheme="minorHAnsi"/>
        </w:rPr>
        <w:t>SPIFFS</w:t>
      </w:r>
      <w:r w:rsidRPr="00B022AE">
        <w:rPr>
          <w:rStyle w:val="Function0"/>
          <w:rFonts w:eastAsiaTheme="minorHAnsi"/>
          <w:lang w:val="uk-UA"/>
        </w:rPr>
        <w:t>.</w:t>
      </w:r>
      <w:r w:rsidRPr="00306765">
        <w:rPr>
          <w:rStyle w:val="Function0"/>
          <w:rFonts w:eastAsiaTheme="minorHAnsi"/>
        </w:rPr>
        <w:t>open</w:t>
      </w:r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та </w:t>
      </w:r>
      <w:r w:rsidRPr="00306765">
        <w:rPr>
          <w:rStyle w:val="Function0"/>
          <w:rFonts w:eastAsiaTheme="minorHAnsi"/>
        </w:rPr>
        <w:t>dir</w:t>
      </w:r>
      <w:r w:rsidRPr="00B022AE">
        <w:rPr>
          <w:rStyle w:val="Function0"/>
          <w:rFonts w:eastAsiaTheme="minorHAnsi"/>
          <w:lang w:val="uk-UA"/>
        </w:rPr>
        <w:t>.</w:t>
      </w:r>
      <w:proofErr w:type="spellStart"/>
      <w:r w:rsidRPr="00306765">
        <w:rPr>
          <w:rStyle w:val="Function0"/>
          <w:rFonts w:eastAsiaTheme="minorHAnsi"/>
        </w:rPr>
        <w:t>openFile</w:t>
      </w:r>
      <w:proofErr w:type="spellEnd"/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повертають об'єкт </w:t>
      </w:r>
      <w:r w:rsidRPr="00306765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File</w:t>
      </w:r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Цей об'єкт підтримує всі функції </w:t>
      </w:r>
      <w:r w:rsidRPr="0050008E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Stream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тому ви можете використовувати </w:t>
      </w:r>
      <w:proofErr w:type="spellStart"/>
      <w:r w:rsidRPr="002C77BB">
        <w:rPr>
          <w:rStyle w:val="Function0"/>
          <w:rFonts w:eastAsiaTheme="minorHAnsi"/>
        </w:rPr>
        <w:t>readBytes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</w:t>
      </w:r>
      <w:proofErr w:type="spellStart"/>
      <w:r w:rsidRPr="002C77BB">
        <w:rPr>
          <w:rStyle w:val="Function0"/>
          <w:rFonts w:eastAsiaTheme="minorHAnsi"/>
        </w:rPr>
        <w:t>findUntil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</w:t>
      </w:r>
      <w:proofErr w:type="spellStart"/>
      <w:r w:rsidRPr="002C77BB">
        <w:rPr>
          <w:rStyle w:val="Function0"/>
          <w:rFonts w:eastAsiaTheme="minorHAnsi"/>
        </w:rPr>
        <w:t>parseInt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</w:t>
      </w:r>
      <w:proofErr w:type="spellStart"/>
      <w:r w:rsidRPr="002C77BB">
        <w:rPr>
          <w:rStyle w:val="Function0"/>
          <w:rFonts w:eastAsiaTheme="minorHAnsi"/>
        </w:rPr>
        <w:t>println</w:t>
      </w:r>
      <w:proofErr w:type="spellEnd"/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та всі інші методи </w:t>
      </w:r>
      <w:r w:rsidR="0050008E" w:rsidRPr="0050008E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Stream</w:t>
      </w:r>
      <w:r w:rsidR="0050008E"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50008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(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потоку</w:t>
      </w:r>
      <w:r w:rsidR="0050008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)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D321E0" w:rsidRPr="0060035C" w:rsidRDefault="00D321E0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Існують також деякі функції, специфічні для об'єкта </w:t>
      </w:r>
      <w:r w:rsidRPr="00E46319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File</w:t>
      </w:r>
      <w:r w:rsidRPr="0060035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lastRenderedPageBreak/>
        <w:t>seek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seek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offset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mode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18312D" w:rsidRPr="001D6301" w:rsidRDefault="0018312D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Ця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функція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поводиться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функція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42E75">
        <w:rPr>
          <w:rStyle w:val="Function0"/>
          <w:rFonts w:eastAsiaTheme="minorHAnsi"/>
        </w:rPr>
        <w:t>fseek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C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Залежно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значення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1D6301" w:rsidRPr="001D6301">
        <w:rPr>
          <w:rStyle w:val="Function0"/>
          <w:rFonts w:eastAsiaTheme="minorHAnsi"/>
        </w:rPr>
        <w:t>mode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він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переміщує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поточну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позицію</w:t>
      </w:r>
      <w:proofErr w:type="spellEnd"/>
      <w:r w:rsidR="001D630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курсору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</w:t>
      </w:r>
      <w:proofErr w:type="gram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таким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чином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:</w:t>
      </w:r>
    </w:p>
    <w:p w:rsidR="009E5509" w:rsidRPr="009E5509" w:rsidRDefault="009E5509" w:rsidP="009E550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if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is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SeekSet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position is set to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offset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bytes from the beginning.</w:t>
      </w:r>
    </w:p>
    <w:p w:rsidR="009E5509" w:rsidRPr="009E5509" w:rsidRDefault="009E5509" w:rsidP="009E550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if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is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SeekCur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current position is moved by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offset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bytes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9E5509" w:rsidRDefault="009E5509" w:rsidP="009E550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if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is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SeekEnd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position is set to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offset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bytes from the end of the file.</w:t>
      </w:r>
    </w:p>
    <w:p w:rsidR="005C3F33" w:rsidRPr="00825B24" w:rsidRDefault="005C3F33" w:rsidP="005C3F3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655F49">
        <w:rPr>
          <w:rStyle w:val="Function0"/>
          <w:rFonts w:eastAsiaTheme="minorHAnsi"/>
        </w:rPr>
        <w:t>mode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– </w:t>
      </w:r>
      <w:proofErr w:type="spellStart"/>
      <w:r w:rsidRPr="00655F49">
        <w:rPr>
          <w:rStyle w:val="Function0"/>
          <w:rFonts w:eastAsiaTheme="minorHAnsi"/>
        </w:rPr>
        <w:t>SeekSet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позиція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825B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встановлюється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825B24" w:rsidRPr="00825B24">
        <w:rPr>
          <w:rStyle w:val="Function0"/>
          <w:rFonts w:eastAsiaTheme="minorHAnsi"/>
        </w:rPr>
        <w:t>offset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байтів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початку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5C3F33" w:rsidRPr="00BD1880" w:rsidRDefault="005C3F33" w:rsidP="005C3F3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655F49">
        <w:rPr>
          <w:rStyle w:val="Function0"/>
          <w:rFonts w:eastAsiaTheme="minorHAnsi"/>
        </w:rPr>
        <w:t>mode</w:t>
      </w:r>
      <w:r w:rsidR="007F46A1"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– </w:t>
      </w:r>
      <w:proofErr w:type="spellStart"/>
      <w:r w:rsidRPr="00655F49">
        <w:rPr>
          <w:rStyle w:val="Function0"/>
          <w:rFonts w:eastAsiaTheme="minorHAnsi"/>
        </w:rPr>
        <w:t>SeekCur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поточне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положення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переміщається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BD188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на</w:t>
      </w:r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BD1880" w:rsidRPr="00825B24">
        <w:rPr>
          <w:rStyle w:val="Function0"/>
          <w:rFonts w:eastAsiaTheme="minorHAnsi"/>
        </w:rPr>
        <w:t>offset</w:t>
      </w:r>
      <w:r w:rsidR="00BD1880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BD1880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байті</w:t>
      </w:r>
      <w:proofErr w:type="gramStart"/>
      <w:r w:rsidR="00BD1880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="00BD188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5C3F33" w:rsidRPr="00437596" w:rsidRDefault="005C3F33" w:rsidP="005C3F3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F46A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655F49">
        <w:rPr>
          <w:rStyle w:val="Function0"/>
          <w:rFonts w:eastAsiaTheme="minorHAnsi"/>
        </w:rPr>
        <w:t>mode</w:t>
      </w:r>
      <w:r w:rsidR="007F46A1"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– </w:t>
      </w:r>
      <w:proofErr w:type="spellStart"/>
      <w:r w:rsidRPr="00655F49">
        <w:rPr>
          <w:rStyle w:val="Function0"/>
          <w:rFonts w:eastAsiaTheme="minorHAnsi"/>
        </w:rPr>
        <w:t>SeekEnd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7F46A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позиція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F46A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встановлюється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43759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на</w:t>
      </w:r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437596" w:rsidRPr="00825B24">
        <w:rPr>
          <w:rStyle w:val="Function0"/>
          <w:rFonts w:eastAsiaTheme="minorHAnsi"/>
        </w:rPr>
        <w:t>offset</w:t>
      </w:r>
      <w:r w:rsidR="00437596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437596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байтів</w:t>
      </w:r>
      <w:proofErr w:type="spellEnd"/>
      <w:r w:rsidR="00437596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437596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="0043759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кінця</w:t>
      </w:r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244A83" w:rsidRPr="00244A83" w:rsidRDefault="00244A83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B75630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позиція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була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встановлена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60035C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position</w:t>
      </w:r>
      <w:proofErr w:type="gramEnd"/>
    </w:p>
    <w:p w:rsidR="009E5509" w:rsidRPr="0060035C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60035C">
        <w:rPr>
          <w:rFonts w:ascii="Consolas" w:eastAsia="Times New Roman" w:hAnsi="Consolas" w:cs="Consolas"/>
          <w:b/>
          <w:bCs/>
          <w:color w:val="404040"/>
          <w:sz w:val="18"/>
          <w:lang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</w:t>
      </w:r>
      <w:r w:rsidRPr="0060035C">
        <w:rPr>
          <w:rFonts w:ascii="Consolas" w:eastAsia="Times New Roman" w:hAnsi="Consolas" w:cs="Consolas"/>
          <w:color w:val="404040"/>
          <w:sz w:val="18"/>
          <w:lang w:eastAsia="ru-RU"/>
        </w:rPr>
        <w:t>()</w:t>
      </w:r>
      <w:proofErr w:type="gramEnd"/>
    </w:p>
    <w:p w:rsidR="00D67F80" w:rsidRPr="00D67F80" w:rsidRDefault="00D67F80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поточну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позицію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всередині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файлу в байтах.</w:t>
      </w:r>
    </w:p>
    <w:p w:rsidR="009E5509" w:rsidRPr="0060035C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size</w:t>
      </w:r>
      <w:proofErr w:type="gramEnd"/>
    </w:p>
    <w:p w:rsidR="009E5509" w:rsidRPr="0060035C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60035C">
        <w:rPr>
          <w:rFonts w:ascii="Consolas" w:eastAsia="Times New Roman" w:hAnsi="Consolas" w:cs="Consolas"/>
          <w:b/>
          <w:bCs/>
          <w:color w:val="404040"/>
          <w:sz w:val="18"/>
          <w:lang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</w:t>
      </w:r>
      <w:r w:rsidRPr="0060035C">
        <w:rPr>
          <w:rFonts w:ascii="Consolas" w:eastAsia="Times New Roman" w:hAnsi="Consolas" w:cs="Consolas"/>
          <w:color w:val="404040"/>
          <w:sz w:val="18"/>
          <w:lang w:eastAsia="ru-RU"/>
        </w:rPr>
        <w:t>()</w:t>
      </w:r>
      <w:proofErr w:type="gramEnd"/>
    </w:p>
    <w:p w:rsidR="00970E82" w:rsidRPr="00970E82" w:rsidRDefault="00970E82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розмі</w:t>
      </w:r>
      <w:proofErr w:type="gramStart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</w:t>
      </w:r>
      <w:proofErr w:type="spellEnd"/>
      <w:proofErr w:type="gramEnd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файлу в байтах.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name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name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=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name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2B10DC" w:rsidRPr="002B10DC" w:rsidRDefault="002B10DC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proofErr w:type="gram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Повертає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ім'я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файлу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як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B35E13">
        <w:rPr>
          <w:rStyle w:val="Function0"/>
          <w:rFonts w:eastAsiaTheme="minorHAnsi"/>
        </w:rPr>
        <w:t>const char*</w:t>
      </w:r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Перетвор</w:t>
      </w:r>
      <w:r w:rsidR="00653D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юючи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</w:t>
      </w:r>
      <w:proofErr w:type="gram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653DAE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String</w:t>
      </w:r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для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зберігання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close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close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B66525" w:rsidRPr="009E5509" w:rsidRDefault="00B6652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proofErr w:type="gram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Закрийте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proofErr w:type="gram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Жодна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інша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операція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не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повинна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виконуватися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в </w:t>
      </w:r>
      <w:proofErr w:type="spellStart"/>
      <w:r w:rsidRPr="007968E3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Fileobject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після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виклику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функції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827E4B">
        <w:rPr>
          <w:rStyle w:val="Function0"/>
          <w:rFonts w:eastAsiaTheme="minorHAnsi"/>
        </w:rPr>
        <w:t>close</w:t>
      </w:r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</w:p>
    <w:p w:rsidR="00117AAC" w:rsidRPr="0060035C" w:rsidRDefault="00421A22">
      <w:pPr>
        <w:rPr>
          <w:rFonts w:ascii="Times New Roman" w:hAnsi="Times New Roman" w:cs="Times New Roman"/>
          <w:lang w:val="uk-UA"/>
        </w:rPr>
      </w:pPr>
      <w:r w:rsidRPr="0060035C">
        <w:rPr>
          <w:rFonts w:ascii="Times New Roman" w:hAnsi="Times New Roman" w:cs="Times New Roman"/>
          <w:lang w:val="uk-UA"/>
        </w:rPr>
        <w:t xml:space="preserve">Список посилань: </w:t>
      </w:r>
      <w:r w:rsidR="00A439EB" w:rsidRPr="0060035C">
        <w:rPr>
          <w:rFonts w:ascii="Times New Roman" w:hAnsi="Times New Roman" w:cs="Times New Roman"/>
          <w:lang w:val="uk-UA"/>
        </w:rPr>
        <w:tab/>
      </w:r>
      <w:r w:rsidRPr="0060035C">
        <w:rPr>
          <w:rFonts w:ascii="Times New Roman" w:hAnsi="Times New Roman" w:cs="Times New Roman"/>
          <w:lang w:val="uk-UA"/>
        </w:rPr>
        <w:t>http://arduino-esp8266.readthedocs.io/en/latest/filesystem.html</w:t>
      </w:r>
    </w:p>
    <w:sectPr w:rsidR="00117AAC" w:rsidRPr="0060035C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63A4"/>
    <w:multiLevelType w:val="multilevel"/>
    <w:tmpl w:val="79D0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202F9A"/>
    <w:multiLevelType w:val="multilevel"/>
    <w:tmpl w:val="B6E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509"/>
    <w:rsid w:val="00022017"/>
    <w:rsid w:val="0005711C"/>
    <w:rsid w:val="0007356B"/>
    <w:rsid w:val="000744D5"/>
    <w:rsid w:val="00094DBC"/>
    <w:rsid w:val="000F7DC6"/>
    <w:rsid w:val="00102261"/>
    <w:rsid w:val="00102609"/>
    <w:rsid w:val="0011486D"/>
    <w:rsid w:val="00117AAC"/>
    <w:rsid w:val="00117E50"/>
    <w:rsid w:val="00147CC9"/>
    <w:rsid w:val="00154AE6"/>
    <w:rsid w:val="00163DEF"/>
    <w:rsid w:val="0018312D"/>
    <w:rsid w:val="0018437E"/>
    <w:rsid w:val="001979E1"/>
    <w:rsid w:val="001B6E87"/>
    <w:rsid w:val="001D6301"/>
    <w:rsid w:val="001F47F0"/>
    <w:rsid w:val="002058AF"/>
    <w:rsid w:val="00217FEE"/>
    <w:rsid w:val="00227E65"/>
    <w:rsid w:val="00244A83"/>
    <w:rsid w:val="00247EAF"/>
    <w:rsid w:val="002A34AA"/>
    <w:rsid w:val="002B10DC"/>
    <w:rsid w:val="002B4CCF"/>
    <w:rsid w:val="002B5B90"/>
    <w:rsid w:val="002C7680"/>
    <w:rsid w:val="002C77BB"/>
    <w:rsid w:val="002F789E"/>
    <w:rsid w:val="00302CAF"/>
    <w:rsid w:val="00306765"/>
    <w:rsid w:val="00311AB0"/>
    <w:rsid w:val="003752E5"/>
    <w:rsid w:val="00396724"/>
    <w:rsid w:val="003D4C5D"/>
    <w:rsid w:val="003E3AD9"/>
    <w:rsid w:val="003E511C"/>
    <w:rsid w:val="00421A22"/>
    <w:rsid w:val="004319EA"/>
    <w:rsid w:val="00431F94"/>
    <w:rsid w:val="00437596"/>
    <w:rsid w:val="004426BF"/>
    <w:rsid w:val="004615AC"/>
    <w:rsid w:val="0046228D"/>
    <w:rsid w:val="004A1D2D"/>
    <w:rsid w:val="004D6D2F"/>
    <w:rsid w:val="0050008E"/>
    <w:rsid w:val="0051058E"/>
    <w:rsid w:val="00522A40"/>
    <w:rsid w:val="005241FB"/>
    <w:rsid w:val="00533211"/>
    <w:rsid w:val="00542E75"/>
    <w:rsid w:val="0055414D"/>
    <w:rsid w:val="00574A55"/>
    <w:rsid w:val="00583B68"/>
    <w:rsid w:val="005A562B"/>
    <w:rsid w:val="005B51AD"/>
    <w:rsid w:val="005C185F"/>
    <w:rsid w:val="005C3F33"/>
    <w:rsid w:val="0060035C"/>
    <w:rsid w:val="00600973"/>
    <w:rsid w:val="00601352"/>
    <w:rsid w:val="0061345A"/>
    <w:rsid w:val="006206EF"/>
    <w:rsid w:val="00632B51"/>
    <w:rsid w:val="00653DAE"/>
    <w:rsid w:val="00655F49"/>
    <w:rsid w:val="006616D1"/>
    <w:rsid w:val="00661D6A"/>
    <w:rsid w:val="00664B68"/>
    <w:rsid w:val="0066622C"/>
    <w:rsid w:val="00671FA9"/>
    <w:rsid w:val="00691397"/>
    <w:rsid w:val="006A7589"/>
    <w:rsid w:val="006D2056"/>
    <w:rsid w:val="007102EE"/>
    <w:rsid w:val="007248BE"/>
    <w:rsid w:val="00750E0B"/>
    <w:rsid w:val="0076709B"/>
    <w:rsid w:val="00767A4F"/>
    <w:rsid w:val="00774934"/>
    <w:rsid w:val="007932EA"/>
    <w:rsid w:val="007968E3"/>
    <w:rsid w:val="007A1180"/>
    <w:rsid w:val="007B65A5"/>
    <w:rsid w:val="007B7C40"/>
    <w:rsid w:val="007D2256"/>
    <w:rsid w:val="007D29F7"/>
    <w:rsid w:val="007F46A1"/>
    <w:rsid w:val="00825B24"/>
    <w:rsid w:val="00827317"/>
    <w:rsid w:val="00827E4B"/>
    <w:rsid w:val="00834DD8"/>
    <w:rsid w:val="008A2607"/>
    <w:rsid w:val="008C4DC4"/>
    <w:rsid w:val="008D5333"/>
    <w:rsid w:val="009105F8"/>
    <w:rsid w:val="00916990"/>
    <w:rsid w:val="00920BA8"/>
    <w:rsid w:val="009310E7"/>
    <w:rsid w:val="00946ED3"/>
    <w:rsid w:val="00950BB7"/>
    <w:rsid w:val="009560E5"/>
    <w:rsid w:val="00970E82"/>
    <w:rsid w:val="009832B7"/>
    <w:rsid w:val="00994A3A"/>
    <w:rsid w:val="00996724"/>
    <w:rsid w:val="009A121B"/>
    <w:rsid w:val="009D0943"/>
    <w:rsid w:val="009D4697"/>
    <w:rsid w:val="009E5509"/>
    <w:rsid w:val="009F6232"/>
    <w:rsid w:val="00A07408"/>
    <w:rsid w:val="00A35D31"/>
    <w:rsid w:val="00A439EB"/>
    <w:rsid w:val="00A644AB"/>
    <w:rsid w:val="00A70337"/>
    <w:rsid w:val="00AA3E7F"/>
    <w:rsid w:val="00AB6865"/>
    <w:rsid w:val="00AD4C23"/>
    <w:rsid w:val="00AF3F41"/>
    <w:rsid w:val="00B022AE"/>
    <w:rsid w:val="00B04C02"/>
    <w:rsid w:val="00B322A1"/>
    <w:rsid w:val="00B35E13"/>
    <w:rsid w:val="00B63534"/>
    <w:rsid w:val="00B66525"/>
    <w:rsid w:val="00B75630"/>
    <w:rsid w:val="00B942AC"/>
    <w:rsid w:val="00BA68A6"/>
    <w:rsid w:val="00BB1382"/>
    <w:rsid w:val="00BB3F35"/>
    <w:rsid w:val="00BC6FC2"/>
    <w:rsid w:val="00BD1880"/>
    <w:rsid w:val="00BD5D23"/>
    <w:rsid w:val="00BE4F25"/>
    <w:rsid w:val="00BE5B7A"/>
    <w:rsid w:val="00C31EF4"/>
    <w:rsid w:val="00C3491B"/>
    <w:rsid w:val="00C60DF5"/>
    <w:rsid w:val="00C627B1"/>
    <w:rsid w:val="00C73829"/>
    <w:rsid w:val="00CA4167"/>
    <w:rsid w:val="00CB08F8"/>
    <w:rsid w:val="00CB502F"/>
    <w:rsid w:val="00D04EE6"/>
    <w:rsid w:val="00D31A5B"/>
    <w:rsid w:val="00D321E0"/>
    <w:rsid w:val="00D62862"/>
    <w:rsid w:val="00D67F80"/>
    <w:rsid w:val="00D81457"/>
    <w:rsid w:val="00D8768F"/>
    <w:rsid w:val="00DB1DC3"/>
    <w:rsid w:val="00DB448B"/>
    <w:rsid w:val="00DC503F"/>
    <w:rsid w:val="00DD4C40"/>
    <w:rsid w:val="00DF6431"/>
    <w:rsid w:val="00E047E1"/>
    <w:rsid w:val="00E325B5"/>
    <w:rsid w:val="00E46319"/>
    <w:rsid w:val="00E81586"/>
    <w:rsid w:val="00ED3CE9"/>
    <w:rsid w:val="00F06096"/>
    <w:rsid w:val="00F12114"/>
    <w:rsid w:val="00F2309E"/>
    <w:rsid w:val="00F27A9D"/>
    <w:rsid w:val="00F422A1"/>
    <w:rsid w:val="00F43BA9"/>
    <w:rsid w:val="00F45A32"/>
    <w:rsid w:val="00F465C8"/>
    <w:rsid w:val="00F50319"/>
    <w:rsid w:val="00F63661"/>
    <w:rsid w:val="00F65684"/>
    <w:rsid w:val="00F92EC5"/>
    <w:rsid w:val="00F95A7E"/>
    <w:rsid w:val="00FA126E"/>
    <w:rsid w:val="00FA4BE4"/>
    <w:rsid w:val="00FD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1">
    <w:name w:val="heading 1"/>
    <w:basedOn w:val="a"/>
    <w:link w:val="10"/>
    <w:uiPriority w:val="9"/>
    <w:qFormat/>
    <w:rsid w:val="009E5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E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E55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55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5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9E5509"/>
  </w:style>
  <w:style w:type="character" w:customStyle="1" w:styleId="n">
    <w:name w:val="n"/>
    <w:basedOn w:val="a0"/>
    <w:rsid w:val="009E5509"/>
  </w:style>
  <w:style w:type="character" w:customStyle="1" w:styleId="p">
    <w:name w:val="p"/>
    <w:basedOn w:val="a0"/>
    <w:rsid w:val="009E5509"/>
  </w:style>
  <w:style w:type="character" w:styleId="a5">
    <w:name w:val="Strong"/>
    <w:basedOn w:val="a0"/>
    <w:uiPriority w:val="22"/>
    <w:qFormat/>
    <w:rsid w:val="009E5509"/>
    <w:rPr>
      <w:b/>
      <w:bCs/>
    </w:rPr>
  </w:style>
  <w:style w:type="character" w:customStyle="1" w:styleId="c1">
    <w:name w:val="c1"/>
    <w:basedOn w:val="a0"/>
    <w:rsid w:val="009E5509"/>
  </w:style>
  <w:style w:type="character" w:styleId="a6">
    <w:name w:val="Hyperlink"/>
    <w:basedOn w:val="a0"/>
    <w:uiPriority w:val="99"/>
    <w:unhideWhenUsed/>
    <w:rsid w:val="009E550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9E550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E5509"/>
  </w:style>
  <w:style w:type="character" w:styleId="a7">
    <w:name w:val="Emphasis"/>
    <w:basedOn w:val="a0"/>
    <w:uiPriority w:val="20"/>
    <w:qFormat/>
    <w:rsid w:val="009E5509"/>
    <w:rPr>
      <w:i/>
      <w:iCs/>
    </w:rPr>
  </w:style>
  <w:style w:type="character" w:customStyle="1" w:styleId="k">
    <w:name w:val="k"/>
    <w:basedOn w:val="a0"/>
    <w:rsid w:val="009E5509"/>
  </w:style>
  <w:style w:type="character" w:customStyle="1" w:styleId="ow">
    <w:name w:val="ow"/>
    <w:basedOn w:val="a0"/>
    <w:rsid w:val="009E5509"/>
  </w:style>
  <w:style w:type="character" w:customStyle="1" w:styleId="nb">
    <w:name w:val="nb"/>
    <w:basedOn w:val="a0"/>
    <w:rsid w:val="009E5509"/>
  </w:style>
  <w:style w:type="character" w:customStyle="1" w:styleId="s2">
    <w:name w:val="s2"/>
    <w:basedOn w:val="a0"/>
    <w:rsid w:val="009E5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7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34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13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6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93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082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3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809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312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0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73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67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9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033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42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524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2687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40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893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875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97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17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18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623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92773488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704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110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12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42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6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318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3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999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87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521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845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254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1631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330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37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305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902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527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31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791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33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97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355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481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17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21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1868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70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38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822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7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9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p8266/arduino-esp8266fs-plugin/releases/download/0.3.0/ESP8266FS-0.3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/blob/master/cores/esp8266/spiffs/README.md" TargetMode="External"/><Relationship Id="rId5" Type="http://schemas.openxmlformats.org/officeDocument/2006/relationships/hyperlink" Target="https://github.com/pellepl/spif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7010</Words>
  <Characters>3997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167</cp:revision>
  <dcterms:created xsi:type="dcterms:W3CDTF">2018-01-31T12:27:00Z</dcterms:created>
  <dcterms:modified xsi:type="dcterms:W3CDTF">2018-03-29T00:05:00Z</dcterms:modified>
</cp:coreProperties>
</file>