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BB87" w14:textId="77777777" w:rsidR="00FB291F" w:rsidRPr="00FB291F" w:rsidRDefault="00FB291F" w:rsidP="00FB291F">
      <w:pPr>
        <w:spacing w:before="0" w:after="100" w:afterAutospacing="1"/>
        <w:jc w:val="lef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de-DE" w:eastAsia="de-DE"/>
          <w14:ligatures w14:val="none"/>
        </w:rPr>
      </w:pPr>
      <w:r w:rsidRPr="00FB291F">
        <w:rPr>
          <w:rFonts w:ascii="Arial" w:eastAsia="Times New Roman" w:hAnsi="Arial" w:cs="Arial"/>
          <w:b/>
          <w:bCs/>
          <w:kern w:val="0"/>
          <w:sz w:val="27"/>
          <w:szCs w:val="27"/>
          <w:lang w:val="de-DE" w:eastAsia="de-DE"/>
          <w14:ligatures w14:val="none"/>
        </w:rPr>
        <w:t xml:space="preserve">My Lab Report: </w:t>
      </w:r>
      <w:proofErr w:type="spellStart"/>
      <w:r w:rsidRPr="00FB291F">
        <w:rPr>
          <w:rFonts w:ascii="Arial" w:eastAsia="Times New Roman" w:hAnsi="Arial" w:cs="Arial"/>
          <w:b/>
          <w:bCs/>
          <w:kern w:val="0"/>
          <w:sz w:val="27"/>
          <w:szCs w:val="27"/>
          <w:lang w:val="de-DE" w:eastAsia="de-DE"/>
          <w14:ligatures w14:val="none"/>
        </w:rPr>
        <w:t>Breast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7"/>
          <w:szCs w:val="27"/>
          <w:lang w:val="de-DE" w:eastAsia="de-DE"/>
          <w14:ligatures w14:val="none"/>
        </w:rPr>
        <w:t xml:space="preserve"> Cancer </w:t>
      </w:r>
      <w:proofErr w:type="spellStart"/>
      <w:r w:rsidRPr="00FB291F">
        <w:rPr>
          <w:rFonts w:ascii="Arial" w:eastAsia="Times New Roman" w:hAnsi="Arial" w:cs="Arial"/>
          <w:b/>
          <w:bCs/>
          <w:kern w:val="0"/>
          <w:sz w:val="27"/>
          <w:szCs w:val="27"/>
          <w:lang w:val="de-DE" w:eastAsia="de-DE"/>
          <w14:ligatures w14:val="none"/>
        </w:rPr>
        <w:t>Prediction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7"/>
          <w:szCs w:val="27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b/>
          <w:bCs/>
          <w:kern w:val="0"/>
          <w:sz w:val="27"/>
          <w:szCs w:val="27"/>
          <w:lang w:val="de-DE" w:eastAsia="de-DE"/>
          <w14:ligatures w14:val="none"/>
        </w:rPr>
        <w:t>with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7"/>
          <w:szCs w:val="27"/>
          <w:lang w:val="de-DE" w:eastAsia="de-DE"/>
          <w14:ligatures w14:val="none"/>
        </w:rPr>
        <w:t xml:space="preserve"> KNN</w:t>
      </w:r>
    </w:p>
    <w:p w14:paraId="519F21DA" w14:textId="77777777" w:rsidR="00FB291F" w:rsidRPr="00FB291F" w:rsidRDefault="00FB291F" w:rsidP="00FB291F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proofErr w:type="spellStart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What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 xml:space="preserve"> I </w:t>
      </w:r>
      <w:proofErr w:type="spellStart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did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 xml:space="preserve"> in </w:t>
      </w:r>
      <w:proofErr w:type="spellStart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this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project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:</w:t>
      </w:r>
    </w:p>
    <w:p w14:paraId="60E2931E" w14:textId="77777777" w:rsidR="00FB291F" w:rsidRPr="00FB291F" w:rsidRDefault="00FB291F" w:rsidP="00FB291F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For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this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lab, I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used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Scikit-Learn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Breast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Cancer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dataset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to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build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a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model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that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predicts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if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a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tumor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is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malignant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or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benign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. I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chose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K-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Nearest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Neighbors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(KNN)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algorithm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because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it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classifies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data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points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by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looking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at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most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similar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examples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in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training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set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.</w:t>
      </w:r>
    </w:p>
    <w:p w14:paraId="6F32C774" w14:textId="77777777" w:rsidR="00FB291F" w:rsidRPr="00FB291F" w:rsidRDefault="00FB291F" w:rsidP="00FB291F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 xml:space="preserve">How I </w:t>
      </w:r>
      <w:proofErr w:type="spellStart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prepared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data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:</w:t>
      </w:r>
    </w:p>
    <w:p w14:paraId="0A1A9A04" w14:textId="77777777" w:rsidR="00FB291F" w:rsidRPr="00FB291F" w:rsidRDefault="00FB291F" w:rsidP="00FB291F">
      <w:pPr>
        <w:numPr>
          <w:ilvl w:val="0"/>
          <w:numId w:val="1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proofErr w:type="spellStart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Cleaning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:</w:t>
      </w: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I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organized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features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and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target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labels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from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dataset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.</w:t>
      </w:r>
    </w:p>
    <w:p w14:paraId="39933C15" w14:textId="77777777" w:rsidR="00FB291F" w:rsidRPr="00FB291F" w:rsidRDefault="00FB291F" w:rsidP="00FB291F">
      <w:pPr>
        <w:numPr>
          <w:ilvl w:val="0"/>
          <w:numId w:val="1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proofErr w:type="spellStart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Scaling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:</w:t>
      </w: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I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used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0"/>
          <w:szCs w:val="20"/>
          <w:lang w:val="de-DE" w:eastAsia="de-DE"/>
          <w14:ligatures w14:val="none"/>
        </w:rPr>
        <w:t>StandardScaler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to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normalize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data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. This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is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vital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for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KNN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because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it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calculates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distances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between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points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;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without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scaling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,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features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with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larger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ranges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would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unfairly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influence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results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.</w:t>
      </w:r>
    </w:p>
    <w:p w14:paraId="6074C70C" w14:textId="77777777" w:rsidR="00FB291F" w:rsidRPr="00FB291F" w:rsidRDefault="00FB291F" w:rsidP="00FB291F">
      <w:pPr>
        <w:numPr>
          <w:ilvl w:val="0"/>
          <w:numId w:val="1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Splitting:</w:t>
      </w: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I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used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an 80/20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split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for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training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and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testing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to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ensure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I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could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evaluate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model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on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unseen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data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.</w:t>
      </w:r>
    </w:p>
    <w:p w14:paraId="7B04F3E4" w14:textId="77777777" w:rsidR="00FB291F" w:rsidRPr="00FB291F" w:rsidRDefault="00FB291F" w:rsidP="00FB291F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 xml:space="preserve">My </w:t>
      </w:r>
      <w:proofErr w:type="spellStart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Results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:</w:t>
      </w:r>
    </w:p>
    <w:p w14:paraId="080D7E8C" w14:textId="77777777" w:rsidR="00FB291F" w:rsidRPr="00FB291F" w:rsidRDefault="00FB291F" w:rsidP="00FB291F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When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I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tested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model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with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baseline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K=5</w:t>
      </w: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,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it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achieved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an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accuracy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of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0.9123</w:t>
      </w: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.</w:t>
      </w:r>
    </w:p>
    <w:p w14:paraId="08BC78FC" w14:textId="77777777" w:rsidR="00FB291F" w:rsidRPr="00FB291F" w:rsidRDefault="00FB291F" w:rsidP="00FB291F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To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improve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model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, I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experimented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with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different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values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of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$K$ and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got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these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exact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results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from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my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terminal:</w:t>
      </w:r>
    </w:p>
    <w:p w14:paraId="417A10E5" w14:textId="77777777" w:rsidR="00FB291F" w:rsidRPr="00FB291F" w:rsidRDefault="00FB291F" w:rsidP="00FB291F">
      <w:pPr>
        <w:numPr>
          <w:ilvl w:val="0"/>
          <w:numId w:val="2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K = 1:</w:t>
      </w: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Accuracy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: 0.9211</w:t>
      </w:r>
    </w:p>
    <w:p w14:paraId="02E7079F" w14:textId="77777777" w:rsidR="00FB291F" w:rsidRPr="00FB291F" w:rsidRDefault="00FB291F" w:rsidP="00FB291F">
      <w:pPr>
        <w:numPr>
          <w:ilvl w:val="0"/>
          <w:numId w:val="2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K = 3:</w:t>
      </w: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Accuracy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: 0.9298</w:t>
      </w:r>
    </w:p>
    <w:p w14:paraId="741C1DD9" w14:textId="77777777" w:rsidR="00FB291F" w:rsidRPr="00FB291F" w:rsidRDefault="00FB291F" w:rsidP="00FB291F">
      <w:pPr>
        <w:numPr>
          <w:ilvl w:val="0"/>
          <w:numId w:val="2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K = 5:</w:t>
      </w: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Accuracy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: 0.9123</w:t>
      </w:r>
    </w:p>
    <w:p w14:paraId="75B20BC9" w14:textId="77777777" w:rsidR="00FB291F" w:rsidRPr="00FB291F" w:rsidRDefault="00FB291F" w:rsidP="00FB291F">
      <w:pPr>
        <w:numPr>
          <w:ilvl w:val="0"/>
          <w:numId w:val="2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K = 7:</w:t>
      </w: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Accuracy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: 0.9298</w:t>
      </w:r>
    </w:p>
    <w:p w14:paraId="4A7B1BD3" w14:textId="77777777" w:rsidR="00FB291F" w:rsidRPr="00FB291F" w:rsidRDefault="00FB291F" w:rsidP="00FB291F">
      <w:pPr>
        <w:numPr>
          <w:ilvl w:val="0"/>
          <w:numId w:val="2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K = 9:</w:t>
      </w: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Accuracy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: 0.9386</w:t>
      </w:r>
    </w:p>
    <w:p w14:paraId="6FE74697" w14:textId="77777777" w:rsidR="00FB291F" w:rsidRPr="00FB291F" w:rsidRDefault="00FB291F" w:rsidP="00FB291F">
      <w:pPr>
        <w:numPr>
          <w:ilvl w:val="0"/>
          <w:numId w:val="2"/>
        </w:num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K = 11:</w:t>
      </w: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Accuracy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: 0.9386</w:t>
      </w:r>
    </w:p>
    <w:p w14:paraId="168C0000" w14:textId="77777777" w:rsidR="00FB291F" w:rsidRPr="00FB291F" w:rsidRDefault="00FB291F" w:rsidP="00FB291F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The Winner:</w:t>
      </w:r>
    </w:p>
    <w:p w14:paraId="13E8BE1E" w14:textId="77777777" w:rsidR="00FB291F" w:rsidRPr="00FB291F" w:rsidRDefault="00FB291F" w:rsidP="00FB291F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While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both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$K=9$ and $K=11$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gave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same top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accuracy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of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0.9386</w:t>
      </w: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, I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chose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K=9</w:t>
      </w: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best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value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because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it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provided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highest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accuracy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while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keeping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model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slightly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simpler.</w:t>
      </w:r>
    </w:p>
    <w:p w14:paraId="62D24EA0" w14:textId="77777777" w:rsidR="00FB291F" w:rsidRPr="00FB291F" w:rsidRDefault="00FB291F" w:rsidP="00FB291F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proofErr w:type="spellStart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What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 xml:space="preserve"> I </w:t>
      </w:r>
      <w:proofErr w:type="spellStart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learned</w:t>
      </w:r>
      <w:proofErr w:type="spellEnd"/>
      <w:r w:rsidRPr="00FB291F">
        <w:rPr>
          <w:rFonts w:ascii="Arial" w:eastAsia="Times New Roman" w:hAnsi="Arial" w:cs="Arial"/>
          <w:b/>
          <w:bCs/>
          <w:kern w:val="0"/>
          <w:sz w:val="24"/>
          <w:szCs w:val="24"/>
          <w:lang w:val="de-DE" w:eastAsia="de-DE"/>
          <w14:ligatures w14:val="none"/>
        </w:rPr>
        <w:t>:</w:t>
      </w:r>
    </w:p>
    <w:p w14:paraId="391F4623" w14:textId="77777777" w:rsidR="00FB291F" w:rsidRPr="00FB291F" w:rsidRDefault="00FB291F" w:rsidP="00FB291F">
      <w:pPr>
        <w:spacing w:before="0" w:after="100" w:afterAutospacing="1"/>
        <w:jc w:val="left"/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</w:pPr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The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experiment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shows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that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choosing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right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$K$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is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important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.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Interestingly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, $K=5$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actually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performed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slightly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worse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than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$K=1$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or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$K=9$ in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this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specific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split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. This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taught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me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that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we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shouldn't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just stick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with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default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settings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—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we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always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need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to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test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different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values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to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find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the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"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sweet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spot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"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for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our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specific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 xml:space="preserve"> </w:t>
      </w:r>
      <w:proofErr w:type="spellStart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data</w:t>
      </w:r>
      <w:proofErr w:type="spellEnd"/>
      <w:r w:rsidRPr="00FB291F">
        <w:rPr>
          <w:rFonts w:ascii="Arial" w:eastAsia="Times New Roman" w:hAnsi="Arial" w:cs="Arial"/>
          <w:kern w:val="0"/>
          <w:sz w:val="24"/>
          <w:szCs w:val="24"/>
          <w:lang w:val="de-DE" w:eastAsia="de-DE"/>
          <w14:ligatures w14:val="none"/>
        </w:rPr>
        <w:t>.</w:t>
      </w:r>
    </w:p>
    <w:p w14:paraId="74787B7A" w14:textId="77777777" w:rsidR="007B5FEF" w:rsidRDefault="007B5FEF"/>
    <w:sectPr w:rsidR="007B5F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FA15B" w14:textId="77777777" w:rsidR="00114248" w:rsidRDefault="00114248" w:rsidP="00FB291F">
      <w:pPr>
        <w:spacing w:before="0" w:after="0"/>
      </w:pPr>
      <w:r>
        <w:separator/>
      </w:r>
    </w:p>
  </w:endnote>
  <w:endnote w:type="continuationSeparator" w:id="0">
    <w:p w14:paraId="61751742" w14:textId="77777777" w:rsidR="00114248" w:rsidRDefault="00114248" w:rsidP="00FB291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E609F" w14:textId="77777777" w:rsidR="00114248" w:rsidRDefault="00114248" w:rsidP="00FB291F">
      <w:pPr>
        <w:spacing w:before="0" w:after="0"/>
      </w:pPr>
      <w:r>
        <w:separator/>
      </w:r>
    </w:p>
  </w:footnote>
  <w:footnote w:type="continuationSeparator" w:id="0">
    <w:p w14:paraId="1124080C" w14:textId="77777777" w:rsidR="00114248" w:rsidRDefault="00114248" w:rsidP="00FB291F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5E1"/>
    <w:multiLevelType w:val="multilevel"/>
    <w:tmpl w:val="E430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63787"/>
    <w:multiLevelType w:val="multilevel"/>
    <w:tmpl w:val="EF3A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241696">
    <w:abstractNumId w:val="1"/>
  </w:num>
  <w:num w:numId="2" w16cid:durableId="35300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1F"/>
    <w:rsid w:val="00114248"/>
    <w:rsid w:val="001B1379"/>
    <w:rsid w:val="001B76D3"/>
    <w:rsid w:val="0039179A"/>
    <w:rsid w:val="00487E55"/>
    <w:rsid w:val="0064276B"/>
    <w:rsid w:val="007B5FEF"/>
    <w:rsid w:val="007D4311"/>
    <w:rsid w:val="00986A94"/>
    <w:rsid w:val="00B91ECA"/>
    <w:rsid w:val="00EC681E"/>
    <w:rsid w:val="00F71030"/>
    <w:rsid w:val="00F824D6"/>
    <w:rsid w:val="00FB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55BE76"/>
  <w15:chartTrackingRefBased/>
  <w15:docId w15:val="{96477507-7ADB-F84D-844E-A1B513F7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7D4311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B2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B2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2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2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2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291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291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rsid w:val="007D4311"/>
    <w:pPr>
      <w:spacing w:before="0" w:after="0" w:line="0" w:lineRule="atLeast"/>
      <w:jc w:val="left"/>
    </w:pPr>
    <w:rPr>
      <w:noProof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B291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291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B291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291F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291F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291F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291F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291F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291F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FB291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291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29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291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FB29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291F"/>
    <w:rPr>
      <w:rFonts w:eastAsiaTheme="minorEastAsia"/>
      <w:i/>
      <w:iCs/>
      <w:color w:val="404040" w:themeColor="text1" w:themeTint="BF"/>
      <w:sz w:val="22"/>
      <w:szCs w:val="22"/>
      <w:lang w:val="en-US"/>
    </w:rPr>
  </w:style>
  <w:style w:type="paragraph" w:styleId="Listenabsatz">
    <w:name w:val="List Paragraph"/>
    <w:basedOn w:val="Standard"/>
    <w:uiPriority w:val="34"/>
    <w:qFormat/>
    <w:rsid w:val="00FB29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29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2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291F"/>
    <w:rPr>
      <w:rFonts w:eastAsiaTheme="minorEastAsia"/>
      <w:i/>
      <w:iCs/>
      <w:color w:val="0F4761" w:themeColor="accent1" w:themeShade="BF"/>
      <w:sz w:val="22"/>
      <w:szCs w:val="22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FB291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B291F"/>
    <w:pPr>
      <w:tabs>
        <w:tab w:val="center" w:pos="4536"/>
        <w:tab w:val="right" w:pos="9072"/>
      </w:tabs>
      <w:spacing w:before="0"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FB291F"/>
    <w:rPr>
      <w:rFonts w:eastAsiaTheme="minorEastAsia"/>
      <w:sz w:val="22"/>
      <w:szCs w:val="22"/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FB291F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FB291F"/>
    <w:rPr>
      <w:rFonts w:eastAsiaTheme="minorEastAsia"/>
      <w:sz w:val="22"/>
      <w:szCs w:val="22"/>
      <w:lang w:val="en-US"/>
    </w:rPr>
  </w:style>
  <w:style w:type="paragraph" w:styleId="StandardWeb">
    <w:name w:val="Normal (Web)"/>
    <w:basedOn w:val="Standard"/>
    <w:uiPriority w:val="99"/>
    <w:semiHidden/>
    <w:unhideWhenUsed/>
    <w:rsid w:val="00FB291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de-DE"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FB291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bsatz-Standardschriftart"/>
    <w:rsid w:val="00FB29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1398</Characters>
  <Application>Microsoft Office Word</Application>
  <DocSecurity>0</DocSecurity>
  <Lines>48</Lines>
  <Paragraphs>54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kinda faisal</dc:creator>
  <cp:keywords/>
  <dc:description/>
  <cp:lastModifiedBy>kinda faisal</cp:lastModifiedBy>
  <cp:revision>2</cp:revision>
  <dcterms:created xsi:type="dcterms:W3CDTF">2026-02-05T23:11:00Z</dcterms:created>
  <dcterms:modified xsi:type="dcterms:W3CDTF">2026-02-05T23:11:00Z</dcterms:modified>
</cp:coreProperties>
</file>