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Criteria: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simple B1 level French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 able to generate quizlets when given vocabulary pages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 able to generate exercises similar to ones that are given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 able to generate similar exams to the ones that are given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 able to explain grammar topics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