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http://192.168.100.140/word.html!x-usc:http://192.168.100.140/word.html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