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5954" w14:textId="77E0A793" w:rsidR="0017553E" w:rsidRPr="0017553E" w:rsidRDefault="0017553E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17553E">
        <w:rPr>
          <w:b/>
          <w:bCs/>
          <w:sz w:val="32"/>
          <w:szCs w:val="32"/>
        </w:rPr>
        <w:t>React-Redux Assignment</w:t>
      </w:r>
    </w:p>
    <w:p w14:paraId="62F990B4" w14:textId="77777777" w:rsidR="0017553E" w:rsidRDefault="0017553E"/>
    <w:p w14:paraId="7633B4A5" w14:textId="63664CDE" w:rsidR="00042A76" w:rsidRDefault="0017553E">
      <w:hyperlink r:id="rId4" w:history="1">
        <w:r w:rsidRPr="00A26030">
          <w:rPr>
            <w:rStyle w:val="Hyperlink"/>
          </w:rPr>
          <w:t>http://worldcup.sfg.io/matches</w:t>
        </w:r>
      </w:hyperlink>
    </w:p>
    <w:p w14:paraId="449718E9" w14:textId="225AB014" w:rsidR="0025084C" w:rsidRDefault="0025084C"/>
    <w:p w14:paraId="0C21C536" w14:textId="3603AA8E" w:rsidR="0025084C" w:rsidRDefault="0025084C">
      <w:r>
        <w:t xml:space="preserve">Above </w:t>
      </w:r>
      <w:proofErr w:type="spellStart"/>
      <w:r>
        <w:t>url</w:t>
      </w:r>
      <w:proofErr w:type="spellEnd"/>
      <w:r>
        <w:t xml:space="preserve"> exposes an API for all the matches played in FIFA world cup 2019</w:t>
      </w:r>
    </w:p>
    <w:p w14:paraId="45B2E96B" w14:textId="14044FE5" w:rsidR="0025084C" w:rsidRDefault="0025084C">
      <w:r>
        <w:t xml:space="preserve">Write a react redux code to fetch data from this </w:t>
      </w:r>
      <w:proofErr w:type="spellStart"/>
      <w:r>
        <w:t>api</w:t>
      </w:r>
      <w:proofErr w:type="spellEnd"/>
      <w:r>
        <w:t xml:space="preserve"> and display statistics of </w:t>
      </w:r>
    </w:p>
    <w:p w14:paraId="0479B37A" w14:textId="62723014" w:rsidR="0025084C" w:rsidRDefault="0025084C">
      <w:r>
        <w:t>Games played by USA.</w:t>
      </w:r>
    </w:p>
    <w:p w14:paraId="51AB65F4" w14:textId="63623395" w:rsidR="0017553E" w:rsidRDefault="0017553E">
      <w:r>
        <w:t>Output should show following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084C" w14:paraId="3FD32B66" w14:textId="77777777" w:rsidTr="0025084C">
        <w:tc>
          <w:tcPr>
            <w:tcW w:w="1803" w:type="dxa"/>
          </w:tcPr>
          <w:p w14:paraId="4E3BC5CD" w14:textId="4EA38071" w:rsidR="0025084C" w:rsidRDefault="0025084C">
            <w:r>
              <w:t>No. of games played at home</w:t>
            </w:r>
          </w:p>
        </w:tc>
        <w:tc>
          <w:tcPr>
            <w:tcW w:w="1803" w:type="dxa"/>
          </w:tcPr>
          <w:p w14:paraId="66202F99" w14:textId="696FD6FB" w:rsidR="0025084C" w:rsidRDefault="0017553E">
            <w:r>
              <w:t>Percentage win at home</w:t>
            </w:r>
          </w:p>
        </w:tc>
        <w:tc>
          <w:tcPr>
            <w:tcW w:w="1803" w:type="dxa"/>
          </w:tcPr>
          <w:p w14:paraId="7BCEF086" w14:textId="2A4826D0" w:rsidR="0025084C" w:rsidRDefault="0017553E">
            <w:r>
              <w:t>No. of games played away</w:t>
            </w:r>
          </w:p>
        </w:tc>
        <w:tc>
          <w:tcPr>
            <w:tcW w:w="1803" w:type="dxa"/>
          </w:tcPr>
          <w:p w14:paraId="4CEE2CC1" w14:textId="7217704A" w:rsidR="0025084C" w:rsidRDefault="0017553E">
            <w:r>
              <w:t>Percentage win away</w:t>
            </w:r>
          </w:p>
        </w:tc>
        <w:tc>
          <w:tcPr>
            <w:tcW w:w="1804" w:type="dxa"/>
          </w:tcPr>
          <w:p w14:paraId="6837CD7D" w14:textId="0165C188" w:rsidR="0025084C" w:rsidRDefault="0017553E">
            <w:r>
              <w:t>Total number of goals</w:t>
            </w:r>
          </w:p>
        </w:tc>
      </w:tr>
      <w:tr w:rsidR="0017553E" w14:paraId="5E59C8C7" w14:textId="77777777" w:rsidTr="0025084C">
        <w:tc>
          <w:tcPr>
            <w:tcW w:w="1803" w:type="dxa"/>
          </w:tcPr>
          <w:p w14:paraId="66E13ABA" w14:textId="77777777" w:rsidR="0017553E" w:rsidRDefault="0017553E"/>
        </w:tc>
        <w:tc>
          <w:tcPr>
            <w:tcW w:w="1803" w:type="dxa"/>
          </w:tcPr>
          <w:p w14:paraId="6996EC60" w14:textId="77777777" w:rsidR="0017553E" w:rsidRDefault="0017553E"/>
        </w:tc>
        <w:tc>
          <w:tcPr>
            <w:tcW w:w="1803" w:type="dxa"/>
          </w:tcPr>
          <w:p w14:paraId="5DF713E9" w14:textId="77777777" w:rsidR="0017553E" w:rsidRDefault="0017553E"/>
        </w:tc>
        <w:tc>
          <w:tcPr>
            <w:tcW w:w="1803" w:type="dxa"/>
          </w:tcPr>
          <w:p w14:paraId="6AC3C734" w14:textId="77777777" w:rsidR="0017553E" w:rsidRDefault="0017553E"/>
        </w:tc>
        <w:tc>
          <w:tcPr>
            <w:tcW w:w="1804" w:type="dxa"/>
          </w:tcPr>
          <w:p w14:paraId="73BE15DE" w14:textId="77777777" w:rsidR="0017553E" w:rsidRDefault="0017553E"/>
        </w:tc>
      </w:tr>
    </w:tbl>
    <w:p w14:paraId="16C6BAD0" w14:textId="77777777" w:rsidR="0025084C" w:rsidRDefault="0025084C"/>
    <w:sectPr w:rsidR="0025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4C"/>
    <w:rsid w:val="00042A76"/>
    <w:rsid w:val="0017553E"/>
    <w:rsid w:val="0025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2748"/>
  <w15:chartTrackingRefBased/>
  <w15:docId w15:val="{F23714E3-3AFB-4466-A1AD-6E786358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8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orldcup.sfg.io/m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1</cp:revision>
  <dcterms:created xsi:type="dcterms:W3CDTF">2021-12-16T18:47:00Z</dcterms:created>
  <dcterms:modified xsi:type="dcterms:W3CDTF">2021-12-16T18:57:00Z</dcterms:modified>
</cp:coreProperties>
</file>