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BB4811" w14:textId="588BFBC1" w:rsidR="00881A8D" w:rsidRDefault="009A0ACE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  <w:r w:rsidR="00964B07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</w:t>
      </w:r>
      <w:r w:rsidR="002764D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2</w:t>
      </w:r>
      <w:proofErr w:type="gramEnd"/>
    </w:p>
    <w:p w14:paraId="529CA41F" w14:textId="080FC1DC" w:rsidR="002764DF" w:rsidRDefault="009A0ACE" w:rsidP="0004027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="002764DF" w:rsidRPr="002764DF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="002764DF" w:rsidRPr="002764DF">
        <w:rPr>
          <w:rFonts w:ascii="Times New Roman" w:hAnsi="Times New Roman" w:cs="Times New Roman"/>
          <w:sz w:val="24"/>
          <w:szCs w:val="24"/>
        </w:rPr>
        <w:t xml:space="preserve"> a program to implement socket programming for chat application.</w:t>
      </w:r>
    </w:p>
    <w:p w14:paraId="3D54662C" w14:textId="50CBB567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08A1A2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8A1A25">
        <w:rPr>
          <w:rFonts w:ascii="Times New Roman" w:hAnsi="Times New Roman" w:cs="Times New Roman"/>
          <w:sz w:val="24"/>
          <w:szCs w:val="24"/>
          <w:lang w:val="en-US"/>
        </w:rPr>
        <w:t>Cisco Packet tracer</w:t>
      </w:r>
    </w:p>
    <w:p w14:paraId="71BA268B" w14:textId="176618DE" w:rsidR="009A0ACE" w:rsidRDefault="009A0ACE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</w:p>
    <w:p w14:paraId="2346347A" w14:textId="77777777" w:rsidR="00A91696" w:rsidRPr="00A91696" w:rsidRDefault="00A91696" w:rsidP="00A9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Socket programming is a method used to enable communication between two systems over a network. A socket acts as an endpoint for sending and receiving data between devices.</w:t>
      </w:r>
    </w:p>
    <w:p w14:paraId="5757F7EC" w14:textId="77777777" w:rsidR="00A91696" w:rsidRPr="00A91696" w:rsidRDefault="00A91696" w:rsidP="00A9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Python, the built-in socket module is used to implement socket programming. It provides functions to create, bind, listen, accept, connect, send, and receive data through sockets.</w:t>
      </w:r>
    </w:p>
    <w:p w14:paraId="64CEFD23" w14:textId="77777777" w:rsidR="00A91696" w:rsidRPr="00A91696" w:rsidRDefault="00A91696" w:rsidP="00A9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chat application using sockets typically follows the </w:t>
      </w: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client-server architecture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3D210D6" w14:textId="77777777" w:rsidR="00A91696" w:rsidRPr="00A91696" w:rsidRDefault="00A91696" w:rsidP="00A91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socket, binds it to an IP address and port number, and listens for incoming connections. </w:t>
      </w:r>
    </w:p>
    <w:p w14:paraId="5CDCDBE0" w14:textId="77777777" w:rsidR="00A91696" w:rsidRPr="00A91696" w:rsidRDefault="00A91696" w:rsidP="00A91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socket and connects to the server using the same IP and port. </w:t>
      </w:r>
    </w:p>
    <w:p w14:paraId="1FEBFD37" w14:textId="77777777" w:rsidR="00A91696" w:rsidRPr="00A91696" w:rsidRDefault="00A91696" w:rsidP="00A916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the connection is established, both client and server can send and receive messages. </w:t>
      </w:r>
    </w:p>
    <w:p w14:paraId="3B5DDC7B" w14:textId="77777777" w:rsidR="00A91696" w:rsidRPr="00A91696" w:rsidRDefault="00A91696" w:rsidP="00A9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communication process involves:</w:t>
      </w:r>
    </w:p>
    <w:p w14:paraId="1AE028B0" w14:textId="77777777" w:rsidR="00A91696" w:rsidRPr="00A91696" w:rsidRDefault="00A91696" w:rsidP="00A9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Socket Creation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Both client and server create sockets. </w:t>
      </w:r>
    </w:p>
    <w:p w14:paraId="24859EC9" w14:textId="77777777" w:rsidR="00A91696" w:rsidRPr="00A91696" w:rsidRDefault="00A91696" w:rsidP="00A9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Binding (Server-side)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server binds the socket to a specific address and port. </w:t>
      </w:r>
    </w:p>
    <w:p w14:paraId="35295D5C" w14:textId="77777777" w:rsidR="00A91696" w:rsidRPr="00A91696" w:rsidRDefault="00A91696" w:rsidP="00A9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Listening (Server-side)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server listens for incoming client requests. </w:t>
      </w:r>
    </w:p>
    <w:p w14:paraId="0EEF722F" w14:textId="77777777" w:rsidR="00A91696" w:rsidRPr="00A91696" w:rsidRDefault="00A91696" w:rsidP="00A9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Connection Establishment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client connects to the server, and the server accepts the connection. </w:t>
      </w:r>
    </w:p>
    <w:p w14:paraId="12FC2DCC" w14:textId="77777777" w:rsidR="00A91696" w:rsidRPr="00A91696" w:rsidRDefault="00A91696" w:rsidP="00A9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Transmission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Messages are exchanged using </w:t>
      </w:r>
      <w:proofErr w:type="gramStart"/>
      <w:r w:rsidRPr="00A916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send(</w:t>
      </w:r>
      <w:proofErr w:type="gramEnd"/>
      <w:r w:rsidRPr="00A916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A916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recv</w:t>
      </w:r>
      <w:proofErr w:type="spellEnd"/>
      <w:r w:rsidRPr="00A916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functions. </w:t>
      </w:r>
    </w:p>
    <w:p w14:paraId="6F75B1D7" w14:textId="77777777" w:rsidR="00A91696" w:rsidRPr="00A91696" w:rsidRDefault="00A91696" w:rsidP="00A916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Termination</w:t>
      </w: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The connection is closed when either side sends an exit command. </w:t>
      </w:r>
    </w:p>
    <w:p w14:paraId="113470EE" w14:textId="77777777" w:rsidR="00A91696" w:rsidRPr="00A91696" w:rsidRDefault="00A91696" w:rsidP="00A91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16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Sockets can use different protocols, but this chat application uses the Transmission Control Protocol (TCP), which ensures reliable and ordered delivery of messages.</w:t>
      </w:r>
    </w:p>
    <w:p w14:paraId="518D515A" w14:textId="77777777" w:rsidR="00A91696" w:rsidRPr="00A91696" w:rsidRDefault="00A91696" w:rsidP="009A0ACE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B44D21C" w14:textId="0A7D87BB" w:rsidR="00067200" w:rsidRDefault="00067200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</w:t>
      </w:r>
    </w:p>
    <w:p w14:paraId="4F4B9500" w14:textId="01B9232F" w:rsidR="00A91696" w:rsidRPr="00A91696" w:rsidRDefault="00A91696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 Server</w:t>
      </w:r>
    </w:p>
    <w:p w14:paraId="5D1BEA71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import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socket</w:t>
      </w:r>
    </w:p>
    <w:p w14:paraId="12FDE93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1E98A20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socket.socket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6764B39B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server.bind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("localhost", 12345))</w:t>
      </w:r>
    </w:p>
    <w:p w14:paraId="1D4B342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server.listen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1)</w:t>
      </w:r>
    </w:p>
    <w:p w14:paraId="691D6748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101331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"Waiting for connection...")</w:t>
      </w:r>
    </w:p>
    <w:p w14:paraId="0BBD1712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conn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addr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server.accept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702ABFF7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"Connected to:",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addr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331349F0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608428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while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True:</w:t>
      </w:r>
    </w:p>
    <w:p w14:paraId="05EDBDD8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msg</w:t>
      </w:r>
      <w:proofErr w:type="spellEnd"/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conn.recv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(1024).decode()</w:t>
      </w:r>
    </w:p>
    <w:p w14:paraId="0C98B7C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"Client:",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msg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59CFED04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C49F7A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msg.lower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 == "exit":</w:t>
      </w:r>
    </w:p>
    <w:p w14:paraId="4A26C9CF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"Client disconnected.")</w:t>
      </w:r>
    </w:p>
    <w:p w14:paraId="4D18F6C5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break</w:t>
      </w:r>
      <w:proofErr w:type="gramEnd"/>
    </w:p>
    <w:p w14:paraId="51BFC4F9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4F46364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reply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input("You: ")</w:t>
      </w:r>
    </w:p>
    <w:p w14:paraId="6E95D27C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conn.send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reply.encode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())</w:t>
      </w:r>
    </w:p>
    <w:p w14:paraId="04B8D31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187C0F3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reply.lower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 == "exit":</w:t>
      </w:r>
    </w:p>
    <w:p w14:paraId="1001F3B6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"Closing connection.")</w:t>
      </w:r>
    </w:p>
    <w:p w14:paraId="35EF40E5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break</w:t>
      </w:r>
      <w:proofErr w:type="gramEnd"/>
    </w:p>
    <w:p w14:paraId="36995860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3E023C8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conn.close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  <w:proofErr w:type="gramEnd"/>
    </w:p>
    <w:p w14:paraId="063C21B9" w14:textId="38C97F61" w:rsid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server.close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  <w:proofErr w:type="gramEnd"/>
    </w:p>
    <w:p w14:paraId="25289045" w14:textId="450EF45A" w:rsidR="00A91696" w:rsidRDefault="00A91696" w:rsidP="00A9169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Client:</w:t>
      </w:r>
    </w:p>
    <w:p w14:paraId="08F2ECE6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import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socket</w:t>
      </w:r>
    </w:p>
    <w:p w14:paraId="6A76FAA9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17B0DB1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client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socket.socket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</w:p>
    <w:p w14:paraId="18C93983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client.connect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("localhost", 12345))</w:t>
      </w:r>
    </w:p>
    <w:p w14:paraId="7AB013F4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FFA6EC7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while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True:</w:t>
      </w:r>
    </w:p>
    <w:p w14:paraId="55789AF0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msg</w:t>
      </w:r>
      <w:proofErr w:type="spellEnd"/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input("You: ")</w:t>
      </w:r>
    </w:p>
    <w:p w14:paraId="0EDCD071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client.send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msg.encode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())</w:t>
      </w:r>
    </w:p>
    <w:p w14:paraId="48353E11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D9AE2C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msg.lower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 == "exit":</w:t>
      </w:r>
    </w:p>
    <w:p w14:paraId="79FB9707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"Disconnected from server.")</w:t>
      </w:r>
    </w:p>
    <w:p w14:paraId="43DDEF77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break</w:t>
      </w:r>
      <w:proofErr w:type="gramEnd"/>
    </w:p>
    <w:p w14:paraId="34386EE4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402DF51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reply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client.recv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(1024).decode()</w:t>
      </w:r>
    </w:p>
    <w:p w14:paraId="2D3E1300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"Server:", reply)</w:t>
      </w:r>
    </w:p>
    <w:p w14:paraId="416BA21E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9373ECD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reply.lower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 == "exit":</w:t>
      </w:r>
    </w:p>
    <w:p w14:paraId="37711983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"Server closed the connection.")</w:t>
      </w:r>
    </w:p>
    <w:p w14:paraId="08EC84AB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break</w:t>
      </w:r>
      <w:proofErr w:type="gramEnd"/>
    </w:p>
    <w:p w14:paraId="74AA51EF" w14:textId="77777777" w:rsidR="00A91696" w:rsidRP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9C0EBB2" w14:textId="45163868" w:rsidR="00A91696" w:rsidRDefault="00A91696" w:rsidP="00A91696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proofErr w:type="gramStart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client.close</w:t>
      </w:r>
      <w:proofErr w:type="spellEnd"/>
      <w:r w:rsidRPr="00A91696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  <w:proofErr w:type="gramEnd"/>
    </w:p>
    <w:p w14:paraId="40FC64EA" w14:textId="77777777" w:rsidR="00A91696" w:rsidRPr="00A91696" w:rsidRDefault="00A91696" w:rsidP="00A916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C1A257" w14:textId="77777777" w:rsidR="00A91696" w:rsidRPr="00A91696" w:rsidRDefault="00A91696" w:rsidP="00A916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87795F" w14:textId="3E979A78" w:rsidR="00A91696" w:rsidRPr="00A91696" w:rsidRDefault="00AC535F" w:rsidP="00AC535F">
      <w:pPr>
        <w:ind w:left="-426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bookmarkStart w:id="3" w:name="_GoBack"/>
      <w:r w:rsidRPr="00AC535F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590DB96C" wp14:editId="235F27AB">
            <wp:extent cx="6332812" cy="2611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6019" cy="26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6096FB9F" w14:textId="7111085D" w:rsidR="008A1A25" w:rsidRDefault="008A1A25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bookmarkEnd w:id="0"/>
      <w:bookmarkEnd w:id="1"/>
      <w:bookmarkEnd w:id="2"/>
      <w:r w:rsidR="00A9169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57C93BA4" w14:textId="77777777" w:rsidR="00A91696" w:rsidRDefault="00A91696" w:rsidP="00A91696">
      <w:pPr>
        <w:pStyle w:val="NormalWeb"/>
      </w:pPr>
      <w:r>
        <w:t>In this experiment, a simple chat application was successfully implemented using socket programming in Python. The client and server were able to establish a connection and exchange messages in real time.</w:t>
      </w:r>
    </w:p>
    <w:p w14:paraId="5E01F032" w14:textId="77777777" w:rsidR="00A91696" w:rsidRDefault="00A91696" w:rsidP="00A91696">
      <w:pPr>
        <w:pStyle w:val="NormalWeb"/>
      </w:pPr>
      <w:r>
        <w:t>This program demonstrates the fundamental concepts of networking such as client-server communication, connection establishment, and data transmission. It also highlights the importance of proper synchronization and error handling in communication systems.</w:t>
      </w:r>
    </w:p>
    <w:p w14:paraId="0B68A468" w14:textId="77777777" w:rsidR="00A91696" w:rsidRDefault="00A91696" w:rsidP="00A91696">
      <w:pPr>
        <w:pStyle w:val="NormalWeb"/>
      </w:pPr>
      <w:r>
        <w:lastRenderedPageBreak/>
        <w:t>Overall, socket programming provides a powerful way to build real-time applications like chat systems, file transfer tools, and online games. This experiment helped in understanding how network communication works at a basic level and serves as a foundation for developing more advanced distributed applications.</w:t>
      </w:r>
    </w:p>
    <w:p w14:paraId="23DD1CA0" w14:textId="77777777" w:rsidR="00A91696" w:rsidRDefault="00A91696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57ABC31" w14:textId="77777777" w:rsidR="00A91696" w:rsidRPr="00A91696" w:rsidRDefault="00A91696" w:rsidP="009A0ACE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sectPr w:rsidR="00A91696" w:rsidRPr="00A91696" w:rsidSect="009A0ACE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94CE4C" w14:textId="77777777" w:rsidR="007A51F4" w:rsidRDefault="007A51F4" w:rsidP="009A0ACE">
      <w:pPr>
        <w:spacing w:after="0" w:line="240" w:lineRule="auto"/>
      </w:pPr>
      <w:r>
        <w:separator/>
      </w:r>
    </w:p>
  </w:endnote>
  <w:endnote w:type="continuationSeparator" w:id="0">
    <w:p w14:paraId="3ECFFA8B" w14:textId="77777777" w:rsidR="007A51F4" w:rsidRDefault="007A51F4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B9CAF9" w14:textId="63AFEA51" w:rsidR="009A0ACE" w:rsidRDefault="009A0ACE" w:rsidP="00317852">
    <w:pPr>
      <w:pStyle w:val="Footer"/>
      <w:jc w:val="right"/>
    </w:pPr>
  </w:p>
  <w:p w14:paraId="53F7A52A" w14:textId="6653C503" w:rsidR="00317852" w:rsidRDefault="00317852" w:rsidP="00317852">
    <w:pPr>
      <w:pStyle w:val="Footer"/>
    </w:pPr>
  </w:p>
  <w:p w14:paraId="1B8DEDD0" w14:textId="622605A2" w:rsidR="009A0ACE" w:rsidRDefault="00317852" w:rsidP="00317852">
    <w:pPr>
      <w:pStyle w:val="Footer"/>
    </w:pPr>
    <w:r>
      <w:t xml:space="preserve">      </w:t>
    </w:r>
    <w:proofErr w:type="gramStart"/>
    <w:r>
      <w:t xml:space="preserve">CSEL402  </w:t>
    </w:r>
    <w:r w:rsidR="009A0ACE">
      <w:t>-</w:t>
    </w:r>
    <w:proofErr w:type="gramEnd"/>
    <w:r w:rsidR="009A0ACE" w:rsidRPr="009A0ACE">
      <w:t xml:space="preserve">Computer </w:t>
    </w:r>
    <w:r>
      <w:t>Network</w:t>
    </w:r>
    <w:r w:rsidR="009A0ACE" w:rsidRPr="009A0ACE">
      <w:t xml:space="preserve"> 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CD8383" w14:textId="77777777" w:rsidR="007A51F4" w:rsidRDefault="007A51F4" w:rsidP="009A0ACE">
      <w:pPr>
        <w:spacing w:after="0" w:line="240" w:lineRule="auto"/>
      </w:pPr>
      <w:r>
        <w:separator/>
      </w:r>
    </w:p>
  </w:footnote>
  <w:footnote w:type="continuationSeparator" w:id="0">
    <w:p w14:paraId="694414D8" w14:textId="77777777" w:rsidR="007A51F4" w:rsidRDefault="007A51F4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A59750" w14:textId="12BDFCBC" w:rsidR="009A0ACE" w:rsidRDefault="007A51F4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2050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AF9058" w14:textId="078E0587" w:rsidR="009A0ACE" w:rsidRPr="009A0ACE" w:rsidRDefault="007A51F4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4" w:name="_Hlk203264923"/>
    <w:bookmarkStart w:id="5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2051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4"/>
    <w:bookmarkEnd w:id="5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E39807" w14:textId="4823483B" w:rsidR="009A0ACE" w:rsidRDefault="007A51F4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2049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40595"/>
    <w:multiLevelType w:val="multilevel"/>
    <w:tmpl w:val="85D8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7221DD"/>
    <w:multiLevelType w:val="multilevel"/>
    <w:tmpl w:val="BCD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ACE"/>
    <w:rsid w:val="000050B2"/>
    <w:rsid w:val="00040274"/>
    <w:rsid w:val="00067200"/>
    <w:rsid w:val="001039D9"/>
    <w:rsid w:val="00107D6A"/>
    <w:rsid w:val="00132797"/>
    <w:rsid w:val="001F3A4D"/>
    <w:rsid w:val="002764DF"/>
    <w:rsid w:val="00287974"/>
    <w:rsid w:val="00292E3E"/>
    <w:rsid w:val="00317852"/>
    <w:rsid w:val="003543D9"/>
    <w:rsid w:val="00511B5B"/>
    <w:rsid w:val="005F3644"/>
    <w:rsid w:val="0067258D"/>
    <w:rsid w:val="00771D1F"/>
    <w:rsid w:val="007A51F4"/>
    <w:rsid w:val="008614E4"/>
    <w:rsid w:val="00881A8D"/>
    <w:rsid w:val="008A1A25"/>
    <w:rsid w:val="008A5501"/>
    <w:rsid w:val="009146C4"/>
    <w:rsid w:val="00924505"/>
    <w:rsid w:val="00964B07"/>
    <w:rsid w:val="009A0ACE"/>
    <w:rsid w:val="009F44C7"/>
    <w:rsid w:val="00A21A76"/>
    <w:rsid w:val="00A62F0C"/>
    <w:rsid w:val="00A82D89"/>
    <w:rsid w:val="00A91696"/>
    <w:rsid w:val="00AC3445"/>
    <w:rsid w:val="00AC535F"/>
    <w:rsid w:val="00AD2C71"/>
    <w:rsid w:val="00C05576"/>
    <w:rsid w:val="00C43B6B"/>
    <w:rsid w:val="00CA60A9"/>
    <w:rsid w:val="00CF340A"/>
    <w:rsid w:val="00D625CC"/>
    <w:rsid w:val="00DF002C"/>
    <w:rsid w:val="00E667C4"/>
    <w:rsid w:val="00E90A1B"/>
    <w:rsid w:val="00F16D7B"/>
    <w:rsid w:val="00F5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0F7F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69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9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A91696"/>
  </w:style>
  <w:style w:type="character" w:styleId="Strong">
    <w:name w:val="Strong"/>
    <w:basedOn w:val="DefaultParagraphFont"/>
    <w:uiPriority w:val="22"/>
    <w:qFormat/>
    <w:rsid w:val="00A916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6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6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69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9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hitespace-normal">
    <w:name w:val="whitespace-normal"/>
    <w:basedOn w:val="DefaultParagraphFont"/>
    <w:rsid w:val="00A91696"/>
  </w:style>
  <w:style w:type="character" w:styleId="Strong">
    <w:name w:val="Strong"/>
    <w:basedOn w:val="DefaultParagraphFont"/>
    <w:uiPriority w:val="22"/>
    <w:qFormat/>
    <w:rsid w:val="00A916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1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36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257F5CE388D4F9E6512FDB63B10FC" ma:contentTypeVersion="4" ma:contentTypeDescription="Create a new document." ma:contentTypeScope="" ma:versionID="8dbe3f04d501f84f2748c35b769d6d26">
  <xsd:schema xmlns:xsd="http://www.w3.org/2001/XMLSchema" xmlns:xs="http://www.w3.org/2001/XMLSchema" xmlns:p="http://schemas.microsoft.com/office/2006/metadata/properties" xmlns:ns2="c6738b7c-4fa5-4483-a1be-54847c8ce69a" targetNamespace="http://schemas.microsoft.com/office/2006/metadata/properties" ma:root="true" ma:fieldsID="2063b35786e796c75f43489cd9d9fc31" ns2:_="">
    <xsd:import namespace="c6738b7c-4fa5-4483-a1be-54847c8ce6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8b7c-4fa5-4483-a1be-54847c8ce6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738b7c-4fa5-4483-a1be-54847c8ce6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2BF8D-F5ED-4152-B8DB-1BDAEF270B4D}"/>
</file>

<file path=customXml/itemProps2.xml><?xml version="1.0" encoding="utf-8"?>
<ds:datastoreItem xmlns:ds="http://schemas.openxmlformats.org/officeDocument/2006/customXml" ds:itemID="{B8269AA9-A931-4728-B6E5-FCFE8FCD9602}">
  <ds:schemaRefs>
    <ds:schemaRef ds:uri="http://schemas.microsoft.com/office/2006/metadata/properties"/>
    <ds:schemaRef ds:uri="http://schemas.microsoft.com/office/infopath/2007/PartnerControls"/>
    <ds:schemaRef ds:uri="67ec3cc3-9d67-4006-8b01-9cad6f57fc5d"/>
  </ds:schemaRefs>
</ds:datastoreItem>
</file>

<file path=customXml/itemProps3.xml><?xml version="1.0" encoding="utf-8"?>
<ds:datastoreItem xmlns:ds="http://schemas.openxmlformats.org/officeDocument/2006/customXml" ds:itemID="{35DFAD5A-E080-4DCA-814C-66F84BCA35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5C8100-C6E5-49D9-BE02-5735B061B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Admin</cp:lastModifiedBy>
  <cp:revision>10</cp:revision>
  <dcterms:created xsi:type="dcterms:W3CDTF">2026-03-17T07:30:00Z</dcterms:created>
  <dcterms:modified xsi:type="dcterms:W3CDTF">2026-03-25T05:03:00Z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0x010100C2B257F5CE388D4F9E6512FDB63B10FC</vt:lpwstr>
  </property>
  <property fmtid="{D5CDD505-2E9C-101B-9397-08002B2CF9AE}" pid="3" name="Order">
    <vt:r8>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