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4811" w14:textId="2D560CCC" w:rsidR="00881A8D" w:rsidRDefault="009A0ACE" w:rsidP="009A0AC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bookmarkStart w:id="0" w:name="_Hlk203264833"/>
      <w:bookmarkStart w:id="1" w:name="_Hlk203264298"/>
      <w:r w:rsidRPr="6D266D8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NO</w:t>
      </w:r>
      <w:r w:rsidR="01F8CAA3" w:rsidRPr="6D266D8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-</w:t>
      </w:r>
      <w:r w:rsidR="00807695" w:rsidRPr="6D266D8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7</w:t>
      </w:r>
    </w:p>
    <w:p w14:paraId="540B4A7C" w14:textId="38BC8961" w:rsidR="00B06C76" w:rsidRDefault="009A0ACE" w:rsidP="009A0ACE">
      <w:pPr>
        <w:jc w:val="both"/>
      </w:pPr>
      <w:bookmarkStart w:id="2" w:name="_Hlk203264682"/>
      <w:r w:rsidRPr="1B6838E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  <w:r w:rsidRPr="1B6838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D740897">
        <w:t>Write a program to demonstrate the concept of deadlock avoidance using Banker’s algorithm.</w:t>
      </w:r>
    </w:p>
    <w:p w14:paraId="3D54662C" w14:textId="09578593" w:rsidR="009A0ACE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1B6838E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TOOLS/SOFTWARES REQUIRED:</w:t>
      </w:r>
      <w:r w:rsidR="0632DE30" w:rsidRPr="1B6838EC">
        <w:rPr>
          <w:rFonts w:ascii="Times New Roman" w:hAnsi="Times New Roman" w:cs="Times New Roman"/>
          <w:sz w:val="24"/>
          <w:szCs w:val="24"/>
          <w:lang w:val="en-US"/>
        </w:rPr>
        <w:t xml:space="preserve"> Dev C++</w:t>
      </w:r>
    </w:p>
    <w:p w14:paraId="1C7849D6" w14:textId="5362A281" w:rsidR="00B06C76" w:rsidRPr="00B06C76" w:rsidRDefault="009A0ACE" w:rsidP="00B06C76">
      <w:pPr>
        <w:pStyle w:val="NormalWeb"/>
      </w:pPr>
      <w:r w:rsidRPr="1B6838EC">
        <w:rPr>
          <w:b/>
          <w:bCs/>
          <w:u w:val="single"/>
        </w:rPr>
        <w:t>THEORY:</w:t>
      </w:r>
      <w:r w:rsidR="00096A07">
        <w:t xml:space="preserve"> </w:t>
      </w:r>
      <w:r w:rsidR="411FC008">
        <w:t xml:space="preserve">The Banker's Algorithm is a resource allocation and deadlock avoidance strategy that </w:t>
      </w:r>
      <w:r w:rsidR="470B1887">
        <w:t>tests</w:t>
      </w:r>
      <w:r w:rsidR="411FC008">
        <w:t xml:space="preserve"> safety by simulating the allocation of predetermined maximum possible amounts of all resources. It determines if a resource request can be granted safely without the system entering an "unsafe" state.</w:t>
      </w:r>
    </w:p>
    <w:p w14:paraId="1C529989" w14:textId="77777777" w:rsidR="00B06C76" w:rsidRDefault="00096A07" w:rsidP="00B06C7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ectPr w:rsidR="00B06C76" w:rsidSect="009A0ACE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440" w:bottom="1440" w:left="1440" w:header="340" w:footer="708" w:gutter="0"/>
          <w:pgBorders w:offsetFrom="page">
            <w:top w:val="double" w:sz="6" w:space="31" w:color="auto"/>
            <w:left w:val="double" w:sz="6" w:space="24" w:color="auto"/>
            <w:bottom w:val="double" w:sz="6" w:space="24" w:color="auto"/>
            <w:right w:val="double" w:sz="6" w:space="24" w:color="auto"/>
          </w:pgBorders>
          <w:cols w:space="708"/>
          <w:docGrid w:linePitch="360"/>
        </w:sectPr>
      </w:pPr>
      <w:r w:rsidRPr="1B6838E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CODE:</w:t>
      </w:r>
    </w:p>
    <w:p w14:paraId="5CE047A2" w14:textId="4BC2087E" w:rsidR="1B6838EC" w:rsidRDefault="21470B84" w:rsidP="1B6838EC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EBCC2A6" w14:textId="678DB6D1" w:rsidR="1B6838EC" w:rsidRDefault="21470B84" w:rsidP="1B6838EC">
      <w:pPr>
        <w:pStyle w:val="NormalWeb"/>
      </w:pPr>
      <w:r>
        <w:t xml:space="preserve"> </w:t>
      </w:r>
    </w:p>
    <w:p w14:paraId="34ED5224" w14:textId="6A2AFA0E" w:rsidR="1B6838EC" w:rsidRDefault="21470B84" w:rsidP="1B6838EC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5F729E" w14:textId="16503FD0" w:rsidR="1B6838EC" w:rsidRDefault="21470B84" w:rsidP="1B6838EC">
      <w:pPr>
        <w:pStyle w:val="NormalWeb"/>
      </w:pPr>
      <w:r>
        <w:t xml:space="preserve">    int n, m, </w:t>
      </w:r>
      <w:proofErr w:type="spellStart"/>
      <w:r>
        <w:t>i</w:t>
      </w:r>
      <w:proofErr w:type="spellEnd"/>
      <w:r>
        <w:t>, j, k;</w:t>
      </w:r>
    </w:p>
    <w:p w14:paraId="0683DE87" w14:textId="4E92EEB3" w:rsidR="1B6838EC" w:rsidRDefault="21470B84" w:rsidP="1B6838EC">
      <w:pPr>
        <w:pStyle w:val="NormalWeb"/>
      </w:pPr>
      <w:r>
        <w:t xml:space="preserve"> </w:t>
      </w:r>
    </w:p>
    <w:p w14:paraId="54E90DFA" w14:textId="57531DDD" w:rsidR="1B6838EC" w:rsidRDefault="21470B84" w:rsidP="1B6838EC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2505F958" w14:textId="78E4409E" w:rsidR="1B6838EC" w:rsidRDefault="21470B84" w:rsidP="1B6838EC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43A45D8" w14:textId="4A7F792E" w:rsidR="1B6838EC" w:rsidRDefault="21470B84" w:rsidP="1B6838EC">
      <w:pPr>
        <w:pStyle w:val="NormalWeb"/>
      </w:pPr>
      <w:r>
        <w:t xml:space="preserve"> </w:t>
      </w:r>
    </w:p>
    <w:p w14:paraId="79A1DBFC" w14:textId="25ECF167" w:rsidR="1B6838EC" w:rsidRDefault="21470B84" w:rsidP="1B6838EC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resources: ");</w:t>
      </w:r>
    </w:p>
    <w:p w14:paraId="552DB626" w14:textId="5CD17814" w:rsidR="1B6838EC" w:rsidRDefault="21470B84" w:rsidP="1B6838EC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76206409" w14:textId="706B83F3" w:rsidR="1B6838EC" w:rsidRDefault="21470B84" w:rsidP="1B6838EC">
      <w:pPr>
        <w:pStyle w:val="NormalWeb"/>
      </w:pPr>
      <w:r>
        <w:t xml:space="preserve"> </w:t>
      </w:r>
    </w:p>
    <w:p w14:paraId="0CE25C71" w14:textId="71D381E5" w:rsidR="1B6838EC" w:rsidRDefault="21470B84" w:rsidP="1B6838EC">
      <w:pPr>
        <w:pStyle w:val="NormalWeb"/>
      </w:pPr>
      <w:r>
        <w:t xml:space="preserve">    int allocation[n][m], max[n][m], need[n][m];</w:t>
      </w:r>
    </w:p>
    <w:p w14:paraId="06FA8203" w14:textId="131289A6" w:rsidR="1B6838EC" w:rsidRDefault="21470B84" w:rsidP="1B6838EC">
      <w:pPr>
        <w:pStyle w:val="NormalWeb"/>
      </w:pPr>
      <w:r>
        <w:t xml:space="preserve">    int available[m], work[m];</w:t>
      </w:r>
    </w:p>
    <w:p w14:paraId="4C34A9C3" w14:textId="217C3949" w:rsidR="1B6838EC" w:rsidRDefault="21470B84" w:rsidP="1B6838EC">
      <w:pPr>
        <w:pStyle w:val="NormalWeb"/>
      </w:pPr>
      <w:r>
        <w:t xml:space="preserve">    int finish[n], </w:t>
      </w:r>
      <w:proofErr w:type="spellStart"/>
      <w:r>
        <w:t>safeSeq</w:t>
      </w:r>
      <w:proofErr w:type="spellEnd"/>
      <w:r>
        <w:t>[n];</w:t>
      </w:r>
    </w:p>
    <w:p w14:paraId="5598FFAE" w14:textId="69B1E87F" w:rsidR="1B6838EC" w:rsidRDefault="21470B84" w:rsidP="1B6838EC">
      <w:pPr>
        <w:pStyle w:val="NormalWeb"/>
      </w:pPr>
      <w:r>
        <w:t xml:space="preserve"> </w:t>
      </w:r>
    </w:p>
    <w:p w14:paraId="2ABF29EF" w14:textId="166EE668" w:rsidR="1B6838EC" w:rsidRDefault="21470B84" w:rsidP="1B6838EC">
      <w:pPr>
        <w:pStyle w:val="NormalWeb"/>
      </w:pPr>
      <w:r>
        <w:t xml:space="preserve">    // Input Allocation Matrix</w:t>
      </w:r>
    </w:p>
    <w:p w14:paraId="2E59307C" w14:textId="09B79B81" w:rsidR="1B6838EC" w:rsidRDefault="21470B84" w:rsidP="1B6838EC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allocation matrix:\n");</w:t>
      </w:r>
    </w:p>
    <w:p w14:paraId="76C5E8AC" w14:textId="60C5C936" w:rsidR="1B6838EC" w:rsidRDefault="21470B84" w:rsidP="1B6838EC">
      <w:pPr>
        <w:pStyle w:val="NormalWeb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179A674A" w14:textId="44F9DDF4" w:rsidR="1B6838EC" w:rsidRDefault="21470B84" w:rsidP="1B6838EC">
      <w:pPr>
        <w:pStyle w:val="NormalWeb"/>
      </w:pPr>
      <w:r>
        <w:lastRenderedPageBreak/>
        <w:t xml:space="preserve">        for (j = 0; j &lt; m; ++j) {</w:t>
      </w:r>
    </w:p>
    <w:p w14:paraId="2C389427" w14:textId="11C9D94D" w:rsidR="1B6838EC" w:rsidRDefault="21470B84" w:rsidP="1B6838EC">
      <w:pPr>
        <w:pStyle w:val="NormalWeb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&amp;allocation[</w:t>
      </w:r>
      <w:proofErr w:type="spellStart"/>
      <w:r>
        <w:t>i</w:t>
      </w:r>
      <w:proofErr w:type="spellEnd"/>
      <w:r>
        <w:t>][j]);</w:t>
      </w:r>
    </w:p>
    <w:p w14:paraId="55FBC8AA" w14:textId="4DA99149" w:rsidR="1B6838EC" w:rsidRDefault="21470B84" w:rsidP="1B6838EC">
      <w:pPr>
        <w:pStyle w:val="NormalWeb"/>
      </w:pPr>
      <w:r>
        <w:t xml:space="preserve">        }</w:t>
      </w:r>
    </w:p>
    <w:p w14:paraId="367EF483" w14:textId="5E2EE97F" w:rsidR="1B6838EC" w:rsidRDefault="21470B84" w:rsidP="1B6838EC">
      <w:pPr>
        <w:pStyle w:val="NormalWeb"/>
      </w:pPr>
      <w:r>
        <w:t xml:space="preserve">    }</w:t>
      </w:r>
    </w:p>
    <w:p w14:paraId="6999B1C3" w14:textId="3C8E66F8" w:rsidR="1B6838EC" w:rsidRDefault="21470B84" w:rsidP="1B6838EC">
      <w:pPr>
        <w:pStyle w:val="NormalWeb"/>
      </w:pPr>
      <w:r>
        <w:t xml:space="preserve"> </w:t>
      </w:r>
    </w:p>
    <w:p w14:paraId="3F325793" w14:textId="6156FBAE" w:rsidR="1B6838EC" w:rsidRDefault="21470B84" w:rsidP="1B6838EC">
      <w:pPr>
        <w:pStyle w:val="NormalWeb"/>
      </w:pPr>
      <w:r>
        <w:t xml:space="preserve">    // Input Max Matrix</w:t>
      </w:r>
    </w:p>
    <w:p w14:paraId="1F8BB57B" w14:textId="4669F069" w:rsidR="1B6838EC" w:rsidRDefault="21470B84" w:rsidP="1B6838EC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maximum matrix:\n");</w:t>
      </w:r>
    </w:p>
    <w:p w14:paraId="54EA3212" w14:textId="676538DF" w:rsidR="1B6838EC" w:rsidRDefault="21470B84" w:rsidP="1B6838EC">
      <w:pPr>
        <w:pStyle w:val="NormalWeb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2DA8928D" w14:textId="48A3C64B" w:rsidR="1B6838EC" w:rsidRDefault="21470B84" w:rsidP="1B6838EC">
      <w:pPr>
        <w:pStyle w:val="NormalWeb"/>
      </w:pPr>
      <w:r>
        <w:t xml:space="preserve">        for (j = 0; j &lt; m; ++j) {</w:t>
      </w:r>
    </w:p>
    <w:p w14:paraId="156C4175" w14:textId="024D7A94" w:rsidR="1B6838EC" w:rsidRDefault="21470B84" w:rsidP="1B6838EC">
      <w:pPr>
        <w:pStyle w:val="NormalWeb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&amp;max[</w:t>
      </w:r>
      <w:proofErr w:type="spellStart"/>
      <w:r>
        <w:t>i</w:t>
      </w:r>
      <w:proofErr w:type="spellEnd"/>
      <w:r>
        <w:t>][j]);</w:t>
      </w:r>
    </w:p>
    <w:p w14:paraId="1D87492B" w14:textId="5D34C467" w:rsidR="1B6838EC" w:rsidRDefault="21470B84" w:rsidP="1B6838EC">
      <w:pPr>
        <w:pStyle w:val="NormalWeb"/>
      </w:pPr>
      <w:r>
        <w:t xml:space="preserve">        }</w:t>
      </w:r>
    </w:p>
    <w:p w14:paraId="57410C1B" w14:textId="1BDB6327" w:rsidR="1B6838EC" w:rsidRDefault="21470B84" w:rsidP="1B6838EC">
      <w:pPr>
        <w:pStyle w:val="NormalWeb"/>
      </w:pPr>
      <w:r>
        <w:t xml:space="preserve">    }</w:t>
      </w:r>
    </w:p>
    <w:p w14:paraId="6EC17E9C" w14:textId="432F88CB" w:rsidR="1B6838EC" w:rsidRDefault="21470B84" w:rsidP="1B6838EC">
      <w:pPr>
        <w:pStyle w:val="NormalWeb"/>
      </w:pPr>
      <w:r>
        <w:t xml:space="preserve"> </w:t>
      </w:r>
    </w:p>
    <w:p w14:paraId="51177473" w14:textId="139CCCB4" w:rsidR="1B6838EC" w:rsidRDefault="21470B84" w:rsidP="1B6838EC">
      <w:pPr>
        <w:pStyle w:val="NormalWeb"/>
      </w:pPr>
      <w:r>
        <w:t xml:space="preserve">    // Input Available Resources</w:t>
      </w:r>
    </w:p>
    <w:p w14:paraId="594AFD95" w14:textId="7ED67F09" w:rsidR="1B6838EC" w:rsidRDefault="21470B84" w:rsidP="1B6838EC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available resources:\n");</w:t>
      </w:r>
    </w:p>
    <w:p w14:paraId="668EDEAE" w14:textId="44CEBE62" w:rsidR="1B6838EC" w:rsidRDefault="21470B84" w:rsidP="1B6838EC">
      <w:pPr>
        <w:pStyle w:val="NormalWeb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++</w:t>
      </w:r>
      <w:proofErr w:type="spellStart"/>
      <w:r>
        <w:t>i</w:t>
      </w:r>
      <w:proofErr w:type="spellEnd"/>
      <w:r>
        <w:t>) {</w:t>
      </w:r>
    </w:p>
    <w:p w14:paraId="0D798E3C" w14:textId="2063EAD3" w:rsidR="1B6838EC" w:rsidRDefault="21470B84" w:rsidP="1B6838EC">
      <w:pPr>
        <w:pStyle w:val="NormalWeb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</w:t>
      </w:r>
      <w:proofErr w:type="spellStart"/>
      <w:r>
        <w:t>i</w:t>
      </w:r>
      <w:proofErr w:type="spellEnd"/>
      <w:r>
        <w:t>]);</w:t>
      </w:r>
    </w:p>
    <w:p w14:paraId="52452EF3" w14:textId="01210D20" w:rsidR="1B6838EC" w:rsidRDefault="21470B84" w:rsidP="1B6838EC">
      <w:pPr>
        <w:pStyle w:val="NormalWeb"/>
      </w:pPr>
      <w:r>
        <w:t xml:space="preserve">    }</w:t>
      </w:r>
    </w:p>
    <w:p w14:paraId="1209A51C" w14:textId="31652173" w:rsidR="1B6838EC" w:rsidRDefault="21470B84" w:rsidP="1B6838EC">
      <w:pPr>
        <w:pStyle w:val="NormalWeb"/>
      </w:pPr>
      <w:r>
        <w:t xml:space="preserve"> </w:t>
      </w:r>
    </w:p>
    <w:p w14:paraId="752DF856" w14:textId="7EC2ACC8" w:rsidR="1B6838EC" w:rsidRDefault="21470B84" w:rsidP="1B6838EC">
      <w:pPr>
        <w:pStyle w:val="NormalWeb"/>
      </w:pPr>
      <w:r>
        <w:t xml:space="preserve">    // Initialize finish array</w:t>
      </w:r>
    </w:p>
    <w:p w14:paraId="6DE1C46A" w14:textId="68D2F8FD" w:rsidR="1B6838EC" w:rsidRDefault="21470B84" w:rsidP="1B6838EC">
      <w:pPr>
        <w:pStyle w:val="NormalWeb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6DFF28E1" w14:textId="2E2D7110" w:rsidR="1B6838EC" w:rsidRDefault="21470B84" w:rsidP="1B6838EC">
      <w:pPr>
        <w:pStyle w:val="NormalWeb"/>
      </w:pPr>
      <w:r>
        <w:t xml:space="preserve">        finish[</w:t>
      </w:r>
      <w:proofErr w:type="spellStart"/>
      <w:r>
        <w:t>i</w:t>
      </w:r>
      <w:proofErr w:type="spellEnd"/>
      <w:r>
        <w:t>] = 0;</w:t>
      </w:r>
    </w:p>
    <w:p w14:paraId="23321973" w14:textId="09A0653C" w:rsidR="1B6838EC" w:rsidRDefault="21470B84" w:rsidP="1B6838EC">
      <w:pPr>
        <w:pStyle w:val="NormalWeb"/>
      </w:pPr>
      <w:r>
        <w:t xml:space="preserve">    }</w:t>
      </w:r>
    </w:p>
    <w:p w14:paraId="23416B81" w14:textId="5DC14B6D" w:rsidR="1B6838EC" w:rsidRDefault="21470B84" w:rsidP="1B6838EC">
      <w:pPr>
        <w:pStyle w:val="NormalWeb"/>
      </w:pPr>
      <w:r>
        <w:t xml:space="preserve"> </w:t>
      </w:r>
    </w:p>
    <w:p w14:paraId="2708C4C8" w14:textId="5101790E" w:rsidR="1B6838EC" w:rsidRDefault="21470B84" w:rsidP="1B6838EC">
      <w:pPr>
        <w:pStyle w:val="NormalWeb"/>
      </w:pPr>
      <w:r>
        <w:t xml:space="preserve">    // Calculate Need Matrix</w:t>
      </w:r>
    </w:p>
    <w:p w14:paraId="70A6F42C" w14:textId="47373B41" w:rsidR="1B6838EC" w:rsidRDefault="21470B84" w:rsidP="1B6838EC">
      <w:pPr>
        <w:pStyle w:val="NormalWeb"/>
      </w:pPr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6DFA2DB8" w14:textId="6F840481" w:rsidR="1B6838EC" w:rsidRDefault="21470B84" w:rsidP="1B6838EC">
      <w:pPr>
        <w:pStyle w:val="NormalWeb"/>
      </w:pPr>
      <w:r>
        <w:t xml:space="preserve">        for (j = 0; j &lt; m; ++j) {</w:t>
      </w:r>
    </w:p>
    <w:p w14:paraId="5A730D34" w14:textId="68CA9FE9" w:rsidR="1B6838EC" w:rsidRDefault="21470B84" w:rsidP="1B6838EC">
      <w:pPr>
        <w:pStyle w:val="NormalWeb"/>
      </w:pPr>
      <w:r>
        <w:t xml:space="preserve">            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>][j] - allocation[</w:t>
      </w:r>
      <w:proofErr w:type="spellStart"/>
      <w:r>
        <w:t>i</w:t>
      </w:r>
      <w:proofErr w:type="spellEnd"/>
      <w:r>
        <w:t>][j];</w:t>
      </w:r>
    </w:p>
    <w:p w14:paraId="08BD4C8C" w14:textId="41B4617E" w:rsidR="1B6838EC" w:rsidRDefault="21470B84" w:rsidP="1B6838EC">
      <w:pPr>
        <w:pStyle w:val="NormalWeb"/>
      </w:pPr>
      <w:r>
        <w:t xml:space="preserve">        }</w:t>
      </w:r>
    </w:p>
    <w:p w14:paraId="5A85E297" w14:textId="479E9633" w:rsidR="1B6838EC" w:rsidRDefault="21470B84" w:rsidP="1B6838EC">
      <w:pPr>
        <w:pStyle w:val="NormalWeb"/>
      </w:pPr>
      <w:r>
        <w:t xml:space="preserve">    }</w:t>
      </w:r>
    </w:p>
    <w:p w14:paraId="24EFB5DD" w14:textId="62DD901C" w:rsidR="1B6838EC" w:rsidRDefault="21470B84" w:rsidP="1B6838EC">
      <w:pPr>
        <w:pStyle w:val="NormalWeb"/>
      </w:pPr>
      <w:r>
        <w:t xml:space="preserve"> </w:t>
      </w:r>
    </w:p>
    <w:p w14:paraId="326FC705" w14:textId="57F392F1" w:rsidR="1B6838EC" w:rsidRDefault="21470B84" w:rsidP="1B6838EC">
      <w:pPr>
        <w:pStyle w:val="NormalWeb"/>
      </w:pPr>
      <w:r>
        <w:t xml:space="preserve">    // Print Need Matrix</w:t>
      </w:r>
    </w:p>
    <w:p w14:paraId="27CC0A9D" w14:textId="57509367" w:rsidR="1B6838EC" w:rsidRDefault="21470B84" w:rsidP="1B6838EC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nNeed</w:t>
      </w:r>
      <w:proofErr w:type="spellEnd"/>
      <w:r>
        <w:t xml:space="preserve"> Matrix (Max - Allocation</w:t>
      </w:r>
      <w:proofErr w:type="gramStart"/>
      <w:r>
        <w:t>):\</w:t>
      </w:r>
      <w:proofErr w:type="gramEnd"/>
      <w:r>
        <w:t>n");</w:t>
      </w:r>
    </w:p>
    <w:p w14:paraId="6020E890" w14:textId="649D61B6" w:rsidR="1B6838EC" w:rsidRDefault="21470B84" w:rsidP="1B6838EC">
      <w:pPr>
        <w:pStyle w:val="NormalWeb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4CC95400" w14:textId="7A7B1A51" w:rsidR="1B6838EC" w:rsidRDefault="21470B84" w:rsidP="1B6838EC">
      <w:pPr>
        <w:pStyle w:val="NormalWeb"/>
      </w:pPr>
      <w:r>
        <w:t xml:space="preserve">        for (j = 0; j &lt; m; ++j) {</w:t>
      </w:r>
    </w:p>
    <w:p w14:paraId="196C369D" w14:textId="7DFD7DDA" w:rsidR="1B6838EC" w:rsidRDefault="21470B84" w:rsidP="1B6838EC">
      <w:pPr>
        <w:pStyle w:val="NormalWeb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need[</w:t>
      </w:r>
      <w:proofErr w:type="spellStart"/>
      <w:r>
        <w:t>i</w:t>
      </w:r>
      <w:proofErr w:type="spellEnd"/>
      <w:r>
        <w:t>][j]);</w:t>
      </w:r>
    </w:p>
    <w:p w14:paraId="537E27F6" w14:textId="5EA266F5" w:rsidR="1B6838EC" w:rsidRDefault="21470B84" w:rsidP="1B6838EC">
      <w:pPr>
        <w:pStyle w:val="NormalWeb"/>
      </w:pPr>
      <w:r>
        <w:t xml:space="preserve">        }</w:t>
      </w:r>
    </w:p>
    <w:p w14:paraId="46D4EF52" w14:textId="054B782D" w:rsidR="1B6838EC" w:rsidRDefault="21470B84" w:rsidP="1B6838EC">
      <w:pPr>
        <w:pStyle w:val="NormalWeb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4961561" w14:textId="7763F7DE" w:rsidR="1B6838EC" w:rsidRDefault="21470B84" w:rsidP="1B6838EC">
      <w:pPr>
        <w:pStyle w:val="NormalWeb"/>
      </w:pPr>
      <w:r>
        <w:t xml:space="preserve">    }</w:t>
      </w:r>
    </w:p>
    <w:p w14:paraId="50AFD5C5" w14:textId="137C1F7D" w:rsidR="1B6838EC" w:rsidRDefault="21470B84" w:rsidP="1B6838EC">
      <w:pPr>
        <w:pStyle w:val="NormalWeb"/>
      </w:pPr>
      <w:r>
        <w:t xml:space="preserve"> </w:t>
      </w:r>
    </w:p>
    <w:p w14:paraId="3E24F8DF" w14:textId="1FCD648D" w:rsidR="1B6838EC" w:rsidRDefault="21470B84" w:rsidP="1B6838EC">
      <w:pPr>
        <w:pStyle w:val="NormalWeb"/>
      </w:pPr>
      <w:r>
        <w:t xml:space="preserve">    // Initialize work = available</w:t>
      </w:r>
    </w:p>
    <w:p w14:paraId="133C941D" w14:textId="50AFACC0" w:rsidR="1B6838EC" w:rsidRDefault="21470B84" w:rsidP="1B6838EC">
      <w:pPr>
        <w:pStyle w:val="NormalWeb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++</w:t>
      </w:r>
      <w:proofErr w:type="spellStart"/>
      <w:r>
        <w:t>i</w:t>
      </w:r>
      <w:proofErr w:type="spellEnd"/>
      <w:r>
        <w:t>) {</w:t>
      </w:r>
    </w:p>
    <w:p w14:paraId="19732E07" w14:textId="2E1DFBB0" w:rsidR="1B6838EC" w:rsidRDefault="21470B84" w:rsidP="1B6838EC">
      <w:pPr>
        <w:pStyle w:val="NormalWeb"/>
      </w:pPr>
      <w:r>
        <w:t xml:space="preserve">        work[</w:t>
      </w:r>
      <w:proofErr w:type="spellStart"/>
      <w:r>
        <w:t>i</w:t>
      </w:r>
      <w:proofErr w:type="spellEnd"/>
      <w:r>
        <w:t>] = available[</w:t>
      </w:r>
      <w:proofErr w:type="spellStart"/>
      <w:r>
        <w:t>i</w:t>
      </w:r>
      <w:proofErr w:type="spellEnd"/>
      <w:r>
        <w:t>];</w:t>
      </w:r>
    </w:p>
    <w:p w14:paraId="26F59F47" w14:textId="57C2E5A3" w:rsidR="1B6838EC" w:rsidRDefault="21470B84" w:rsidP="1B6838EC">
      <w:pPr>
        <w:pStyle w:val="NormalWeb"/>
      </w:pPr>
      <w:r>
        <w:t xml:space="preserve">    }</w:t>
      </w:r>
    </w:p>
    <w:p w14:paraId="63F7C4BE" w14:textId="4019C4F1" w:rsidR="1B6838EC" w:rsidRDefault="21470B84" w:rsidP="1B6838EC">
      <w:pPr>
        <w:pStyle w:val="NormalWeb"/>
      </w:pPr>
      <w:r>
        <w:t xml:space="preserve"> </w:t>
      </w:r>
    </w:p>
    <w:p w14:paraId="039DB8DE" w14:textId="22544AB2" w:rsidR="1B6838EC" w:rsidRDefault="21470B84" w:rsidP="1B6838EC">
      <w:pPr>
        <w:pStyle w:val="NormalWeb"/>
      </w:pPr>
      <w:r>
        <w:t xml:space="preserve">    int count = 0;</w:t>
      </w:r>
    </w:p>
    <w:p w14:paraId="5108ABFD" w14:textId="02BBA097" w:rsidR="1B6838EC" w:rsidRDefault="21470B84" w:rsidP="1B6838EC">
      <w:pPr>
        <w:pStyle w:val="NormalWeb"/>
      </w:pPr>
      <w:r>
        <w:t xml:space="preserve"> </w:t>
      </w:r>
    </w:p>
    <w:p w14:paraId="0658B7B9" w14:textId="3F94F152" w:rsidR="1B6838EC" w:rsidRDefault="21470B84" w:rsidP="1B6838EC">
      <w:pPr>
        <w:pStyle w:val="NormalWeb"/>
      </w:pPr>
      <w:r>
        <w:t xml:space="preserve">    while (count &lt; n) {</w:t>
      </w:r>
    </w:p>
    <w:p w14:paraId="64098D62" w14:textId="3A4803D4" w:rsidR="1B6838EC" w:rsidRDefault="21470B84" w:rsidP="1B6838EC">
      <w:pPr>
        <w:pStyle w:val="NormalWeb"/>
      </w:pPr>
      <w:r>
        <w:t xml:space="preserve">        int found = 0;</w:t>
      </w:r>
    </w:p>
    <w:p w14:paraId="0259622B" w14:textId="1D18138A" w:rsidR="1B6838EC" w:rsidRDefault="21470B84" w:rsidP="1B6838EC">
      <w:pPr>
        <w:pStyle w:val="NormalWeb"/>
      </w:pPr>
      <w:r>
        <w:t xml:space="preserve"> </w:t>
      </w:r>
    </w:p>
    <w:p w14:paraId="191DAB64" w14:textId="3EF600F5" w:rsidR="1B6838EC" w:rsidRDefault="21470B84" w:rsidP="1B6838EC">
      <w:pPr>
        <w:pStyle w:val="NormalWeb"/>
      </w:pPr>
      <w:r>
        <w:lastRenderedPageBreak/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47570F27" w14:textId="1C9F608D" w:rsidR="1B6838EC" w:rsidRDefault="21470B84" w:rsidP="1B6838EC">
      <w:pPr>
        <w:pStyle w:val="NormalWeb"/>
      </w:pPr>
      <w:r>
        <w:t xml:space="preserve">            if (finish[</w:t>
      </w:r>
      <w:proofErr w:type="spellStart"/>
      <w:r>
        <w:t>i</w:t>
      </w:r>
      <w:proofErr w:type="spellEnd"/>
      <w:r>
        <w:t>] == 0) {</w:t>
      </w:r>
    </w:p>
    <w:p w14:paraId="3CCF9335" w14:textId="115EE75F" w:rsidR="1B6838EC" w:rsidRDefault="21470B84" w:rsidP="1B6838EC">
      <w:pPr>
        <w:pStyle w:val="NormalWeb"/>
      </w:pPr>
      <w:r>
        <w:t xml:space="preserve">                int flag = 1;</w:t>
      </w:r>
    </w:p>
    <w:p w14:paraId="2BB3210A" w14:textId="4150483B" w:rsidR="1B6838EC" w:rsidRDefault="21470B84" w:rsidP="1B6838EC">
      <w:pPr>
        <w:pStyle w:val="NormalWeb"/>
      </w:pPr>
      <w:r>
        <w:t xml:space="preserve"> </w:t>
      </w:r>
    </w:p>
    <w:p w14:paraId="392546A4" w14:textId="4AE620D3" w:rsidR="1B6838EC" w:rsidRDefault="21470B84" w:rsidP="1B6838EC">
      <w:pPr>
        <w:pStyle w:val="NormalWeb"/>
      </w:pPr>
      <w:r>
        <w:t xml:space="preserve">                for (j = 0; j &lt; m; ++j) {</w:t>
      </w:r>
    </w:p>
    <w:p w14:paraId="2EA577EF" w14:textId="5629C2D8" w:rsidR="1B6838EC" w:rsidRDefault="21470B84" w:rsidP="1B6838EC">
      <w:pPr>
        <w:pStyle w:val="NormalWeb"/>
      </w:pPr>
      <w:r>
        <w:t xml:space="preserve">                    if (need[</w:t>
      </w:r>
      <w:proofErr w:type="spellStart"/>
      <w:r>
        <w:t>i</w:t>
      </w:r>
      <w:proofErr w:type="spellEnd"/>
      <w:r>
        <w:t>][j] &gt; work[j]) {</w:t>
      </w:r>
    </w:p>
    <w:p w14:paraId="41C8EF55" w14:textId="19107CAE" w:rsidR="1B6838EC" w:rsidRDefault="21470B84" w:rsidP="1B6838EC">
      <w:pPr>
        <w:pStyle w:val="NormalWeb"/>
      </w:pPr>
      <w:r>
        <w:t xml:space="preserve">                        flag = 0;</w:t>
      </w:r>
    </w:p>
    <w:p w14:paraId="75220018" w14:textId="68B1818E" w:rsidR="1B6838EC" w:rsidRDefault="21470B84" w:rsidP="1B6838EC">
      <w:pPr>
        <w:pStyle w:val="NormalWeb"/>
      </w:pPr>
      <w:r>
        <w:t xml:space="preserve">                        break;</w:t>
      </w:r>
    </w:p>
    <w:p w14:paraId="686B14AD" w14:textId="7D3A3A22" w:rsidR="1B6838EC" w:rsidRDefault="21470B84" w:rsidP="1B6838EC">
      <w:pPr>
        <w:pStyle w:val="NormalWeb"/>
      </w:pPr>
      <w:r>
        <w:t xml:space="preserve">                    }</w:t>
      </w:r>
    </w:p>
    <w:p w14:paraId="48F5CB74" w14:textId="2D339C54" w:rsidR="1B6838EC" w:rsidRDefault="21470B84" w:rsidP="1B6838EC">
      <w:pPr>
        <w:pStyle w:val="NormalWeb"/>
      </w:pPr>
      <w:r>
        <w:t xml:space="preserve">                }</w:t>
      </w:r>
    </w:p>
    <w:p w14:paraId="70E1BF3A" w14:textId="1BC413C0" w:rsidR="1B6838EC" w:rsidRDefault="21470B84" w:rsidP="1B6838EC">
      <w:pPr>
        <w:pStyle w:val="NormalWeb"/>
      </w:pPr>
      <w:r>
        <w:t xml:space="preserve"> </w:t>
      </w:r>
    </w:p>
    <w:p w14:paraId="2EE7AF57" w14:textId="257E997D" w:rsidR="1B6838EC" w:rsidRDefault="21470B84" w:rsidP="1B6838EC">
      <w:pPr>
        <w:pStyle w:val="NormalWeb"/>
      </w:pPr>
      <w:r>
        <w:t xml:space="preserve">                if (flag) {</w:t>
      </w:r>
    </w:p>
    <w:p w14:paraId="42B34D1C" w14:textId="709A93D5" w:rsidR="1B6838EC" w:rsidRDefault="21470B84" w:rsidP="1B6838EC">
      <w:pPr>
        <w:pStyle w:val="NormalWeb"/>
      </w:pPr>
      <w:r>
        <w:t xml:space="preserve">                    for (k = 0; k &lt; m; ++k) {</w:t>
      </w:r>
    </w:p>
    <w:p w14:paraId="55A61FC9" w14:textId="793A1D95" w:rsidR="1B6838EC" w:rsidRDefault="21470B84" w:rsidP="1B6838EC">
      <w:pPr>
        <w:pStyle w:val="NormalWeb"/>
      </w:pPr>
      <w:r>
        <w:t xml:space="preserve">                        work[k] += allocation[</w:t>
      </w:r>
      <w:proofErr w:type="spellStart"/>
      <w:r>
        <w:t>i</w:t>
      </w:r>
      <w:proofErr w:type="spellEnd"/>
      <w:r>
        <w:t>][k];</w:t>
      </w:r>
    </w:p>
    <w:p w14:paraId="6F710F46" w14:textId="40A5C91F" w:rsidR="1B6838EC" w:rsidRDefault="21470B84" w:rsidP="1B6838EC">
      <w:pPr>
        <w:pStyle w:val="NormalWeb"/>
      </w:pPr>
      <w:r>
        <w:t xml:space="preserve">                    }</w:t>
      </w:r>
    </w:p>
    <w:p w14:paraId="2BFFDF42" w14:textId="782405BE" w:rsidR="1B6838EC" w:rsidRDefault="21470B84" w:rsidP="1B6838EC">
      <w:pPr>
        <w:pStyle w:val="NormalWeb"/>
      </w:pPr>
      <w:r>
        <w:t xml:space="preserve"> </w:t>
      </w:r>
    </w:p>
    <w:p w14:paraId="286AC10C" w14:textId="37577340" w:rsidR="1B6838EC" w:rsidRDefault="21470B84" w:rsidP="1B6838EC">
      <w:pPr>
        <w:pStyle w:val="NormalWeb"/>
      </w:pPr>
      <w:r>
        <w:t xml:space="preserve">                    </w:t>
      </w:r>
      <w:proofErr w:type="spellStart"/>
      <w:r>
        <w:t>safeSeq</w:t>
      </w:r>
      <w:proofErr w:type="spellEnd"/>
      <w:r>
        <w:t xml:space="preserve">[count++] = </w:t>
      </w:r>
      <w:proofErr w:type="spellStart"/>
      <w:r>
        <w:t>i</w:t>
      </w:r>
      <w:proofErr w:type="spellEnd"/>
      <w:r>
        <w:t>;</w:t>
      </w:r>
    </w:p>
    <w:p w14:paraId="0B477904" w14:textId="1860B5E3" w:rsidR="1B6838EC" w:rsidRDefault="21470B84" w:rsidP="1B6838EC">
      <w:pPr>
        <w:pStyle w:val="NormalWeb"/>
      </w:pPr>
      <w:r>
        <w:t xml:space="preserve">                    finish[</w:t>
      </w:r>
      <w:proofErr w:type="spellStart"/>
      <w:r>
        <w:t>i</w:t>
      </w:r>
      <w:proofErr w:type="spellEnd"/>
      <w:r>
        <w:t>] = 1;</w:t>
      </w:r>
    </w:p>
    <w:p w14:paraId="5C746497" w14:textId="3339FDA6" w:rsidR="1B6838EC" w:rsidRDefault="21470B84" w:rsidP="1B6838EC">
      <w:pPr>
        <w:pStyle w:val="NormalWeb"/>
      </w:pPr>
      <w:r>
        <w:t xml:space="preserve">                    found = 1;</w:t>
      </w:r>
    </w:p>
    <w:p w14:paraId="617F32F3" w14:textId="705CF0C6" w:rsidR="1B6838EC" w:rsidRDefault="21470B84" w:rsidP="1B6838EC">
      <w:pPr>
        <w:pStyle w:val="NormalWeb"/>
      </w:pPr>
      <w:r>
        <w:t xml:space="preserve">                }</w:t>
      </w:r>
    </w:p>
    <w:p w14:paraId="30AC8CD8" w14:textId="329E36FA" w:rsidR="1B6838EC" w:rsidRDefault="21470B84" w:rsidP="1B6838EC">
      <w:pPr>
        <w:pStyle w:val="NormalWeb"/>
      </w:pPr>
      <w:r>
        <w:t xml:space="preserve">            }</w:t>
      </w:r>
    </w:p>
    <w:p w14:paraId="536F6D2E" w14:textId="29D5E34C" w:rsidR="1B6838EC" w:rsidRDefault="21470B84" w:rsidP="1B6838EC">
      <w:pPr>
        <w:pStyle w:val="NormalWeb"/>
      </w:pPr>
      <w:r>
        <w:t xml:space="preserve">        }</w:t>
      </w:r>
    </w:p>
    <w:p w14:paraId="454688B1" w14:textId="57EB80D7" w:rsidR="1B6838EC" w:rsidRDefault="21470B84" w:rsidP="1B6838EC">
      <w:pPr>
        <w:pStyle w:val="NormalWeb"/>
      </w:pPr>
      <w:r>
        <w:t xml:space="preserve"> </w:t>
      </w:r>
    </w:p>
    <w:p w14:paraId="7C0FD603" w14:textId="11E599EF" w:rsidR="1B6838EC" w:rsidRDefault="21470B84" w:rsidP="1B6838EC">
      <w:pPr>
        <w:pStyle w:val="NormalWeb"/>
      </w:pPr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53846C8E" w14:textId="0381BFE3" w:rsidR="1B6838EC" w:rsidRDefault="21470B84" w:rsidP="1B6838EC">
      <w:pPr>
        <w:pStyle w:val="NormalWeb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not in a safe </w:t>
      </w:r>
      <w:proofErr w:type="gramStart"/>
      <w:r>
        <w:t>state!\</w:t>
      </w:r>
      <w:proofErr w:type="gramEnd"/>
      <w:r>
        <w:t>n");</w:t>
      </w:r>
    </w:p>
    <w:p w14:paraId="2F6DAFA9" w14:textId="29AA9DBE" w:rsidR="1B6838EC" w:rsidRDefault="21470B84" w:rsidP="1B6838EC">
      <w:pPr>
        <w:pStyle w:val="NormalWeb"/>
      </w:pPr>
      <w:r>
        <w:lastRenderedPageBreak/>
        <w:t xml:space="preserve">            return 0;</w:t>
      </w:r>
    </w:p>
    <w:p w14:paraId="30BA7E07" w14:textId="7FC928A6" w:rsidR="1B6838EC" w:rsidRDefault="21470B84" w:rsidP="1B6838EC">
      <w:pPr>
        <w:pStyle w:val="NormalWeb"/>
      </w:pPr>
      <w:r>
        <w:t xml:space="preserve">        }</w:t>
      </w:r>
    </w:p>
    <w:p w14:paraId="763D22B5" w14:textId="68A32182" w:rsidR="1B6838EC" w:rsidRDefault="21470B84" w:rsidP="1B6838EC">
      <w:pPr>
        <w:pStyle w:val="NormalWeb"/>
      </w:pPr>
      <w:r>
        <w:t xml:space="preserve">    }</w:t>
      </w:r>
    </w:p>
    <w:p w14:paraId="647FFC94" w14:textId="193D06AD" w:rsidR="1B6838EC" w:rsidRDefault="21470B84" w:rsidP="1B6838EC">
      <w:pPr>
        <w:pStyle w:val="NormalWeb"/>
      </w:pPr>
      <w:r>
        <w:t xml:space="preserve"> </w:t>
      </w:r>
    </w:p>
    <w:p w14:paraId="10C748FE" w14:textId="5253CE66" w:rsidR="1B6838EC" w:rsidRDefault="21470B84" w:rsidP="1B6838EC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a safe state.\n");</w:t>
      </w:r>
    </w:p>
    <w:p w14:paraId="6AA43528" w14:textId="6FCAA6F2" w:rsidR="1B6838EC" w:rsidRDefault="21470B84" w:rsidP="1B6838EC">
      <w:pPr>
        <w:pStyle w:val="NormalWeb"/>
      </w:pPr>
      <w:r>
        <w:t xml:space="preserve"> </w:t>
      </w:r>
    </w:p>
    <w:p w14:paraId="2F6E166F" w14:textId="3CBB3FA2" w:rsidR="1B6838EC" w:rsidRDefault="21470B84" w:rsidP="1B6838EC">
      <w:pPr>
        <w:pStyle w:val="NormalWeb"/>
      </w:pPr>
      <w:r>
        <w:t xml:space="preserve">    // Print Safe Sequence</w:t>
      </w:r>
    </w:p>
    <w:p w14:paraId="35140F20" w14:textId="11F95950" w:rsidR="1B6838EC" w:rsidRDefault="21470B84" w:rsidP="1B6838EC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"Safe sequence: ");</w:t>
      </w:r>
    </w:p>
    <w:p w14:paraId="5B144D87" w14:textId="5F9B9CFF" w:rsidR="1B6838EC" w:rsidRDefault="21470B84" w:rsidP="1B6838EC">
      <w:pPr>
        <w:pStyle w:val="NormalWeb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76ABA4E1" w14:textId="33EB8D76" w:rsidR="1B6838EC" w:rsidRDefault="21470B84" w:rsidP="1B6838EC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safeSeq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F5D6787" w14:textId="23C1D42B" w:rsidR="1B6838EC" w:rsidRDefault="21470B84" w:rsidP="1B6838EC">
      <w:pPr>
        <w:pStyle w:val="NormalWeb"/>
      </w:pPr>
      <w:r>
        <w:t xml:space="preserve">    }</w:t>
      </w:r>
    </w:p>
    <w:p w14:paraId="25C2AE93" w14:textId="63CDF12F" w:rsidR="1B6838EC" w:rsidRDefault="21470B84" w:rsidP="1B6838EC">
      <w:pPr>
        <w:pStyle w:val="NormalWeb"/>
      </w:pPr>
      <w:r>
        <w:t xml:space="preserve"> </w:t>
      </w:r>
    </w:p>
    <w:p w14:paraId="4D405409" w14:textId="0B5F9A0B" w:rsidR="1B6838EC" w:rsidRDefault="21470B84" w:rsidP="1B6838EC">
      <w:pPr>
        <w:pStyle w:val="NormalWeb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184A392" w14:textId="568F6A11" w:rsidR="1B6838EC" w:rsidRDefault="21470B84" w:rsidP="1B6838EC">
      <w:pPr>
        <w:pStyle w:val="NormalWeb"/>
      </w:pPr>
      <w:r>
        <w:t xml:space="preserve"> </w:t>
      </w:r>
    </w:p>
    <w:p w14:paraId="60AA51FA" w14:textId="0A84AF1E" w:rsidR="1B6838EC" w:rsidRDefault="21470B84" w:rsidP="1B6838EC">
      <w:pPr>
        <w:pStyle w:val="NormalWeb"/>
      </w:pPr>
      <w:r>
        <w:t xml:space="preserve">    return 0;</w:t>
      </w:r>
    </w:p>
    <w:p w14:paraId="12C28806" w14:textId="0DEB33D3" w:rsidR="1B6838EC" w:rsidRDefault="21470B84" w:rsidP="1B6838EC">
      <w:pPr>
        <w:pStyle w:val="NormalWeb"/>
      </w:pPr>
      <w:r>
        <w:t>}</w:t>
      </w:r>
    </w:p>
    <w:p w14:paraId="343D2DD0" w14:textId="341707D3" w:rsidR="0F30B78D" w:rsidRDefault="0F30B78D" w:rsidP="0F30B78D">
      <w:pPr>
        <w:pStyle w:val="NormalWeb"/>
        <w:sectPr w:rsidR="0F30B78D" w:rsidSect="00096A07">
          <w:type w:val="continuous"/>
          <w:pgSz w:w="11906" w:h="16838"/>
          <w:pgMar w:top="1440" w:right="1440" w:bottom="1440" w:left="1440" w:header="340" w:footer="708" w:gutter="0"/>
          <w:pgBorders w:offsetFrom="page">
            <w:top w:val="double" w:sz="6" w:space="31" w:color="auto"/>
            <w:left w:val="double" w:sz="6" w:space="24" w:color="auto"/>
            <w:bottom w:val="double" w:sz="6" w:space="24" w:color="auto"/>
            <w:right w:val="double" w:sz="6" w:space="24" w:color="auto"/>
          </w:pgBorders>
          <w:cols w:space="708"/>
          <w:docGrid w:linePitch="360"/>
        </w:sectPr>
      </w:pPr>
    </w:p>
    <w:p w14:paraId="0B44D21C" w14:textId="31F10D9C" w:rsidR="00067200" w:rsidRDefault="00067200" w:rsidP="1B6838EC">
      <w:pPr>
        <w:pStyle w:val="NormalWeb"/>
      </w:pPr>
      <w:r w:rsidRPr="79B48E94">
        <w:rPr>
          <w:b/>
          <w:bCs/>
          <w:u w:val="single"/>
        </w:rPr>
        <w:t>OUTPUT</w:t>
      </w:r>
      <w:r w:rsidR="4CBE2951" w:rsidRPr="79B48E94">
        <w:rPr>
          <w:b/>
          <w:bCs/>
          <w:u w:val="single"/>
        </w:rPr>
        <w:t>:</w:t>
      </w:r>
    </w:p>
    <w:p w14:paraId="6122D045" w14:textId="5800A2A4" w:rsidR="00B06C76" w:rsidRPr="00B06C76" w:rsidRDefault="7A5CB4AC" w:rsidP="00B06C76">
      <w:pPr>
        <w:pStyle w:val="NormalWeb"/>
      </w:pPr>
      <w:r>
        <w:rPr>
          <w:noProof/>
        </w:rPr>
        <w:lastRenderedPageBreak/>
        <w:drawing>
          <wp:inline distT="0" distB="0" distL="0" distR="0" wp14:anchorId="160491E0" wp14:editId="5B650295">
            <wp:extent cx="4182059" cy="3781953"/>
            <wp:effectExtent l="0" t="0" r="0" b="0"/>
            <wp:docPr id="16325204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20449" name="Picture 16325204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FB9F" w14:textId="3D116C3B" w:rsidR="008A1A25" w:rsidRDefault="008A1A25" w:rsidP="79B48E9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79B48E9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CONCLUSION</w:t>
      </w:r>
      <w:bookmarkEnd w:id="0"/>
      <w:bookmarkEnd w:id="1"/>
      <w:bookmarkEnd w:id="2"/>
      <w:r w:rsidR="00626246" w:rsidRPr="79B48E9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>
        <w:br/>
      </w:r>
      <w:r w:rsidR="43B4D458" w:rsidRPr="79B48E94">
        <w:rPr>
          <w:rFonts w:ascii="Times New Roman" w:hAnsi="Times New Roman" w:cs="Times New Roman"/>
          <w:sz w:val="24"/>
          <w:szCs w:val="24"/>
          <w:lang w:val="en-US"/>
        </w:rPr>
        <w:t>Hence, we have</w:t>
      </w:r>
      <w:r w:rsidR="789C72B9" w:rsidRPr="79B48E94">
        <w:rPr>
          <w:rFonts w:ascii="Times New Roman" w:hAnsi="Times New Roman" w:cs="Times New Roman"/>
          <w:sz w:val="24"/>
          <w:szCs w:val="24"/>
          <w:lang w:val="en-US"/>
        </w:rPr>
        <w:t xml:space="preserve"> written a program in C language to learn about and implement the concept of Deadlock Avoidance using Banker’s Algorithm.</w:t>
      </w:r>
    </w:p>
    <w:sectPr w:rsidR="008A1A25" w:rsidSect="00096A07">
      <w:type w:val="continuous"/>
      <w:pgSz w:w="11906" w:h="16838"/>
      <w:pgMar w:top="1440" w:right="1440" w:bottom="1440" w:left="1440" w:header="340" w:footer="708" w:gutter="0"/>
      <w:pgBorders w:offsetFrom="page">
        <w:top w:val="double" w:sz="6" w:space="31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D32BC" w14:textId="77777777" w:rsidR="005E098A" w:rsidRDefault="005E098A" w:rsidP="009A0ACE">
      <w:pPr>
        <w:spacing w:after="0" w:line="240" w:lineRule="auto"/>
      </w:pPr>
      <w:r>
        <w:separator/>
      </w:r>
    </w:p>
  </w:endnote>
  <w:endnote w:type="continuationSeparator" w:id="0">
    <w:p w14:paraId="5345A390" w14:textId="77777777" w:rsidR="005E098A" w:rsidRDefault="005E098A" w:rsidP="009A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CAF9" w14:textId="63AFEA51" w:rsidR="009A0ACE" w:rsidRDefault="009A0ACE" w:rsidP="00317852">
    <w:pPr>
      <w:pStyle w:val="Footer"/>
      <w:jc w:val="right"/>
    </w:pPr>
  </w:p>
  <w:p w14:paraId="53F7A52A" w14:textId="6653C503" w:rsidR="00317852" w:rsidRDefault="00317852" w:rsidP="00317852">
    <w:pPr>
      <w:pStyle w:val="Footer"/>
    </w:pPr>
  </w:p>
  <w:p w14:paraId="1B8DEDD0" w14:textId="622605A2" w:rsidR="009A0ACE" w:rsidRDefault="00317852" w:rsidP="00317852">
    <w:pPr>
      <w:pStyle w:val="Footer"/>
    </w:pPr>
    <w:r>
      <w:t xml:space="preserve">      CSEL</w:t>
    </w:r>
    <w:proofErr w:type="gramStart"/>
    <w:r>
      <w:t xml:space="preserve">402  </w:t>
    </w:r>
    <w:r w:rsidR="009A0ACE">
      <w:t>-</w:t>
    </w:r>
    <w:proofErr w:type="gramEnd"/>
    <w:r w:rsidR="009A0ACE" w:rsidRPr="009A0ACE">
      <w:t xml:space="preserve">Computer </w:t>
    </w:r>
    <w:proofErr w:type="gramStart"/>
    <w:r>
      <w:t>Network</w:t>
    </w:r>
    <w:r w:rsidR="009A0ACE" w:rsidRPr="009A0ACE">
      <w:t xml:space="preserve">  Lab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96E6E" w14:textId="77777777" w:rsidR="005E098A" w:rsidRDefault="005E098A" w:rsidP="009A0ACE">
      <w:pPr>
        <w:spacing w:after="0" w:line="240" w:lineRule="auto"/>
      </w:pPr>
      <w:r>
        <w:separator/>
      </w:r>
    </w:p>
  </w:footnote>
  <w:footnote w:type="continuationSeparator" w:id="0">
    <w:p w14:paraId="4DB58DF2" w14:textId="77777777" w:rsidR="005E098A" w:rsidRDefault="005E098A" w:rsidP="009A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9750" w14:textId="12BDFCBC" w:rsidR="009A0ACE" w:rsidRDefault="00000000">
    <w:pPr>
      <w:pStyle w:val="Header"/>
    </w:pPr>
    <w:r>
      <w:rPr>
        <w:noProof/>
      </w:rPr>
      <w:pict w14:anchorId="1D9566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2" o:spid="_x0000_s1026" type="#_x0000_t75" style="position:absolute;margin-left:0;margin-top:0;width:451.15pt;height:424.5pt;z-index:-251657216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9058" w14:textId="078E0587" w:rsidR="009A0ACE" w:rsidRPr="009A0ACE" w:rsidRDefault="00000000" w:rsidP="009A0ACE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bookmarkStart w:id="3" w:name="_Hlk203264923"/>
    <w:bookmarkStart w:id="4" w:name="_Hlk203264924"/>
    <w:r>
      <w:rPr>
        <w:rFonts w:ascii="Times New Roman" w:hAnsi="Times New Roman" w:cs="Times New Roman"/>
        <w:b/>
        <w:bCs/>
        <w:noProof/>
        <w:sz w:val="18"/>
        <w:szCs w:val="18"/>
        <w:lang w:val="en-US"/>
      </w:rPr>
      <w:pict w14:anchorId="6E76CE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3" o:spid="_x0000_s1027" type="#_x0000_t75" style="position:absolute;left:0;text-align:left;margin-left:0;margin-top:0;width:451.15pt;height:424.5pt;z-index:-251656192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  <w:r w:rsidR="009A0ACE" w:rsidRPr="009A0ACE"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9807" w14:textId="4823483B" w:rsidR="009A0ACE" w:rsidRDefault="00000000">
    <w:pPr>
      <w:pStyle w:val="Header"/>
    </w:pPr>
    <w:r>
      <w:rPr>
        <w:noProof/>
      </w:rPr>
      <w:pict w14:anchorId="0C96DD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1" o:spid="_x0000_s1025" type="#_x0000_t75" style="position:absolute;margin-left:0;margin-top:0;width:451.15pt;height:424.5pt;z-index:-251658240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CE"/>
    <w:rsid w:val="00067200"/>
    <w:rsid w:val="00096A07"/>
    <w:rsid w:val="000D4910"/>
    <w:rsid w:val="000E683B"/>
    <w:rsid w:val="001039D9"/>
    <w:rsid w:val="00107D6A"/>
    <w:rsid w:val="001F3A4D"/>
    <w:rsid w:val="00287974"/>
    <w:rsid w:val="00292E3E"/>
    <w:rsid w:val="00317852"/>
    <w:rsid w:val="003543D9"/>
    <w:rsid w:val="00382DAE"/>
    <w:rsid w:val="00404B8D"/>
    <w:rsid w:val="00475CF7"/>
    <w:rsid w:val="005E098A"/>
    <w:rsid w:val="005F3644"/>
    <w:rsid w:val="00626246"/>
    <w:rsid w:val="0067258D"/>
    <w:rsid w:val="00807695"/>
    <w:rsid w:val="00881A8D"/>
    <w:rsid w:val="008A1A25"/>
    <w:rsid w:val="008A5501"/>
    <w:rsid w:val="009146C4"/>
    <w:rsid w:val="009A0ACE"/>
    <w:rsid w:val="009E4A20"/>
    <w:rsid w:val="009F44C7"/>
    <w:rsid w:val="00A21A76"/>
    <w:rsid w:val="00A62F0C"/>
    <w:rsid w:val="00A82D89"/>
    <w:rsid w:val="00A93982"/>
    <w:rsid w:val="00AC3445"/>
    <w:rsid w:val="00AD2C71"/>
    <w:rsid w:val="00AF6B97"/>
    <w:rsid w:val="00B06C76"/>
    <w:rsid w:val="00B236E0"/>
    <w:rsid w:val="00C05576"/>
    <w:rsid w:val="00C43B6B"/>
    <w:rsid w:val="00CA60A9"/>
    <w:rsid w:val="00CF340A"/>
    <w:rsid w:val="00DF002C"/>
    <w:rsid w:val="00E667C4"/>
    <w:rsid w:val="00F16D7B"/>
    <w:rsid w:val="00F51B53"/>
    <w:rsid w:val="01F8CAA3"/>
    <w:rsid w:val="0632DE30"/>
    <w:rsid w:val="0D740897"/>
    <w:rsid w:val="0F30B78D"/>
    <w:rsid w:val="117823E5"/>
    <w:rsid w:val="1B6838EC"/>
    <w:rsid w:val="21470B84"/>
    <w:rsid w:val="2716ED66"/>
    <w:rsid w:val="2721DD4E"/>
    <w:rsid w:val="2BE176AD"/>
    <w:rsid w:val="36E76869"/>
    <w:rsid w:val="3C8DE2FC"/>
    <w:rsid w:val="411FC008"/>
    <w:rsid w:val="42BCD1B7"/>
    <w:rsid w:val="430C6160"/>
    <w:rsid w:val="438CBFD5"/>
    <w:rsid w:val="43B4D458"/>
    <w:rsid w:val="46C8E9FC"/>
    <w:rsid w:val="470B1887"/>
    <w:rsid w:val="4CBE2951"/>
    <w:rsid w:val="54D40324"/>
    <w:rsid w:val="68AAB603"/>
    <w:rsid w:val="6D266D80"/>
    <w:rsid w:val="75819FA0"/>
    <w:rsid w:val="75AEF197"/>
    <w:rsid w:val="789C72B9"/>
    <w:rsid w:val="79B48E94"/>
    <w:rsid w:val="7A4CB31C"/>
    <w:rsid w:val="7A5CB4AC"/>
    <w:rsid w:val="7DEB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F7F8A"/>
  <w15:docId w15:val="{4BE0BA8E-8892-4740-B86F-00D7ADC7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CE"/>
  </w:style>
  <w:style w:type="paragraph" w:styleId="Footer">
    <w:name w:val="footer"/>
    <w:basedOn w:val="Normal"/>
    <w:link w:val="Foot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CE"/>
  </w:style>
  <w:style w:type="character" w:styleId="PlaceholderText">
    <w:name w:val="Placeholder Text"/>
    <w:basedOn w:val="DefaultParagraphFont"/>
    <w:uiPriority w:val="99"/>
    <w:semiHidden/>
    <w:rsid w:val="009A0ACE"/>
    <w:rPr>
      <w:color w:val="808080"/>
    </w:rPr>
  </w:style>
  <w:style w:type="paragraph" w:styleId="NormalWeb">
    <w:name w:val="Normal (Web)"/>
    <w:basedOn w:val="Normal"/>
    <w:uiPriority w:val="99"/>
    <w:unhideWhenUsed/>
    <w:rsid w:val="00626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2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d89a6bf-5bab-4418-8cfb-745bc6582ac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BCB9FC0FEA054EB98FFB7CEE026235" ma:contentTypeVersion="4" ma:contentTypeDescription="Create a new document." ma:contentTypeScope="" ma:versionID="60bda8e44e5409978a91fbb5099c8162">
  <xsd:schema xmlns:xsd="http://www.w3.org/2001/XMLSchema" xmlns:xs="http://www.w3.org/2001/XMLSchema" xmlns:p="http://schemas.microsoft.com/office/2006/metadata/properties" xmlns:ns2="9d89a6bf-5bab-4418-8cfb-745bc6582acd" targetNamespace="http://schemas.microsoft.com/office/2006/metadata/properties" ma:root="true" ma:fieldsID="61eb5bb0a2359da98dcdee8b6b2886f6" ns2:_="">
    <xsd:import namespace="9d89a6bf-5bab-4418-8cfb-745bc6582a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9a6bf-5bab-4418-8cfb-745bc6582ac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4CDD6E-BA21-4D13-AEFE-AEF854CF9AEA}">
  <ds:schemaRefs>
    <ds:schemaRef ds:uri="http://schemas.microsoft.com/office/2006/metadata/properties"/>
    <ds:schemaRef ds:uri="http://schemas.microsoft.com/office/infopath/2007/PartnerControls"/>
    <ds:schemaRef ds:uri="9d89a6bf-5bab-4418-8cfb-745bc6582acd"/>
  </ds:schemaRefs>
</ds:datastoreItem>
</file>

<file path=customXml/itemProps2.xml><?xml version="1.0" encoding="utf-8"?>
<ds:datastoreItem xmlns:ds="http://schemas.openxmlformats.org/officeDocument/2006/customXml" ds:itemID="{1811DF19-145E-4129-A8C7-46F11B6147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CABA51-76BF-45CE-9318-BB9F791D6E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41EDAA-A67B-4C03-B74A-B49C7382E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9a6bf-5bab-4418-8cfb-745bc6582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SMRUTHY C.S</dc:creator>
  <cp:keywords/>
  <dc:description/>
  <cp:lastModifiedBy>Paras Thorat</cp:lastModifiedBy>
  <cp:revision>9</cp:revision>
  <dcterms:created xsi:type="dcterms:W3CDTF">2026-03-15T13:32:00Z</dcterms:created>
  <dcterms:modified xsi:type="dcterms:W3CDTF">2026-04-21T09:10:00Z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0x01010090BCB9FC0FEA054EB98FFB7CEE026235</vt:lpwstr>
  </property>
  <property fmtid="{D5CDD505-2E9C-101B-9397-08002B2CF9AE}" pid="3" name="Order">
    <vt:r8>1800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