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11" w:rsidRDefault="00810911" w:rsidP="00975B3F">
      <w:pPr>
        <w:jc w:val="center"/>
      </w:pPr>
      <w:r>
        <w:t>12.7.</w:t>
      </w:r>
    </w:p>
    <w:p w:rsidR="00C75B0E" w:rsidRDefault="00C75B0E" w:rsidP="00C75B0E">
      <w:r w:rsidRPr="00C75B0E">
        <w:t>A JavaScript object literal is a comma-separated list of name-value pairs wrapped in curly braces. Object literals encapsulate data, enclosing it in a tidy package. This minimizes the use of global variables which can cause problems when combining code.</w:t>
      </w:r>
    </w:p>
    <w:p w:rsidR="00B460B3" w:rsidRDefault="00B460B3" w:rsidP="00C75B0E">
      <w:r>
        <w:t>John object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birthYear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family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'Emily'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isMarried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460B3" w:rsidRDefault="00B460B3" w:rsidP="00C75B0E"/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jane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0B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0B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jane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jane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0B3">
        <w:rPr>
          <w:rFonts w:ascii="Consolas" w:eastAsia="Times New Roman" w:hAnsi="Consolas" w:cs="Times New Roman"/>
          <w:color w:val="B5CEA8"/>
          <w:sz w:val="21"/>
          <w:szCs w:val="21"/>
        </w:rPr>
        <w:t>1994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jane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0B3" w:rsidRDefault="00B460B3" w:rsidP="00C75B0E"/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B21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birthYear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family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'Emily'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isMarried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04B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B21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B21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B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B21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B21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B21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04B21" w:rsidRDefault="00704B21" w:rsidP="00C75B0E">
      <w:pPr>
        <w:rPr>
          <w:b/>
        </w:rPr>
      </w:pPr>
    </w:p>
    <w:p w:rsidR="00704B21" w:rsidRDefault="00704B21" w:rsidP="00C75B0E">
      <w:pPr>
        <w:rPr>
          <w:b/>
        </w:rPr>
      </w:pPr>
      <w:r>
        <w:rPr>
          <w:b/>
        </w:rPr>
        <w:t xml:space="preserve">in this case –this- refers to the john object, and can be used 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B21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birthYear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family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'Emily'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04B21">
        <w:rPr>
          <w:rFonts w:ascii="Consolas" w:eastAsia="Times New Roman" w:hAnsi="Consolas" w:cs="Times New Roman"/>
          <w:color w:val="CE9178"/>
          <w:sz w:val="21"/>
          <w:szCs w:val="21"/>
        </w:rPr>
        <w:t>isMarried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04B21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B2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B21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04B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B21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B21">
        <w:rPr>
          <w:rFonts w:ascii="Consolas" w:eastAsia="Times New Roman" w:hAnsi="Consolas" w:cs="Times New Roman"/>
          <w:color w:val="DCDCAA"/>
          <w:sz w:val="21"/>
          <w:szCs w:val="21"/>
        </w:rPr>
        <w:t>calcAge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4B21" w:rsidRPr="00704B21" w:rsidRDefault="00704B21" w:rsidP="00704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4B2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B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B21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704B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B21" w:rsidRDefault="00704B21" w:rsidP="00C75B0E">
      <w:pPr>
        <w:rPr>
          <w:b/>
        </w:rPr>
      </w:pPr>
    </w:p>
    <w:p w:rsidR="00704B21" w:rsidRPr="00704B21" w:rsidRDefault="00F76C2B" w:rsidP="00C75B0E">
      <w:pPr>
        <w:rPr>
          <w:b/>
        </w:rPr>
      </w:pPr>
      <w:r>
        <w:rPr>
          <w:b/>
        </w:rPr>
        <w:t>storin functions in the method declaration – this points to itsself</w:t>
      </w:r>
      <w:bookmarkStart w:id="0" w:name="_GoBack"/>
      <w:bookmarkEnd w:id="0"/>
    </w:p>
    <w:p w:rsidR="00136F03" w:rsidRDefault="00975B3F" w:rsidP="00975B3F">
      <w:pPr>
        <w:jc w:val="center"/>
      </w:pPr>
      <w:r>
        <w:t>11.7.</w:t>
      </w:r>
    </w:p>
    <w:p w:rsidR="0067519B" w:rsidRDefault="0067519B" w:rsidP="0067519B">
      <w:r>
        <w:t>There are two ways to add javascript to your file – the first being inline scripts, and the other by addin an external JS file where the code is stored.</w:t>
      </w:r>
    </w:p>
    <w:p w:rsidR="0067519B" w:rsidRPr="0067519B" w:rsidRDefault="0067519B" w:rsidP="0067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51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5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519B" w:rsidRDefault="0067519B" w:rsidP="0067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51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751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1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5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19B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  <w:r w:rsidRPr="00675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519B" w:rsidRPr="0067519B" w:rsidRDefault="0067519B" w:rsidP="0067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51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5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519B" w:rsidRDefault="0067519B" w:rsidP="0067519B">
      <w:r>
        <w:t>-inline script, writing in the console</w:t>
      </w:r>
      <w:r w:rsidR="00FD0E85">
        <w:t xml:space="preserve"> – logging values to the developer console</w:t>
      </w:r>
    </w:p>
    <w:p w:rsidR="00FD0E85" w:rsidRPr="00FD0E85" w:rsidRDefault="00FD0E85" w:rsidP="00F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E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E85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D0E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0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0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E85" w:rsidRDefault="00FD0E85" w:rsidP="0067519B">
      <w:r>
        <w:t>-how to link the js file to the html markup – is written after the body tag</w:t>
      </w:r>
    </w:p>
    <w:p w:rsidR="00FD0E85" w:rsidRPr="00FD0E85" w:rsidRDefault="00FD0E85" w:rsidP="00F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8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E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E85">
        <w:rPr>
          <w:rFonts w:ascii="Consolas" w:eastAsia="Times New Roman" w:hAnsi="Consolas" w:cs="Times New Roman"/>
          <w:color w:val="CE9178"/>
          <w:sz w:val="21"/>
          <w:szCs w:val="21"/>
        </w:rPr>
        <w:t>'Hello World!!!'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E85" w:rsidRDefault="00FD0E85" w:rsidP="0067519B">
      <w:r>
        <w:t>-the same code but in the external file (wont work without the link)</w:t>
      </w:r>
    </w:p>
    <w:p w:rsidR="00FD0E85" w:rsidRDefault="00FD0E85" w:rsidP="0067519B"/>
    <w:p w:rsidR="00FD0E85" w:rsidRDefault="00FD0E85" w:rsidP="00FD0E85">
      <w:pPr>
        <w:pStyle w:val="ListParagraph"/>
        <w:numPr>
          <w:ilvl w:val="0"/>
          <w:numId w:val="1"/>
        </w:numPr>
      </w:pPr>
      <w:r>
        <w:t>JavaScript is a lightweight, cross-platform, object-oriented computer programming language</w:t>
      </w:r>
    </w:p>
    <w:p w:rsidR="00FD0E85" w:rsidRDefault="00FD0E85" w:rsidP="00FD0E85">
      <w:pPr>
        <w:pStyle w:val="ListParagraph"/>
        <w:numPr>
          <w:ilvl w:val="0"/>
          <w:numId w:val="1"/>
        </w:numPr>
      </w:pPr>
      <w:r>
        <w:t>JavaScript is one of the three core technologies of web development</w:t>
      </w:r>
    </w:p>
    <w:p w:rsidR="00FD0E85" w:rsidRDefault="00FD0E85" w:rsidP="00FD0E85">
      <w:pPr>
        <w:pStyle w:val="ListParagraph"/>
        <w:numPr>
          <w:ilvl w:val="0"/>
          <w:numId w:val="1"/>
        </w:numPr>
      </w:pPr>
      <w:r>
        <w:t>Today, JavaScript can be used in different places</w:t>
      </w:r>
    </w:p>
    <w:p w:rsidR="00FD0E85" w:rsidRPr="00FD0E85" w:rsidRDefault="00FD0E85" w:rsidP="00FD0E85">
      <w:pPr>
        <w:pStyle w:val="ListParagraph"/>
        <w:numPr>
          <w:ilvl w:val="1"/>
          <w:numId w:val="1"/>
        </w:numPr>
      </w:pPr>
      <w:r>
        <w:rPr>
          <w:b/>
        </w:rPr>
        <w:t>Client-side: JavaScript was traditionally only used in the browser</w:t>
      </w:r>
    </w:p>
    <w:p w:rsidR="00FD0E85" w:rsidRDefault="00FD0E85" w:rsidP="00FD0E85">
      <w:pPr>
        <w:pStyle w:val="ListParagraph"/>
        <w:numPr>
          <w:ilvl w:val="1"/>
          <w:numId w:val="1"/>
        </w:numPr>
      </w:pPr>
      <w:r>
        <w:t>Server-side: Thanks to node.js, we can use JavaScript on the server as well</w:t>
      </w:r>
    </w:p>
    <w:p w:rsidR="00FD0E85" w:rsidRDefault="00FD0E85" w:rsidP="00FD0E85">
      <w:pPr>
        <w:pStyle w:val="ListParagraph"/>
        <w:numPr>
          <w:ilvl w:val="0"/>
          <w:numId w:val="1"/>
        </w:numPr>
      </w:pPr>
      <w:r>
        <w:t>JavaScript is what made modern web development possible</w:t>
      </w:r>
    </w:p>
    <w:p w:rsidR="00FD0E85" w:rsidRDefault="00FD0E85" w:rsidP="00FD0E85">
      <w:pPr>
        <w:pStyle w:val="ListParagraph"/>
        <w:numPr>
          <w:ilvl w:val="1"/>
          <w:numId w:val="1"/>
        </w:numPr>
      </w:pPr>
      <w:r>
        <w:t>Dynamic effects and interactivity</w:t>
      </w:r>
    </w:p>
    <w:p w:rsidR="00FD0E85" w:rsidRDefault="00FD0E85" w:rsidP="00FD0E85">
      <w:pPr>
        <w:pStyle w:val="ListParagraph"/>
        <w:numPr>
          <w:ilvl w:val="1"/>
          <w:numId w:val="1"/>
        </w:numPr>
      </w:pPr>
      <w:r>
        <w:t>Modern web applications that we can interact with</w:t>
      </w:r>
    </w:p>
    <w:p w:rsidR="00FD0E85" w:rsidRPr="00FD0E85" w:rsidRDefault="00FD0E85" w:rsidP="00FD0E85">
      <w:pPr>
        <w:pStyle w:val="ListParagraph"/>
        <w:numPr>
          <w:ilvl w:val="0"/>
          <w:numId w:val="1"/>
        </w:numPr>
      </w:pPr>
      <w:r>
        <w:rPr>
          <w:b/>
        </w:rPr>
        <w:t>Frameworks/libraries like React and Angular are 100% based on JavaScript: you need to master JavaScript in order to use them!</w:t>
      </w:r>
    </w:p>
    <w:p w:rsidR="00FD0E85" w:rsidRDefault="00FD0E85" w:rsidP="00FD0E85"/>
    <w:p w:rsidR="00FD0E85" w:rsidRDefault="0021546A" w:rsidP="00FD0E85">
      <w:r>
        <w:t>Variable – like a container in which we can store a value and use it over and over again instead of writing it every time.</w:t>
      </w:r>
    </w:p>
    <w:p w:rsidR="0021546A" w:rsidRPr="0021546A" w:rsidRDefault="0021546A" w:rsidP="0021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4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46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546A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46A" w:rsidRPr="0021546A" w:rsidRDefault="0021546A" w:rsidP="0021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46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4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46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46A" w:rsidRDefault="0021546A" w:rsidP="00FD0E85"/>
    <w:p w:rsidR="0021546A" w:rsidRDefault="0021546A" w:rsidP="00FD0E85">
      <w:r>
        <w:t>Different data types in JS:</w:t>
      </w:r>
    </w:p>
    <w:p w:rsidR="0021546A" w:rsidRP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>Number:</w:t>
      </w:r>
      <w:r>
        <w:t xml:space="preserve"> Floating point numbers, for decimals and integers</w:t>
      </w:r>
    </w:p>
    <w:p w:rsidR="0021546A" w:rsidRP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 xml:space="preserve">String: </w:t>
      </w:r>
      <w:r>
        <w:t>Sequence of characters, used for text</w:t>
      </w:r>
    </w:p>
    <w:p w:rsidR="0021546A" w:rsidRP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 xml:space="preserve">Boolean: </w:t>
      </w:r>
      <w:r>
        <w:t xml:space="preserve">Logical data type that can only be </w:t>
      </w:r>
      <w:r>
        <w:rPr>
          <w:b/>
        </w:rPr>
        <w:t xml:space="preserve">true </w:t>
      </w:r>
      <w:r>
        <w:t xml:space="preserve">or </w:t>
      </w:r>
      <w:r>
        <w:rPr>
          <w:b/>
        </w:rPr>
        <w:t>false</w:t>
      </w:r>
    </w:p>
    <w:p w:rsidR="0021546A" w:rsidRP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 xml:space="preserve">Undefined: </w:t>
      </w:r>
      <w:r>
        <w:t>Data type of a variable that does not have a value yet</w:t>
      </w:r>
    </w:p>
    <w:p w:rsid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 xml:space="preserve">Null: </w:t>
      </w:r>
      <w:r>
        <w:t>Also means ‘non-existent’</w:t>
      </w:r>
    </w:p>
    <w:p w:rsidR="00783E9E" w:rsidRDefault="00783E9E" w:rsidP="00783E9E">
      <w:r>
        <w:t xml:space="preserve">Variables cant start with anything but letters, $ and _ </w:t>
      </w:r>
    </w:p>
    <w:p w:rsidR="00E8686D" w:rsidRDefault="00E8686D" w:rsidP="00783E9E">
      <w:r>
        <w:t>Comments – single line // and multi line /* */</w:t>
      </w:r>
    </w:p>
    <w:p w:rsidR="00C84C8E" w:rsidRPr="00C84C8E" w:rsidRDefault="00C84C8E" w:rsidP="00C8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C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C8E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4C8E">
        <w:rPr>
          <w:rFonts w:ascii="Consolas" w:eastAsia="Times New Roman" w:hAnsi="Consolas" w:cs="Times New Roman"/>
          <w:color w:val="9CDCFE"/>
          <w:sz w:val="21"/>
          <w:szCs w:val="21"/>
        </w:rPr>
        <w:t>isMarried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C8E" w:rsidRPr="00C84C8E" w:rsidRDefault="00C84C8E" w:rsidP="00C8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C8E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C8E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C8E" w:rsidRPr="00C84C8E" w:rsidRDefault="00C84C8E" w:rsidP="00C8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C8E">
        <w:rPr>
          <w:rFonts w:ascii="Consolas" w:eastAsia="Times New Roman" w:hAnsi="Consolas" w:cs="Times New Roman"/>
          <w:color w:val="9CDCFE"/>
          <w:sz w:val="21"/>
          <w:szCs w:val="21"/>
        </w:rPr>
        <w:t>isMarried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C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C8E" w:rsidRDefault="00C84C8E" w:rsidP="00783E9E">
      <w:r>
        <w:t>Multiple variables can be declared on the same lines and then receive their assigned value later</w:t>
      </w:r>
    </w:p>
    <w:p w:rsidR="00C84C8E" w:rsidRDefault="00C84C8E" w:rsidP="00783E9E">
      <w:r>
        <w:t xml:space="preserve">With </w:t>
      </w:r>
      <w:r>
        <w:rPr>
          <w:b/>
        </w:rPr>
        <w:t xml:space="preserve">type coercion </w:t>
      </w:r>
      <w:r>
        <w:t>– the browser transforms everything into a string in order for it to be written on screen (in t</w:t>
      </w:r>
      <w:r w:rsidR="003D1262">
        <w:t>he console in this case)</w:t>
      </w:r>
    </w:p>
    <w:p w:rsidR="003D1262" w:rsidRPr="003D1262" w:rsidRDefault="003D1262" w:rsidP="003D1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 is a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 year old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'. Is he married?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isMarried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1262" w:rsidRDefault="003D1262" w:rsidP="00783E9E">
      <w:r>
        <w:t>We can use alert to have it written on a pop-up window</w:t>
      </w:r>
    </w:p>
    <w:p w:rsidR="003D1262" w:rsidRPr="003D1262" w:rsidRDefault="003D1262" w:rsidP="003D1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126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'What is his last Name?'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1262" w:rsidRPr="003D1262" w:rsidRDefault="003D1262" w:rsidP="003D1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1262" w:rsidRDefault="003D1262" w:rsidP="00783E9E">
      <w:r>
        <w:t>When you want to store a user input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civilStatus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civilStatus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'married'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122F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2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 is married!'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122F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2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 is not married!'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22F4" w:rsidRDefault="008122F4" w:rsidP="00783E9E">
      <w:r>
        <w:t>Elif statements</w:t>
      </w:r>
    </w:p>
    <w:p w:rsidR="008122F4" w:rsidRDefault="008122F4" w:rsidP="00783E9E"/>
    <w:p w:rsidR="008122F4" w:rsidRDefault="008122F4" w:rsidP="00783E9E">
      <w:r>
        <w:t>AND (&amp;&amp;) =&gt; true if ALL are tr</w:t>
      </w:r>
      <w:r w:rsidR="00B930FF">
        <w:t>ue</w:t>
      </w:r>
    </w:p>
    <w:p w:rsidR="008122F4" w:rsidRDefault="008122F4" w:rsidP="00783E9E">
      <w:r>
        <w:lastRenderedPageBreak/>
        <w:t>OR (||) =&gt; true if ONE is true</w:t>
      </w:r>
    </w:p>
    <w:p w:rsidR="008122F4" w:rsidRDefault="008122F4" w:rsidP="00783E9E">
      <w:r>
        <w:t>NOT (!) =&gt; inverts true/false value</w:t>
      </w: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6F8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6F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A56F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A56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6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56F8">
        <w:rPr>
          <w:rFonts w:ascii="Consolas" w:eastAsia="Times New Roman" w:hAnsi="Consolas" w:cs="Times New Roman"/>
          <w:color w:val="CE9178"/>
          <w:sz w:val="21"/>
          <w:szCs w:val="21"/>
        </w:rPr>
        <w:t>' drinks beer.'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56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6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56F8">
        <w:rPr>
          <w:rFonts w:ascii="Consolas" w:eastAsia="Times New Roman" w:hAnsi="Consolas" w:cs="Times New Roman"/>
          <w:color w:val="CE9178"/>
          <w:sz w:val="21"/>
          <w:szCs w:val="21"/>
        </w:rPr>
        <w:t>' drinks juice'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56F8" w:rsidRPr="00C84C8E" w:rsidRDefault="00EA56F8" w:rsidP="00783E9E"/>
    <w:p w:rsidR="00975B3F" w:rsidRDefault="008A1F16" w:rsidP="00975B3F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6A9955"/>
          <w:sz w:val="21"/>
          <w:szCs w:val="21"/>
        </w:rPr>
        <w:t>THE THERNARY OPERATOR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'instructor'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'instructor'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1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 teaches kids how to code.'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1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 drives an uber in Lisbon.'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'designer'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1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 designs beautiful websites.'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1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 does something else.'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1F16" w:rsidRDefault="008A1F16" w:rsidP="00975B3F"/>
    <w:p w:rsidR="003260A6" w:rsidRDefault="003260A6" w:rsidP="00975B3F">
      <w:r>
        <w:t>Truthy and falsy values ‘</w:t>
      </w:r>
    </w:p>
    <w:p w:rsidR="003260A6" w:rsidRDefault="003260A6" w:rsidP="00975B3F">
      <w:r>
        <w:tab/>
        <w:t>Falsy values: undefined, nul, 0, ‘ ’, NaN</w:t>
      </w:r>
    </w:p>
    <w:p w:rsidR="003260A6" w:rsidRDefault="003260A6" w:rsidP="00975B3F">
      <w:r>
        <w:tab/>
        <w:t>Truthy values: not falsy ones</w:t>
      </w:r>
    </w:p>
    <w:p w:rsidR="003260A6" w:rsidRDefault="003260A6" w:rsidP="00975B3F"/>
    <w:p w:rsidR="00DB5BD5" w:rsidRDefault="003260A6" w:rsidP="00975B3F">
      <w:r>
        <w:t>The difference between equality operators (=== and ==) – is that == uses type coercion (meaning that it will change between datatypes to compare (string and int for example)) – while === is more specific &gt; should be used more oftenly to avoid bugs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B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ageJohn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ageJohn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5BD5" w:rsidRDefault="00DB5BD5" w:rsidP="00975B3F"/>
    <w:p w:rsidR="00DB5BD5" w:rsidRDefault="00DB5BD5" w:rsidP="00975B3F">
      <w:r>
        <w:t>define to be able to reuse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yearsUntilRetirement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retirement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BD5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28B7" w:rsidRPr="00C828B7" w:rsidRDefault="00DB5BD5" w:rsidP="00C828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C828B7" w:rsidRPr="00C828B7">
        <w:rPr>
          <w:rFonts w:ascii="Consolas" w:eastAsia="Times New Roman" w:hAnsi="Consolas" w:cs="Times New Roman"/>
          <w:color w:val="6A9955"/>
          <w:sz w:val="21"/>
          <w:szCs w:val="21"/>
        </w:rPr>
        <w:t>if (retirement&gt;0){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console.log(firstName + ' retires in '+ retirement + ' years.');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}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else{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console.log(firstName + ' is already retired.')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}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DB5BD5" w:rsidRDefault="00DB5BD5" w:rsidP="00C828B7">
      <w:pPr>
        <w:shd w:val="clear" w:color="auto" w:fill="1E1E1E"/>
        <w:spacing w:after="0" w:line="285" w:lineRule="atLeast"/>
      </w:pPr>
    </w:p>
    <w:p w:rsidR="00DB5BD5" w:rsidRDefault="00DB5BD5" w:rsidP="00975B3F">
      <w:r>
        <w:t>Function statements and expressions</w:t>
      </w:r>
    </w:p>
    <w:p w:rsidR="00DB5BD5" w:rsidRDefault="00DB5BD5" w:rsidP="00975B3F">
      <w:r>
        <w:t>In switch, return immediately closes, so there’s no need to put in a break</w:t>
      </w:r>
    </w:p>
    <w:p w:rsidR="008A284C" w:rsidRDefault="008A284C" w:rsidP="00975B3F">
      <w:r>
        <w:t xml:space="preserve">Arrays! 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28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84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84C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284C">
        <w:rPr>
          <w:rFonts w:ascii="Consolas" w:eastAsia="Times New Roman" w:hAnsi="Consolas" w:cs="Times New Roman"/>
          <w:color w:val="B5CEA8"/>
          <w:sz w:val="21"/>
          <w:szCs w:val="21"/>
        </w:rPr>
        <w:t>1969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284C">
        <w:rPr>
          <w:rFonts w:ascii="Consolas" w:eastAsia="Times New Roman" w:hAnsi="Consolas" w:cs="Times New Roman"/>
          <w:color w:val="B5CEA8"/>
          <w:sz w:val="21"/>
          <w:szCs w:val="21"/>
        </w:rPr>
        <w:t>1948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A284C">
        <w:rPr>
          <w:rFonts w:ascii="Consolas" w:eastAsia="Times New Roman" w:hAnsi="Consolas" w:cs="Times New Roman"/>
          <w:color w:val="6A9955"/>
          <w:sz w:val="21"/>
          <w:szCs w:val="21"/>
        </w:rPr>
        <w:t>//will not use - use the 1st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284C" w:rsidRDefault="008A284C" w:rsidP="00975B3F">
      <w:r>
        <w:t>.length used to tell us how many items there are in an array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6A9955"/>
          <w:sz w:val="21"/>
          <w:szCs w:val="21"/>
        </w:rPr>
        <w:t>//Mutate array data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28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'Ben'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'Mary'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284C" w:rsidRDefault="008A284C" w:rsidP="00975B3F">
      <w:r>
        <w:t>the order of reading matters!</w:t>
      </w:r>
    </w:p>
    <w:p w:rsidR="00C828B7" w:rsidRDefault="00C828B7" w:rsidP="00975B3F">
      <w:r>
        <w:t>-adding new arrays with names.length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8B7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8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8B7" w:rsidRDefault="00C828B7" w:rsidP="00975B3F">
      <w:r>
        <w:t>arrays can store different data types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28B7" w:rsidRDefault="00C828B7" w:rsidP="00975B3F">
      <w:r>
        <w:t>used to add an item to the end of an array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'Mr.'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28B7" w:rsidRDefault="00C828B7" w:rsidP="00975B3F">
      <w:r>
        <w:lastRenderedPageBreak/>
        <w:t>adds an item to the beginning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28B7" w:rsidRDefault="00C828B7" w:rsidP="00975B3F">
      <w:r>
        <w:t>remove last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28B7" w:rsidRDefault="00C828B7" w:rsidP="00975B3F">
      <w:r>
        <w:t>remove first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8B7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828B7" w:rsidRPr="00C828B7" w:rsidRDefault="00C828B7" w:rsidP="00975B3F">
      <w:r>
        <w:rPr>
          <w:rFonts w:ascii="Consolas" w:eastAsia="Times New Roman" w:hAnsi="Consolas" w:cs="Times New Roman"/>
          <w:sz w:val="21"/>
          <w:szCs w:val="21"/>
        </w:rPr>
        <w:t>lets us know the array position of an element, if the element we’re testing for isnt in the array, it returns -1;</w:t>
      </w:r>
    </w:p>
    <w:sectPr w:rsidR="00C828B7" w:rsidRPr="00C8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7129"/>
    <w:multiLevelType w:val="hybridMultilevel"/>
    <w:tmpl w:val="26B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D758F"/>
    <w:multiLevelType w:val="hybridMultilevel"/>
    <w:tmpl w:val="69EA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DA"/>
    <w:rsid w:val="0021546A"/>
    <w:rsid w:val="002956DA"/>
    <w:rsid w:val="003260A6"/>
    <w:rsid w:val="003D1262"/>
    <w:rsid w:val="0067519B"/>
    <w:rsid w:val="00704B21"/>
    <w:rsid w:val="00783E9E"/>
    <w:rsid w:val="00810911"/>
    <w:rsid w:val="008122F4"/>
    <w:rsid w:val="008A1F16"/>
    <w:rsid w:val="008A284C"/>
    <w:rsid w:val="00975B3F"/>
    <w:rsid w:val="00B460B3"/>
    <w:rsid w:val="00B930FF"/>
    <w:rsid w:val="00C276C6"/>
    <w:rsid w:val="00C75B0E"/>
    <w:rsid w:val="00C828B7"/>
    <w:rsid w:val="00C84C8E"/>
    <w:rsid w:val="00CE2504"/>
    <w:rsid w:val="00D64C6C"/>
    <w:rsid w:val="00DB5BD5"/>
    <w:rsid w:val="00E8686D"/>
    <w:rsid w:val="00EA19BF"/>
    <w:rsid w:val="00EA56F8"/>
    <w:rsid w:val="00F76C2B"/>
    <w:rsid w:val="00FD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Despacito</dc:creator>
  <cp:keywords/>
  <dc:description/>
  <cp:lastModifiedBy>Despacito</cp:lastModifiedBy>
  <cp:revision>7</cp:revision>
  <dcterms:created xsi:type="dcterms:W3CDTF">2019-07-11T07:22:00Z</dcterms:created>
  <dcterms:modified xsi:type="dcterms:W3CDTF">2019-07-12T10:52:00Z</dcterms:modified>
</cp:coreProperties>
</file>