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6"/>
        </w:rPr>
        <w:t>一、本周工作进展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本周在前期完成目标检测、行为识别和 Web 平台搭建的基础上，重点推进毕业设计论文初稿撰写与材料整理工作，围绕论文整体结构、算法章节、实验结果分析、系统设计章节和图表文档输出等方面开展了工作，具体如下：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毕业设计论文初稿整体完成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周完成《融合KNN与YOLOv8的智能牧场牲畜计数与行为监测系统》论文初稿，初稿已覆盖摘要、Abstract、第1章绪论、第2章相关理论基础、第3章改进的YOLOv8与KNN融合检测方法、第4章实验结果与分析、第5章牧场牲畜行为检测系统设计与实现、第6章总结与展望、参考文献和致谢等主要内容。论文围绕“YOLOv8目标检测与计数、KNN行为识别、Web监控平台展示”的技术路线展开，形成了较完整的论文主体框架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论文算法章节与技术路线整理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结合前期模型训练和系统实现过程，对YOLOv8目标检测、迁移学习训练策略、HOG特征提取、KNN行为分类、连续帧运动信息修正以及区域语义修正规则等内容进行了系统梳理，并将其整理到论文第2章和第3章中。通过对算法流程的重新组织，论文能够较清晰地说明从视频输入到牛只检测、数量统计、行为识别和结果修正的完整实现过程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实验结果与分析内容补充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周进一步整理了YOLOv8检测实验、KNN行为分类实验和融合视频检测实验结果。论文中补充了目标检测评价指标、行为分类评价指标、不同训练策略对比和KNN混淆矩阵等内容。当前迁移学习后的YOLOv8检测模型在验证集上mAP50达到0.9018、mAP50-95达到0.7094，KNN行为分类模型在测试集上的整体准确率达到87.96%，为论文实验分析部分提供了较明确的数据支撑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系统设计与实现章节完善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结合已经搭建完成的牛只智能监控Web平台，对系统需求分析、总体架构、功能模块设计和主要功能实现进行了整理。论文第5章已经覆盖用户登录、设备管理、实时监控、行为事件与告警、历史数据分析等模块，并补充了系统总体架构图和系统功能模块图，使算法研究内容与平台实现内容能够在论文中形成对应关系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论文图表与文档产出整理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周同步整理了论文相关图表和文档产物，已生成论文初稿的Markdown与DOCX版本，并输出KNN行为分类混淆矩阵、系统总体架构图、系统功能模块图等图示材料。通过将实验指标、系统架构和功能模块统一整理到论文中，初稿已经具备后续提交导师审阅和继续修改完善的基础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6"/>
        </w:rPr>
        <w:t>二、存在的问题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目前毕业设计论文初稿已经基本完成，但仍存在一些需要继续完善的地方：一是部分章节的语言表述还需要进一步润色，章节之间的衔接和逻辑过渡仍可加强；二是部分图表编号、图题表题、参考文献格式和正文引用还需要按学校论文规范统一检查；三是系统测试与演示材料还可以进一步补充，尤其是Web平台运行截图、部署验证过程和实际视频检测效果说明仍需要继续完善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6"/>
        </w:rPr>
        <w:t>三、下周工作计划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下周将围绕论文初稿修改、系统演示验证和答辩材料准备继续推进，主要计划开展以下工作：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根据导师意见修改论文初稿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将论文初稿提交导师审阅后，根据反馈重点修改摘要、绪论、算法方法、实验分析和系统实现等章节，进一步提升论文表述的准确性和完整性。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统一论文格式与图表规范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继续检查论文中的标题层级、图表编号、参考文献、公式说明和页面排版，确保论文格式符合学校毕业设计论文要求，并对实验图和系统架构图进行必要的清晰度与版式调整。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补充系统测试与演示材料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继续对Web监控平台进行运行验证，整理登录、设备管理、实时监控、事件告警和历史分析等页面截图，同时补充系统部署和视频检测演示材料，为论文定稿和答辩展示提供支撑。</w:t>
      </w:r>
    </w:p>
    <w:p>
      <w:pPr>
        <w:spacing w:before="0" w:after="120" w:line="300" w:lineRule="auto"/>
        <w:ind w:firstLine="0"/>
      </w:pPr>
      <w:r>
        <w:rPr>
          <w:rFonts w:ascii="宋体" w:hAnsi="宋体" w:eastAsia="宋体"/>
          <w:b/>
          <w:sz w:val="24"/>
        </w:rPr>
        <w:t>准备后续定稿与答辩材料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在论文修改的基础上，开始整理答辩PPT内容，提炼课题背景、研究方法、实验结果、系统实现和总结展望等关键内容，为后续毕业设计答辩做好准备。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02EE"/>
    <w:rsid w:val="1E2A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2026-04-09T03:18:07Z</dcterms:created>
  <dc:creator>Admin</dc:creator>
  <cp:lastModifiedBy>AURORA</cp:lastModifiedBy>
  <dcterms:modified xsi:type="dcterms:W3CDTF">2026-04-09T03:20:10Z</dcterms:modified>
  <dc:title>第三次周进展报告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eyJoZGlkIjoiYWIxNWI3OTk2ZTE5ODhkMGVmY2YzNWIzOGNiMTZjNzAiLCJ1c2VySWQiOiIxNDIwNTY5MjIyIn0=</vt:lpwstr>
  </property>
  <property fmtid="{D5CDD505-2E9C-101B-9397-08002B2CF9AE}" pid="4" name="ICV">
    <vt:lpwstr>EA93360331674AD89941513927E915D1_12</vt:lpwstr>
  </property>
</Properties>
</file>