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62ADF" w14:textId="3B2ED669" w:rsidR="00BC5E1C" w:rsidRPr="00BC5E1C" w:rsidRDefault="00BC5E1C" w:rsidP="00BC5E1C">
      <w:r w:rsidRPr="00BC5E1C">
        <w:br/>
        <w:t>이 코드를 작성하면서 어려웠던 점 중 하나는 파일의 읽기 및 쓰기 작업을 안전하게 처리하는 것이었습니다. 파일을 읽고 쓰는 과정</w:t>
      </w:r>
      <w:r>
        <w:rPr>
          <w:rFonts w:hint="eastAsia"/>
        </w:rPr>
        <w:t xml:space="preserve">이 중요했습니다 </w:t>
      </w:r>
      <w:r w:rsidRPr="00BC5E1C">
        <w:t>파일 경로를 절대 경로로 변환하여 사용함으로써 이러한 문제를 최소화하려고 했습니다. 또한, Base64 인코딩과 디코딩 과정에서 데이터 손실이 발생하지 않도록 주의가 필요했습니다. 특히, 파일을 바이너리 모드로 읽고 쓰지 않으면 텍스트 파일로 처리되어 데이터가 손실될 수 있기 때문에, '</w:t>
      </w:r>
      <w:proofErr w:type="spellStart"/>
      <w:r w:rsidRPr="00BC5E1C">
        <w:t>rb</w:t>
      </w:r>
      <w:proofErr w:type="spellEnd"/>
      <w:r w:rsidRPr="00BC5E1C">
        <w:t>'와 '</w:t>
      </w:r>
      <w:proofErr w:type="spellStart"/>
      <w:r w:rsidRPr="00BC5E1C">
        <w:t>wb</w:t>
      </w:r>
      <w:proofErr w:type="spellEnd"/>
      <w:r w:rsidRPr="00BC5E1C">
        <w:t>' 모드를 사용하여 파일을 처리했습니다.</w:t>
      </w:r>
    </w:p>
    <w:p w14:paraId="64C772EB" w14:textId="77777777" w:rsidR="00BC5E1C" w:rsidRPr="00BC5E1C" w:rsidRDefault="00BC5E1C" w:rsidP="00BC5E1C">
      <w:r w:rsidRPr="00BC5E1C">
        <w:t xml:space="preserve">또한, 사용자 입력을 처리하는 과정에서도 사용자의 실수를 방지하기 위해 입력 값을 철저히 검증해야 했습니다. 잘못된 선택을 했을 경우 프로그램이 제대로 작동하지 않을 수 있기 때문에, 올바른 입력 </w:t>
      </w:r>
      <w:proofErr w:type="spellStart"/>
      <w:r w:rsidRPr="00BC5E1C">
        <w:t>값만을</w:t>
      </w:r>
      <w:proofErr w:type="spellEnd"/>
      <w:r w:rsidRPr="00BC5E1C">
        <w:t xml:space="preserve"> 처리하도록 조건문을 작성하는 데 신경을 썼습니다.</w:t>
      </w:r>
    </w:p>
    <w:p w14:paraId="52908D44" w14:textId="7E099D7D" w:rsidR="00BC5E1C" w:rsidRDefault="00BC5E1C" w:rsidP="00BC5E1C">
      <w:r w:rsidRPr="00BC5E1C">
        <w:t>이 과정을 통해 파일 입출력과 Base64 인코딩/디코딩의 원리를 깊이 이해할 수 있었으며, 예외 처리를 통해 프로그램의 안정성을 높이는 방법에 대해서도 생각해 볼 수 있는 계기가 되었습니다. 예를 들어, 파일이 존재하지 않거나 읽기/쓰기 권한이 없는 경우에도 프로그램이 중단되지 않고 적절한 오류 메시지를 출력하도록 개선할 수 있는 여지를 발견했습니다. 이와 같이, 작은 프로그램이라도 세심한 고려와 설계가 필요하다는 점을 배운 유익한 경험이었습니다.</w:t>
      </w:r>
    </w:p>
    <w:p w14:paraId="7B5FF9E1" w14:textId="597D4D6C" w:rsidR="00A03DDA" w:rsidRPr="00BC5E1C" w:rsidRDefault="00BC5E1C">
      <w:pPr>
        <w:rPr>
          <w:rFonts w:hint="eastAsia"/>
        </w:rPr>
      </w:pPr>
      <w:r>
        <w:t>B</w:t>
      </w:r>
      <w:r>
        <w:rPr>
          <w:rFonts w:hint="eastAsia"/>
        </w:rPr>
        <w:t xml:space="preserve">ase64를 C언에서 인코딩 디코딩 </w:t>
      </w:r>
      <w:proofErr w:type="spellStart"/>
      <w:r>
        <w:rPr>
          <w:rFonts w:hint="eastAsia"/>
        </w:rPr>
        <w:t>할때에는</w:t>
      </w:r>
      <w:proofErr w:type="spellEnd"/>
      <w:r>
        <w:rPr>
          <w:rFonts w:hint="eastAsia"/>
        </w:rPr>
        <w:t xml:space="preserve"> 배열을 사용해서 했기 때문에 </w:t>
      </w:r>
      <w:proofErr w:type="spellStart"/>
      <w:r>
        <w:rPr>
          <w:rFonts w:hint="eastAsia"/>
        </w:rPr>
        <w:t>어려웠던점이</w:t>
      </w:r>
      <w:proofErr w:type="spellEnd"/>
      <w:r>
        <w:rPr>
          <w:rFonts w:hint="eastAsia"/>
        </w:rPr>
        <w:t xml:space="preserve"> 컸습니다 그런데 </w:t>
      </w:r>
      <w:proofErr w:type="spellStart"/>
      <w:r>
        <w:rPr>
          <w:rFonts w:hint="eastAsia"/>
        </w:rPr>
        <w:t>파이썬에서는</w:t>
      </w:r>
      <w:proofErr w:type="spellEnd"/>
      <w:r>
        <w:rPr>
          <w:rFonts w:hint="eastAsia"/>
        </w:rPr>
        <w:t xml:space="preserve"> Base64라는 모듈이 있었다는 걸 </w:t>
      </w:r>
      <w:proofErr w:type="spellStart"/>
      <w:r>
        <w:rPr>
          <w:rFonts w:hint="eastAsia"/>
        </w:rPr>
        <w:t>알게되었기에</w:t>
      </w:r>
      <w:proofErr w:type="spellEnd"/>
      <w:r>
        <w:rPr>
          <w:rFonts w:hint="eastAsia"/>
        </w:rPr>
        <w:t xml:space="preserve"> 그걸 활용하여 이번 프로그램을 만들 때 굉장히 편리했습니다. 또 학교에서 읽기 쓰기 방법을 배웠던 적이 있었기에 그 방법을 떠올려가며 만들었기에 쉽게 느껴졌습니다 중간에 모르는 부분이 있거나 한 부분은 구글링을 통해 알았습니다.</w:t>
      </w:r>
    </w:p>
    <w:sectPr w:rsidR="00A03DDA" w:rsidRPr="00BC5E1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E1C"/>
    <w:rsid w:val="0013190C"/>
    <w:rsid w:val="007B6501"/>
    <w:rsid w:val="00A03DDA"/>
    <w:rsid w:val="00BC5E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5B3EE"/>
  <w15:chartTrackingRefBased/>
  <w15:docId w15:val="{881FF4DF-3FE7-4033-B7BB-593F962B2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BC5E1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BC5E1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BC5E1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BC5E1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BC5E1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BC5E1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BC5E1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BC5E1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BC5E1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C5E1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BC5E1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BC5E1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BC5E1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BC5E1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BC5E1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BC5E1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BC5E1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BC5E1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BC5E1C"/>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BC5E1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C5E1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BC5E1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BC5E1C"/>
    <w:pPr>
      <w:spacing w:before="160"/>
      <w:jc w:val="center"/>
    </w:pPr>
    <w:rPr>
      <w:i/>
      <w:iCs/>
      <w:color w:val="404040" w:themeColor="text1" w:themeTint="BF"/>
    </w:rPr>
  </w:style>
  <w:style w:type="character" w:customStyle="1" w:styleId="Char1">
    <w:name w:val="인용 Char"/>
    <w:basedOn w:val="a0"/>
    <w:link w:val="a5"/>
    <w:uiPriority w:val="29"/>
    <w:rsid w:val="00BC5E1C"/>
    <w:rPr>
      <w:i/>
      <w:iCs/>
      <w:color w:val="404040" w:themeColor="text1" w:themeTint="BF"/>
    </w:rPr>
  </w:style>
  <w:style w:type="paragraph" w:styleId="a6">
    <w:name w:val="List Paragraph"/>
    <w:basedOn w:val="a"/>
    <w:uiPriority w:val="34"/>
    <w:qFormat/>
    <w:rsid w:val="00BC5E1C"/>
    <w:pPr>
      <w:ind w:left="720"/>
      <w:contextualSpacing/>
    </w:pPr>
  </w:style>
  <w:style w:type="character" w:styleId="a7">
    <w:name w:val="Intense Emphasis"/>
    <w:basedOn w:val="a0"/>
    <w:uiPriority w:val="21"/>
    <w:qFormat/>
    <w:rsid w:val="00BC5E1C"/>
    <w:rPr>
      <w:i/>
      <w:iCs/>
      <w:color w:val="0F4761" w:themeColor="accent1" w:themeShade="BF"/>
    </w:rPr>
  </w:style>
  <w:style w:type="paragraph" w:styleId="a8">
    <w:name w:val="Intense Quote"/>
    <w:basedOn w:val="a"/>
    <w:next w:val="a"/>
    <w:link w:val="Char2"/>
    <w:uiPriority w:val="30"/>
    <w:qFormat/>
    <w:rsid w:val="00BC5E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BC5E1C"/>
    <w:rPr>
      <w:i/>
      <w:iCs/>
      <w:color w:val="0F4761" w:themeColor="accent1" w:themeShade="BF"/>
    </w:rPr>
  </w:style>
  <w:style w:type="character" w:styleId="a9">
    <w:name w:val="Intense Reference"/>
    <w:basedOn w:val="a0"/>
    <w:uiPriority w:val="32"/>
    <w:qFormat/>
    <w:rsid w:val="00BC5E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677743">
      <w:bodyDiv w:val="1"/>
      <w:marLeft w:val="0"/>
      <w:marRight w:val="0"/>
      <w:marTop w:val="0"/>
      <w:marBottom w:val="0"/>
      <w:divBdr>
        <w:top w:val="none" w:sz="0" w:space="0" w:color="auto"/>
        <w:left w:val="none" w:sz="0" w:space="0" w:color="auto"/>
        <w:bottom w:val="none" w:sz="0" w:space="0" w:color="auto"/>
        <w:right w:val="none" w:sz="0" w:space="0" w:color="auto"/>
      </w:divBdr>
    </w:div>
    <w:div w:id="123065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Somin</dc:creator>
  <cp:keywords/>
  <dc:description/>
  <cp:lastModifiedBy>Lim Somin</cp:lastModifiedBy>
  <cp:revision>1</cp:revision>
  <dcterms:created xsi:type="dcterms:W3CDTF">2024-05-25T21:07:00Z</dcterms:created>
  <dcterms:modified xsi:type="dcterms:W3CDTF">2024-05-25T21:13:00Z</dcterms:modified>
</cp:coreProperties>
</file>