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00975" w14:textId="4EC1D632" w:rsidR="00A03DDA" w:rsidRDefault="00ED6A13">
      <w:r w:rsidRPr="00ED6A13">
        <w:t>이번 코드를 작성하면서 가장 어려웠던 점은 입력된 경로를 기준으로 모든 드라이브에서 특정 디렉토리를 정확하게 검색하고, 그 경로를 기반으로 트리 구조를 출력하는 기능을 구현하는 것이었</w:t>
      </w:r>
      <w:r>
        <w:rPr>
          <w:rFonts w:hint="eastAsia"/>
        </w:rPr>
        <w:t>습니</w:t>
      </w:r>
      <w:r w:rsidRPr="00ED6A13">
        <w:t>다. 특히, 사용자가 입력한 경로가 상대 경로일 때 이를 절대 경로로 변환하고, 모든 드라이브에서 검색할 수 있도록 로직을 구성하는 부분이 까다로웠다. Windows 환경에서 다양한 드라이브를 탐색하고, 접근 권한 오류나 기타 파일 시스템 오류를 무시하면서도 올바른 디렉토리를 찾아야 하는 요구사항을 충족시키는 것이 쉽지 않았다. 또 다른 어려움은 사용자 경험을 고려하여 입력된 경로를 유연하게 처리하고, 가능한 한 많은 시나리오에서 예상된 결과를 출력하도록 하는 것이었</w:t>
      </w:r>
      <w:r>
        <w:rPr>
          <w:rFonts w:hint="eastAsia"/>
        </w:rPr>
        <w:t>습니</w:t>
      </w:r>
      <w:r w:rsidRPr="00ED6A13">
        <w:t xml:space="preserve">다. 이를 해결하기 위해 </w:t>
      </w:r>
      <w:proofErr w:type="spellStart"/>
      <w:proofErr w:type="gramStart"/>
      <w:r w:rsidRPr="00ED6A13">
        <w:rPr>
          <w:b/>
          <w:bCs/>
        </w:rPr>
        <w:t>os.walk</w:t>
      </w:r>
      <w:proofErr w:type="spellEnd"/>
      <w:proofErr w:type="gramEnd"/>
      <w:r w:rsidRPr="00ED6A13">
        <w:t xml:space="preserve">를 사용하여 파일 시스템을 순회하면서 입력된 경로를 포함하는 디렉토리를 검색하도록 했으며, 에러를 무시하고 계속 진행하도록 예외 처리를 추가했다. 이 과정에서 파일 시스템에 대한 이해를 높일 수 있었고, Python의 </w:t>
      </w:r>
      <w:proofErr w:type="spellStart"/>
      <w:r w:rsidRPr="00ED6A13">
        <w:rPr>
          <w:b/>
          <w:bCs/>
        </w:rPr>
        <w:t>os</w:t>
      </w:r>
      <w:proofErr w:type="spellEnd"/>
      <w:r w:rsidRPr="00ED6A13">
        <w:t xml:space="preserve"> 모듈을 활용하여 파일 및 디렉토리 작업을 처리하는 방법에 대한 깊은 통찰을 </w:t>
      </w:r>
      <w:r>
        <w:rPr>
          <w:rFonts w:hint="eastAsia"/>
        </w:rPr>
        <w:t>얻</w:t>
      </w:r>
      <w:r w:rsidRPr="00ED6A13">
        <w:t>었</w:t>
      </w:r>
      <w:r>
        <w:rPr>
          <w:rFonts w:hint="eastAsia"/>
        </w:rPr>
        <w:t>습니</w:t>
      </w:r>
      <w:r w:rsidRPr="00ED6A13">
        <w:t>다. 특히, 절대 경로와 상대 경로의 변환, 드라이브 루트 탐색, 예외 처리 등의</w:t>
      </w:r>
      <w:r>
        <w:rPr>
          <w:rFonts w:hint="eastAsia"/>
        </w:rPr>
        <w:t xml:space="preserve"> 어려움이 있었습니다</w:t>
      </w:r>
      <w:r w:rsidRPr="00ED6A13">
        <w:t xml:space="preserve">, 향후 더 복잡한 파일 탐색 및 관리 프로그램을 개발하는 </w:t>
      </w:r>
      <w:r>
        <w:rPr>
          <w:rFonts w:hint="eastAsia"/>
        </w:rPr>
        <w:t>데 유용할 것 같습니</w:t>
      </w:r>
      <w:r w:rsidRPr="00ED6A13">
        <w:t xml:space="preserve">다. 이번 </w:t>
      </w:r>
      <w:r>
        <w:rPr>
          <w:rFonts w:hint="eastAsia"/>
        </w:rPr>
        <w:t>과제</w:t>
      </w:r>
      <w:r w:rsidRPr="00ED6A13">
        <w:t>를 통해 파일 시스템 접근 및 탐색의 복잡성을 이해</w:t>
      </w:r>
      <w:r>
        <w:rPr>
          <w:rFonts w:hint="eastAsia"/>
        </w:rPr>
        <w:t>할 수 있었습니다.</w:t>
      </w:r>
    </w:p>
    <w:p w14:paraId="42B3DAC3" w14:textId="624F10DE" w:rsidR="00ED6A13" w:rsidRDefault="00ED6A13">
      <w:pPr>
        <w:rPr>
          <w:rFonts w:hint="eastAsia"/>
        </w:rPr>
      </w:pPr>
      <w:r>
        <w:rPr>
          <w:rFonts w:hint="eastAsia"/>
        </w:rPr>
        <w:t xml:space="preserve">OS모듈은 이번에 첨 접하게 되었습니다 처음은 어떻게 만들어야 할지 몰라 </w:t>
      </w:r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샘플 자료를 살펴보다 모방해가며 OS모듈의 대해 알아가게 되었습니다. OS 모듈을 통해 여러가지를 할 수 있다는 걸 알 수 있었는데 그중 가장 흥미로웠던 것이 있었는데 운영체제에서 프로세스 관리를 하는 기능이 있다는 것이 흥미로웠습니다. 또 </w:t>
      </w:r>
      <w:proofErr w:type="gramStart"/>
      <w:r>
        <w:rPr>
          <w:rFonts w:hint="eastAsia"/>
        </w:rPr>
        <w:t>윈도우 뿐</w:t>
      </w:r>
      <w:proofErr w:type="gramEnd"/>
      <w:r>
        <w:rPr>
          <w:rFonts w:hint="eastAsia"/>
        </w:rPr>
        <w:t xml:space="preserve"> 아니라 유닉스 운영체제도 호환된다는 것도 흥미로웠다. </w:t>
      </w:r>
      <w:proofErr w:type="spellStart"/>
      <w:r>
        <w:rPr>
          <w:rFonts w:hint="eastAsia"/>
        </w:rPr>
        <w:t>이번계기로</w:t>
      </w:r>
      <w:proofErr w:type="spellEnd"/>
      <w:r>
        <w:rPr>
          <w:rFonts w:hint="eastAsia"/>
        </w:rPr>
        <w:t xml:space="preserve"> 프로그래밍에서 시스템을 </w:t>
      </w:r>
      <w:proofErr w:type="gramStart"/>
      <w:r>
        <w:rPr>
          <w:rFonts w:hint="eastAsia"/>
        </w:rPr>
        <w:t>접근 하는</w:t>
      </w:r>
      <w:proofErr w:type="gramEnd"/>
      <w:r>
        <w:rPr>
          <w:rFonts w:hint="eastAsia"/>
        </w:rPr>
        <w:t xml:space="preserve"> 방법을 자세하게 배울 수 있어서 좋았습니다.</w:t>
      </w:r>
    </w:p>
    <w:sectPr w:rsidR="00ED6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13"/>
    <w:rsid w:val="0013190C"/>
    <w:rsid w:val="00A03DDA"/>
    <w:rsid w:val="00BF1453"/>
    <w:rsid w:val="00E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58A8"/>
  <w15:chartTrackingRefBased/>
  <w15:docId w15:val="{06FC87C3-6CC3-40EE-B3F9-32C8AFCC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6A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6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6A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6A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6A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6A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6A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6A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6A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6A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6A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6A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6A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6A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6A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6A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6A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6A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6A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6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6A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6A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6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6A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6A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6A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6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6A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6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Somin</dc:creator>
  <cp:keywords/>
  <dc:description/>
  <cp:lastModifiedBy>Lim Somin</cp:lastModifiedBy>
  <cp:revision>2</cp:revision>
  <dcterms:created xsi:type="dcterms:W3CDTF">2024-05-25T21:36:00Z</dcterms:created>
  <dcterms:modified xsi:type="dcterms:W3CDTF">2024-05-25T21:36:00Z</dcterms:modified>
</cp:coreProperties>
</file>