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93B" w14:textId="77777777" w:rsidR="00862BE7" w:rsidRDefault="00862BE7" w:rsidP="00862BE7">
      <w:proofErr w:type="spellStart"/>
      <w:r w:rsidRPr="00862BE7">
        <w:t>PEviewer</w:t>
      </w:r>
      <w:proofErr w:type="spellEnd"/>
      <w:r w:rsidRPr="00862BE7">
        <w:t xml:space="preserve">는 Windows 운영 체제에서 실행되는 PE (Portable Executable) 파일의 구조를 분석하고 </w:t>
      </w:r>
      <w:proofErr w:type="spellStart"/>
      <w:r w:rsidRPr="00862BE7">
        <w:t>시각화하는</w:t>
      </w:r>
      <w:proofErr w:type="spellEnd"/>
      <w:r w:rsidRPr="00862BE7">
        <w:t xml:space="preserve"> 도구</w:t>
      </w:r>
      <w:r>
        <w:rPr>
          <w:rFonts w:hint="eastAsia"/>
        </w:rPr>
        <w:t>이다</w:t>
      </w:r>
      <w:r w:rsidRPr="00862BE7">
        <w:t>. PE 파일은 실행 파일, DLL 파일, 시스템 파일 등 다양한 형태로 존재</w:t>
      </w:r>
      <w:r>
        <w:rPr>
          <w:rFonts w:hint="eastAsia"/>
        </w:rPr>
        <w:t>한다</w:t>
      </w:r>
      <w:r w:rsidRPr="00862BE7">
        <w:t xml:space="preserve">. </w:t>
      </w:r>
      <w:proofErr w:type="spellStart"/>
      <w:r w:rsidRPr="00862BE7">
        <w:t>PEviewer</w:t>
      </w:r>
      <w:proofErr w:type="spellEnd"/>
      <w:r w:rsidRPr="00862BE7">
        <w:t xml:space="preserve">를 사용하면 이러한 파일의 헤더, 섹션 테이블, </w:t>
      </w:r>
      <w:r>
        <w:rPr>
          <w:rFonts w:hint="eastAsia"/>
        </w:rPr>
        <w:t>import</w:t>
      </w:r>
      <w:r w:rsidRPr="00862BE7">
        <w:t xml:space="preserve"> 테이블, </w:t>
      </w:r>
      <w:r>
        <w:rPr>
          <w:rFonts w:hint="eastAsia"/>
        </w:rPr>
        <w:t>export</w:t>
      </w:r>
      <w:r w:rsidRPr="00862BE7">
        <w:t xml:space="preserve"> 테이블 등을 쉽게 확인할 수 있습니다. </w:t>
      </w:r>
      <w:proofErr w:type="spellStart"/>
      <w:r w:rsidRPr="00862BE7">
        <w:t>PEviewer</w:t>
      </w:r>
      <w:proofErr w:type="spellEnd"/>
      <w:r w:rsidRPr="00862BE7">
        <w:t>의 주요 기능 중 하나는 파일의 헤더 정보를 읽어오는 것</w:t>
      </w:r>
      <w:r>
        <w:rPr>
          <w:rFonts w:hint="eastAsia"/>
        </w:rPr>
        <w:t>이</w:t>
      </w:r>
      <w:r w:rsidRPr="00862BE7">
        <w:t>다. 이 헤더 정보에는 파일의 기본적인 속성, 엔트리 포인트, 이미지 베이스, 섹션 개수 등이 포함</w:t>
      </w:r>
      <w:r>
        <w:rPr>
          <w:rFonts w:hint="eastAsia"/>
        </w:rPr>
        <w:t>된</w:t>
      </w:r>
      <w:r w:rsidRPr="00862BE7">
        <w:t xml:space="preserve">다. 또한, 섹션 테이블을 분석하여 각 섹션의 이름, 크기, 위치, 속성 등을 확인할 수 있다. 이는 파일이 메모리에 </w:t>
      </w:r>
      <w:proofErr w:type="spellStart"/>
      <w:r w:rsidRPr="00862BE7">
        <w:t>로드될</w:t>
      </w:r>
      <w:proofErr w:type="spellEnd"/>
      <w:r w:rsidRPr="00862BE7">
        <w:t xml:space="preserve"> 때 어떻게 배치되는지를 이해하는 데 도움이 </w:t>
      </w:r>
      <w:r>
        <w:rPr>
          <w:rFonts w:hint="eastAsia"/>
        </w:rPr>
        <w:t>된</w:t>
      </w:r>
      <w:r w:rsidRPr="00862BE7">
        <w:t xml:space="preserve">다. </w:t>
      </w:r>
      <w:r>
        <w:rPr>
          <w:rFonts w:hint="eastAsia"/>
        </w:rPr>
        <w:t>import</w:t>
      </w:r>
      <w:r w:rsidRPr="00862BE7">
        <w:t xml:space="preserve"> 테이블과 </w:t>
      </w:r>
      <w:r>
        <w:rPr>
          <w:rFonts w:hint="eastAsia"/>
        </w:rPr>
        <w:t>export</w:t>
      </w:r>
      <w:r w:rsidRPr="00862BE7">
        <w:t xml:space="preserve"> 테이블을 분석하면 해당 파일이 외부 라이브러리와 어떻게 상호작용하는지, 어떤 함수들을 호출하거나 제공하는지를 알 수 있습니다. 이는 특히 악성코드 분석 시 중요한 정보를 제공</w:t>
      </w:r>
      <w:r>
        <w:rPr>
          <w:rFonts w:hint="eastAsia"/>
        </w:rPr>
        <w:t>한다</w:t>
      </w:r>
    </w:p>
    <w:p w14:paraId="63FCAF06" w14:textId="0AE5C4B8" w:rsidR="00862BE7" w:rsidRPr="00862BE7" w:rsidRDefault="00862BE7" w:rsidP="00862BE7">
      <w:r w:rsidRPr="00862BE7">
        <w:t xml:space="preserve">Python의 </w:t>
      </w:r>
      <w:proofErr w:type="spellStart"/>
      <w:r w:rsidRPr="00862BE7">
        <w:t>pefile</w:t>
      </w:r>
      <w:proofErr w:type="spellEnd"/>
      <w:r w:rsidRPr="00862BE7">
        <w:t xml:space="preserve"> 라이브러리는 PE 파일 형식을 분석하고 조작하는 데 유용한 도구입니다. 이 라이브러리는 PE 파일의 다양한 헤더와 섹션을 쉽게 접근하고 읽을 수 있는 기능을 제공합니다. </w:t>
      </w:r>
      <w:proofErr w:type="spellStart"/>
      <w:r w:rsidRPr="00862BE7">
        <w:t>pefile</w:t>
      </w:r>
      <w:proofErr w:type="spellEnd"/>
      <w:r w:rsidRPr="00862BE7">
        <w:t xml:space="preserve">을 사용하면 DOS 헤더, NT 헤더, 파일 헤더, 옵션 헤더 및 섹션 헤더의 정보를 손쉽게 추출할 수 있습니다. 이번 프로젝트에서는 </w:t>
      </w:r>
      <w:proofErr w:type="spellStart"/>
      <w:r w:rsidRPr="00862BE7">
        <w:t>pefile</w:t>
      </w:r>
      <w:proofErr w:type="spellEnd"/>
      <w:r w:rsidRPr="00862BE7">
        <w:t xml:space="preserve"> 라이브러리를 활용하여 PE 파일을 로드하고, 주요 헤더와 섹션 헤더의 정보를 출력하는 PE 파일 뷰어를 구현했습니다.</w:t>
      </w:r>
    </w:p>
    <w:p w14:paraId="00E21DF6" w14:textId="6FD366B9" w:rsidR="00862BE7" w:rsidRPr="00862BE7" w:rsidRDefault="00862BE7" w:rsidP="00862BE7">
      <w:pPr>
        <w:rPr>
          <w:rFonts w:hint="eastAsia"/>
        </w:rPr>
      </w:pPr>
    </w:p>
    <w:p w14:paraId="2D5A27B9" w14:textId="77777777" w:rsidR="00A03DDA" w:rsidRPr="00862BE7" w:rsidRDefault="00A03DDA"/>
    <w:sectPr w:rsidR="00A03DDA" w:rsidRPr="00862B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E7"/>
    <w:rsid w:val="0013190C"/>
    <w:rsid w:val="00862BE7"/>
    <w:rsid w:val="00A03DDA"/>
    <w:rsid w:val="00A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63F2"/>
  <w15:chartTrackingRefBased/>
  <w15:docId w15:val="{97AC96FA-3D65-45A6-818F-9D2DD865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2B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2B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2B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2B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2B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2B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2B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2B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2B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2B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2B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2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2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2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2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2B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2B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2B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2B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2B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2B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2B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2B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2B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2BE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62BE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Somin</dc:creator>
  <cp:keywords/>
  <dc:description/>
  <cp:lastModifiedBy>Lim Somin</cp:lastModifiedBy>
  <cp:revision>1</cp:revision>
  <dcterms:created xsi:type="dcterms:W3CDTF">2024-06-08T16:47:00Z</dcterms:created>
  <dcterms:modified xsi:type="dcterms:W3CDTF">2024-06-08T16:51:00Z</dcterms:modified>
</cp:coreProperties>
</file>