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06E0D" w14:textId="476410F1" w:rsidR="00937721" w:rsidRPr="00C21AC2" w:rsidRDefault="00C21AC2" w:rsidP="00937721">
      <w:pPr>
        <w:pStyle w:val="Titel"/>
      </w:pPr>
      <w:r w:rsidRPr="00C21AC2">
        <w:t>Die Geschichte des Fisches</w:t>
      </w:r>
    </w:p>
    <w:p w14:paraId="2AEE1EAA" w14:textId="0C1B3268" w:rsidR="00937721" w:rsidRPr="00C21AC2" w:rsidRDefault="00937721" w:rsidP="00937721"/>
    <w:p w14:paraId="0A6980AC" w14:textId="4A5AC1B9" w:rsidR="00937721" w:rsidRPr="00C21AC2" w:rsidRDefault="00C21AC2" w:rsidP="00937721">
      <w:pPr>
        <w:pStyle w:val="berschrift1"/>
      </w:pPr>
      <w:r w:rsidRPr="00C21AC2">
        <w:t>Ei</w:t>
      </w:r>
      <w:r>
        <w:t>n Fisch kann schwimmen</w:t>
      </w:r>
    </w:p>
    <w:p w14:paraId="7D66A2BB" w14:textId="77777777" w:rsidR="00937721" w:rsidRPr="00C21AC2" w:rsidRDefault="00937721" w:rsidP="00937721"/>
    <w:p w14:paraId="0004A97E" w14:textId="4AD05C0A" w:rsidR="004462D5" w:rsidRDefault="00C21AC2">
      <w:pPr>
        <w:rPr>
          <w:lang w:val="en-US"/>
        </w:rPr>
      </w:pPr>
      <w:r>
        <w:t>Das ist nämlich so!</w:t>
      </w:r>
      <w:r w:rsidR="002F5A4B">
        <w:t xml:space="preserve"> Wo ist der Fisch? </w:t>
      </w:r>
      <w:proofErr w:type="spellStart"/>
      <w:r w:rsidR="002F5A4B" w:rsidRPr="002F5A4B">
        <w:rPr>
          <w:lang w:val="en-US"/>
        </w:rPr>
        <w:t>Heisst</w:t>
      </w:r>
      <w:proofErr w:type="spellEnd"/>
      <w:r w:rsidR="002F5A4B" w:rsidRPr="002F5A4B">
        <w:rPr>
          <w:lang w:val="en-US"/>
        </w:rPr>
        <w:t xml:space="preserve"> auf </w:t>
      </w:r>
      <w:proofErr w:type="spellStart"/>
      <w:r w:rsidR="002F5A4B" w:rsidRPr="002F5A4B">
        <w:rPr>
          <w:lang w:val="en-US"/>
        </w:rPr>
        <w:t>english</w:t>
      </w:r>
      <w:proofErr w:type="spellEnd"/>
      <w:r w:rsidR="002F5A4B" w:rsidRPr="002F5A4B">
        <w:rPr>
          <w:lang w:val="en-US"/>
        </w:rPr>
        <w:t>: where is th</w:t>
      </w:r>
      <w:r w:rsidR="002F5A4B">
        <w:rPr>
          <w:lang w:val="en-US"/>
        </w:rPr>
        <w:t>e fish?</w:t>
      </w:r>
    </w:p>
    <w:p w14:paraId="3667C8FF" w14:textId="46969E8D" w:rsidR="0071617E" w:rsidRDefault="0071617E">
      <w:pPr>
        <w:rPr>
          <w:lang w:val="en-US"/>
        </w:rPr>
      </w:pPr>
    </w:p>
    <w:p w14:paraId="2F9765CE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5E295585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72C2A64E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3072FA1E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45F22D6F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76C5E1AC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206F8856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71CE00AA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06FC6728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1C0E2481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659B1A77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0A532A84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3392B0EB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1D99EC3C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35086A80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1EEA8CE4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272BB8E2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53607677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36AD8E32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3B34DB46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75CCCE5D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4D15BFFE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56735700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21DD9223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4C3C1B36" w14:textId="77777777" w:rsidR="0071617E" w:rsidRPr="0071617E" w:rsidRDefault="0071617E" w:rsidP="0071617E">
      <w:r w:rsidRPr="0071617E">
        <w:lastRenderedPageBreak/>
        <w:t>Hier genug Text für mehrere S</w:t>
      </w:r>
      <w:r>
        <w:t xml:space="preserve">eiten. </w:t>
      </w:r>
    </w:p>
    <w:p w14:paraId="38ECBFEF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6D8BFB14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2E2C2481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6E81349D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6DCC5D60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54270CE8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792702CF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68A3B9EE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6C20CDAE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417F6D78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509765BE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5B26F8FF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012B39B7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7251C43F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45E28984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1EC2703C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24587B20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71783F7B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2D284F1D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7E6FE811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2626E0E5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3C8E6977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3E70BD84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06234F24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139FD7EC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762B22EB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6FE77553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1D8CD6FB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3F202F54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50C482AE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1DD62CE6" w14:textId="77777777" w:rsidR="0071617E" w:rsidRPr="0071617E" w:rsidRDefault="0071617E" w:rsidP="0071617E">
      <w:r w:rsidRPr="0071617E">
        <w:lastRenderedPageBreak/>
        <w:t>Hier genug Text für mehrere S</w:t>
      </w:r>
      <w:r>
        <w:t xml:space="preserve">eiten. </w:t>
      </w:r>
    </w:p>
    <w:p w14:paraId="3C85254F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5AF5128D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06D596AC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4B020A18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284A0ABE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3B8AF490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5CD51479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757F4FD4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30266B1B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4CE7C4A6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726FE5F9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49D68136" w14:textId="77777777" w:rsidR="0071617E" w:rsidRPr="0071617E" w:rsidRDefault="0071617E" w:rsidP="0071617E">
      <w:r w:rsidRPr="0071617E">
        <w:t>Hier genug Text für mehrere S</w:t>
      </w:r>
      <w:r>
        <w:t xml:space="preserve">eiten. </w:t>
      </w:r>
    </w:p>
    <w:p w14:paraId="1B4D5EBE" w14:textId="14D7303D" w:rsidR="0071617E" w:rsidRDefault="007173C5" w:rsidP="007173C5">
      <w:pPr>
        <w:pStyle w:val="berschrift1"/>
      </w:pPr>
      <w:r>
        <w:t xml:space="preserve">Nochmals </w:t>
      </w:r>
      <w:proofErr w:type="spellStart"/>
      <w:r>
        <w:t>ne</w:t>
      </w:r>
      <w:proofErr w:type="spellEnd"/>
      <w:r>
        <w:t xml:space="preserve"> </w:t>
      </w:r>
      <w:proofErr w:type="spellStart"/>
      <w:r>
        <w:t>überschrift</w:t>
      </w:r>
      <w:proofErr w:type="spellEnd"/>
    </w:p>
    <w:p w14:paraId="1E625906" w14:textId="6F2EFCA7" w:rsidR="007173C5" w:rsidRPr="007173C5" w:rsidRDefault="007173C5" w:rsidP="007173C5">
      <w:r>
        <w:t>Und dann hier dies und dann hier das</w:t>
      </w:r>
      <w:bookmarkStart w:id="0" w:name="_GoBack"/>
      <w:bookmarkEnd w:id="0"/>
    </w:p>
    <w:sectPr w:rsidR="007173C5" w:rsidRPr="00717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43"/>
    <w:rsid w:val="002F5A4B"/>
    <w:rsid w:val="004462D5"/>
    <w:rsid w:val="0071617E"/>
    <w:rsid w:val="007173C5"/>
    <w:rsid w:val="00937721"/>
    <w:rsid w:val="00C21AC2"/>
    <w:rsid w:val="00E6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6EEA36"/>
  <w15:chartTrackingRefBased/>
  <w15:docId w15:val="{2B094333-B363-4A1C-917B-408B7BB0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3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77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7721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7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Sprecher</dc:creator>
  <cp:keywords/>
  <dc:description/>
  <cp:lastModifiedBy>Christian Sprecher</cp:lastModifiedBy>
  <cp:revision>6</cp:revision>
  <dcterms:created xsi:type="dcterms:W3CDTF">2018-01-08T06:48:00Z</dcterms:created>
  <dcterms:modified xsi:type="dcterms:W3CDTF">2018-04-26T15:57:00Z</dcterms:modified>
</cp:coreProperties>
</file>