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5587" w14:textId="046B5CCA" w:rsidR="007158A5" w:rsidRPr="00951099" w:rsidRDefault="00951099">
      <w:pPr>
        <w:rPr>
          <w:b/>
        </w:rPr>
      </w:pPr>
      <w:r w:rsidRPr="00951099">
        <w:rPr>
          <w:b/>
        </w:rPr>
        <w:t>Algorithmic Shopping</w:t>
      </w:r>
    </w:p>
    <w:p w14:paraId="19AEF612" w14:textId="77777777" w:rsidR="00951099" w:rsidRDefault="00951099">
      <w:r>
        <w:t>A new way of shopping without</w:t>
      </w:r>
    </w:p>
    <w:p w14:paraId="25D36F20" w14:textId="7D32641E" w:rsidR="00951099" w:rsidRDefault="00951099">
      <w:proofErr w:type="gramStart"/>
      <w:r>
        <w:t>actually, doing</w:t>
      </w:r>
      <w:proofErr w:type="gramEnd"/>
      <w:r>
        <w:t xml:space="preserve"> the shopping?</w:t>
      </w:r>
    </w:p>
    <w:p w14:paraId="40F921FA" w14:textId="309944BE" w:rsidR="00951099" w:rsidRDefault="00951099" w:rsidP="00951099"/>
    <w:p w14:paraId="73A97FC5" w14:textId="7C1DA36A" w:rsidR="00951099" w:rsidRPr="0080097B" w:rsidRDefault="0080097B" w:rsidP="00951099">
      <w:pPr>
        <w:rPr>
          <w:b/>
        </w:rPr>
      </w:pPr>
      <w:r w:rsidRPr="0080097B">
        <w:rPr>
          <w:b/>
        </w:rPr>
        <w:t>INTRODUCE</w:t>
      </w:r>
    </w:p>
    <w:p w14:paraId="408B62A8" w14:textId="04023488" w:rsidR="00951099" w:rsidRDefault="0080097B">
      <w:r>
        <w:t xml:space="preserve">Algorithmic shopping can change the way that you shop forever. </w:t>
      </w:r>
      <w:r w:rsidR="00A27247">
        <w:t xml:space="preserve">By signing up, algorithmic shopping can </w:t>
      </w:r>
      <w:r w:rsidR="001C5495">
        <w:t>pull from all sites, seeing</w:t>
      </w:r>
      <w:r w:rsidR="00A27247">
        <w:t xml:space="preserve"> what you like and dislike in order to bring you what you need.</w:t>
      </w:r>
      <w:r w:rsidR="001C5495">
        <w:t xml:space="preserve"> Whether it is your next meal, a new piece of furniture or those pair of sunglasses that you did not know that you needed, algorithmic shopping does all the work for you. </w:t>
      </w:r>
    </w:p>
    <w:p w14:paraId="63A5EB18" w14:textId="6F38DF91" w:rsidR="0009732B" w:rsidRDefault="0009732B"/>
    <w:p w14:paraId="73E5B46F" w14:textId="4DAA45AD" w:rsidR="0009732B" w:rsidRPr="001975AD" w:rsidRDefault="0009732B">
      <w:pPr>
        <w:rPr>
          <w:b/>
        </w:rPr>
      </w:pPr>
      <w:r w:rsidRPr="001975AD">
        <w:rPr>
          <w:b/>
        </w:rPr>
        <w:t>Pro’s</w:t>
      </w:r>
    </w:p>
    <w:p w14:paraId="183FCA34" w14:textId="5026A1CA" w:rsidR="0009732B" w:rsidRDefault="001975AD" w:rsidP="001975AD">
      <w:pPr>
        <w:pStyle w:val="ListParagraph"/>
        <w:numPr>
          <w:ilvl w:val="0"/>
          <w:numId w:val="1"/>
        </w:numPr>
      </w:pPr>
      <w:r>
        <w:t>Shopping without the hassle</w:t>
      </w:r>
    </w:p>
    <w:p w14:paraId="7519A237" w14:textId="3E46BA80" w:rsidR="001975AD" w:rsidRDefault="001975AD" w:rsidP="001975AD">
      <w:pPr>
        <w:pStyle w:val="ListParagraph"/>
        <w:numPr>
          <w:ilvl w:val="0"/>
          <w:numId w:val="1"/>
        </w:numPr>
      </w:pPr>
      <w:r>
        <w:t>Purchases catered to what you like</w:t>
      </w:r>
    </w:p>
    <w:p w14:paraId="3A6D9685" w14:textId="1B3BDBEA" w:rsidR="001975AD" w:rsidRDefault="001975AD" w:rsidP="001975AD">
      <w:pPr>
        <w:pStyle w:val="ListParagraph"/>
        <w:numPr>
          <w:ilvl w:val="0"/>
          <w:numId w:val="1"/>
        </w:numPr>
      </w:pPr>
      <w:r>
        <w:t>A surprise every time</w:t>
      </w:r>
    </w:p>
    <w:p w14:paraId="0A9EA1DB" w14:textId="77777777" w:rsidR="001975AD" w:rsidRDefault="001975AD" w:rsidP="001975AD">
      <w:pPr>
        <w:pStyle w:val="ListParagraph"/>
        <w:numPr>
          <w:ilvl w:val="0"/>
          <w:numId w:val="1"/>
        </w:numPr>
      </w:pPr>
    </w:p>
    <w:p w14:paraId="53EF1941" w14:textId="77777777" w:rsidR="0009732B" w:rsidRDefault="0009732B"/>
    <w:p w14:paraId="54FF61BE" w14:textId="7FC41F57" w:rsidR="0009732B" w:rsidRDefault="0009732B">
      <w:pPr>
        <w:rPr>
          <w:b/>
        </w:rPr>
      </w:pPr>
      <w:r w:rsidRPr="001975AD">
        <w:rPr>
          <w:b/>
        </w:rPr>
        <w:t>Con’s</w:t>
      </w:r>
    </w:p>
    <w:p w14:paraId="21F3423F" w14:textId="042B845E" w:rsidR="00E41E88" w:rsidRPr="0019008A" w:rsidRDefault="00E41E88" w:rsidP="00E41E88">
      <w:pPr>
        <w:pStyle w:val="ListParagraph"/>
        <w:numPr>
          <w:ilvl w:val="0"/>
          <w:numId w:val="2"/>
        </w:numPr>
        <w:rPr>
          <w:b/>
        </w:rPr>
      </w:pPr>
      <w:r>
        <w:t xml:space="preserve">No social media participation = no </w:t>
      </w:r>
      <w:r w:rsidR="0019008A">
        <w:t>packages</w:t>
      </w:r>
    </w:p>
    <w:p w14:paraId="1481C725" w14:textId="264E57D2" w:rsidR="0019008A" w:rsidRPr="00965F55" w:rsidRDefault="00965F55" w:rsidP="00E41E88">
      <w:pPr>
        <w:pStyle w:val="ListParagraph"/>
        <w:numPr>
          <w:ilvl w:val="0"/>
          <w:numId w:val="2"/>
        </w:numPr>
        <w:rPr>
          <w:b/>
        </w:rPr>
      </w:pPr>
      <w:r>
        <w:t>Allow access to all accounts</w:t>
      </w:r>
    </w:p>
    <w:p w14:paraId="268BC977" w14:textId="7209E2D9" w:rsidR="00965F55" w:rsidRPr="00787D9E" w:rsidRDefault="00965F55" w:rsidP="00E41E88">
      <w:pPr>
        <w:pStyle w:val="ListParagraph"/>
        <w:numPr>
          <w:ilvl w:val="0"/>
          <w:numId w:val="2"/>
        </w:numPr>
        <w:rPr>
          <w:b/>
        </w:rPr>
      </w:pPr>
      <w:r>
        <w:t>Partial choice</w:t>
      </w:r>
    </w:p>
    <w:p w14:paraId="00509A3E" w14:textId="7D094026" w:rsidR="00787D9E" w:rsidRDefault="00787D9E" w:rsidP="00787D9E">
      <w:pPr>
        <w:rPr>
          <w:b/>
        </w:rPr>
      </w:pPr>
    </w:p>
    <w:p w14:paraId="66EEEBF0" w14:textId="7869490C" w:rsidR="00787D9E" w:rsidRDefault="00787D9E" w:rsidP="00787D9E">
      <w:pPr>
        <w:rPr>
          <w:b/>
        </w:rPr>
      </w:pPr>
      <w:r>
        <w:rPr>
          <w:b/>
        </w:rPr>
        <w:t>Food</w:t>
      </w:r>
    </w:p>
    <w:p w14:paraId="7A243CF4" w14:textId="205422FF" w:rsidR="00787D9E" w:rsidRPr="00EE4204" w:rsidRDefault="00EE4204" w:rsidP="00787D9E">
      <w:r>
        <w:t>Let algorithmic shopping surprise you with your next meal. Based on what you view, like &amp; dislike, algorithmic shopping will cater to you. You can forget the hassle in trying to find a new recipe &amp; having to make a trip to the store. Fresh food will be delivered right to your doorstep. Handpicked just for you.</w:t>
      </w:r>
    </w:p>
    <w:p w14:paraId="415C2714" w14:textId="1C8174C8" w:rsidR="00787D9E" w:rsidRDefault="00787D9E" w:rsidP="00787D9E">
      <w:pPr>
        <w:rPr>
          <w:b/>
        </w:rPr>
      </w:pPr>
      <w:r>
        <w:rPr>
          <w:b/>
        </w:rPr>
        <w:t xml:space="preserve">Clothes/accessories </w:t>
      </w:r>
    </w:p>
    <w:p w14:paraId="2D69DB26" w14:textId="1F425D05" w:rsidR="00787D9E" w:rsidRPr="001C6BBB" w:rsidRDefault="001C6BBB" w:rsidP="00787D9E">
      <w:r>
        <w:t xml:space="preserve">No one likes trying on item after item finding what best suits your personality. Algorithmic shopping can handpick your clothes, shoes and accessories by seeing what </w:t>
      </w:r>
      <w:r w:rsidR="00393F6A">
        <w:t>fashionistas</w:t>
      </w:r>
      <w:r>
        <w:t xml:space="preserve"> you are following.</w:t>
      </w:r>
      <w:r w:rsidR="00393F6A">
        <w:t xml:space="preserve"> Before you know it, a trendy surprise will be waiting at your doorstep.</w:t>
      </w:r>
    </w:p>
    <w:p w14:paraId="625EDF7F" w14:textId="203FCBB0" w:rsidR="00787D9E" w:rsidRDefault="00787D9E" w:rsidP="00787D9E">
      <w:pPr>
        <w:rPr>
          <w:b/>
        </w:rPr>
      </w:pPr>
      <w:r>
        <w:rPr>
          <w:b/>
        </w:rPr>
        <w:t>Furniture/ Home Décor</w:t>
      </w:r>
    </w:p>
    <w:p w14:paraId="3EC1D232" w14:textId="6713D402" w:rsidR="00787D9E" w:rsidRPr="001802D7" w:rsidRDefault="001802D7" w:rsidP="00787D9E">
      <w:r>
        <w:t xml:space="preserve">Aesthetics meets comfort. </w:t>
      </w:r>
      <w:r w:rsidR="007350E9">
        <w:t>Not everyone is an interior designer, so let a professional furnish your home with your taste, without the cost.</w:t>
      </w:r>
      <w:r w:rsidR="00A06416">
        <w:t xml:space="preserve"> Algorithmic shopping takes out the stress when </w:t>
      </w:r>
      <w:r w:rsidR="0097699A">
        <w:t xml:space="preserve">you are just moving in </w:t>
      </w:r>
      <w:r w:rsidR="00A06416">
        <w:t xml:space="preserve">or </w:t>
      </w:r>
      <w:r w:rsidR="0097699A">
        <w:t xml:space="preserve">when </w:t>
      </w:r>
      <w:r w:rsidR="00A06416">
        <w:t>keeping your home up to date with your taste.</w:t>
      </w:r>
    </w:p>
    <w:p w14:paraId="28EFF1D3" w14:textId="06D99332" w:rsidR="00787D9E" w:rsidRDefault="00787D9E" w:rsidP="00787D9E">
      <w:pPr>
        <w:rPr>
          <w:b/>
        </w:rPr>
      </w:pPr>
    </w:p>
    <w:p w14:paraId="63F08D53" w14:textId="3BBB5D9C" w:rsidR="00FA3828" w:rsidRDefault="00FA3828" w:rsidP="00787D9E">
      <w:pPr>
        <w:rPr>
          <w:b/>
        </w:rPr>
      </w:pPr>
      <w:r>
        <w:rPr>
          <w:b/>
        </w:rPr>
        <w:lastRenderedPageBreak/>
        <w:t xml:space="preserve">Comments </w:t>
      </w:r>
    </w:p>
    <w:p w14:paraId="1E030709" w14:textId="4D8AB209" w:rsidR="00FA3828" w:rsidRDefault="00FA3828" w:rsidP="00787D9E">
      <w:pPr>
        <w:rPr>
          <w:b/>
        </w:rPr>
      </w:pPr>
      <w:r>
        <w:rPr>
          <w:b/>
        </w:rPr>
        <w:t>For:</w:t>
      </w:r>
    </w:p>
    <w:p w14:paraId="5CDCD70A" w14:textId="206EEC8A" w:rsidR="00FA3828" w:rsidRDefault="00FA3828" w:rsidP="00FA3828">
      <w:pPr>
        <w:pStyle w:val="ListParagraph"/>
        <w:numPr>
          <w:ilvl w:val="0"/>
          <w:numId w:val="3"/>
        </w:numPr>
      </w:pPr>
      <w:r>
        <w:t xml:space="preserve">Nothing is better than coming home to a surprise waiting for you on your front porch. 10/10 recommend </w:t>
      </w:r>
    </w:p>
    <w:p w14:paraId="5A752ACB" w14:textId="5F2DA5E3" w:rsidR="00FA3828" w:rsidRDefault="00FA3828" w:rsidP="00FA3828">
      <w:pPr>
        <w:pStyle w:val="ListParagraph"/>
        <w:numPr>
          <w:ilvl w:val="0"/>
          <w:numId w:val="3"/>
        </w:numPr>
      </w:pPr>
      <w:r>
        <w:t>I was unsure at first, but algorithmic shopping nails it when catering to my personal taste!</w:t>
      </w:r>
    </w:p>
    <w:p w14:paraId="7541F12B" w14:textId="29FD67C2" w:rsidR="00FA3828" w:rsidRPr="00FA3828" w:rsidRDefault="00FA3828" w:rsidP="00FA3828">
      <w:pPr>
        <w:pStyle w:val="ListParagraph"/>
        <w:numPr>
          <w:ilvl w:val="0"/>
          <w:numId w:val="3"/>
        </w:numPr>
      </w:pPr>
      <w:r>
        <w:t xml:space="preserve">LOVE algorithmic shopping. It has completely changed the way that I </w:t>
      </w:r>
      <w:proofErr w:type="gramStart"/>
      <w:r>
        <w:t>shop</w:t>
      </w:r>
      <w:proofErr w:type="gramEnd"/>
      <w:r>
        <w:t xml:space="preserve"> and I will never go back. It takes out </w:t>
      </w:r>
      <w:proofErr w:type="gramStart"/>
      <w:r>
        <w:t>all of</w:t>
      </w:r>
      <w:proofErr w:type="gramEnd"/>
      <w:r>
        <w:t xml:space="preserve"> the stress in having to decide. </w:t>
      </w:r>
      <w:bookmarkStart w:id="0" w:name="_GoBack"/>
      <w:bookmarkEnd w:id="0"/>
    </w:p>
    <w:sectPr w:rsidR="00FA3828" w:rsidRPr="00FA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3A3E"/>
    <w:multiLevelType w:val="hybridMultilevel"/>
    <w:tmpl w:val="4420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17"/>
    <w:multiLevelType w:val="hybridMultilevel"/>
    <w:tmpl w:val="6C5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626A"/>
    <w:multiLevelType w:val="hybridMultilevel"/>
    <w:tmpl w:val="ADDC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99"/>
    <w:rsid w:val="00084AD1"/>
    <w:rsid w:val="0009732B"/>
    <w:rsid w:val="001802D7"/>
    <w:rsid w:val="0019008A"/>
    <w:rsid w:val="001975AD"/>
    <w:rsid w:val="001A0460"/>
    <w:rsid w:val="001C5495"/>
    <w:rsid w:val="001C6BBB"/>
    <w:rsid w:val="00393F6A"/>
    <w:rsid w:val="004C7AE1"/>
    <w:rsid w:val="007158A5"/>
    <w:rsid w:val="007350E9"/>
    <w:rsid w:val="00787D9E"/>
    <w:rsid w:val="0080097B"/>
    <w:rsid w:val="00951099"/>
    <w:rsid w:val="00965F55"/>
    <w:rsid w:val="0097699A"/>
    <w:rsid w:val="00A06416"/>
    <w:rsid w:val="00A27247"/>
    <w:rsid w:val="00C91608"/>
    <w:rsid w:val="00E41E88"/>
    <w:rsid w:val="00EC2B81"/>
    <w:rsid w:val="00EE4204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6820"/>
  <w15:chartTrackingRefBased/>
  <w15:docId w15:val="{3C599D12-546F-45CC-9C21-3004AEF5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Kindra Smith</dc:creator>
  <cp:keywords/>
  <dc:description/>
  <cp:lastModifiedBy>Kindra Smith</cp:lastModifiedBy>
  <cp:revision>18</cp:revision>
  <dcterms:created xsi:type="dcterms:W3CDTF">2018-11-19T14:50:00Z</dcterms:created>
  <dcterms:modified xsi:type="dcterms:W3CDTF">2018-11-19T15:20:00Z</dcterms:modified>
</cp:coreProperties>
</file>