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7.96800231933594"/>
          <w:szCs w:val="67.968002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7.96800231933594"/>
          <w:szCs w:val="67.96800231933594"/>
          <w:u w:val="none"/>
          <w:shd w:fill="auto" w:val="clear"/>
          <w:vertAlign w:val="baseline"/>
          <w:rtl w:val="0"/>
        </w:rPr>
        <w:t xml:space="preserve">Sintaxis básica en Java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49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e9f6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e9f6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Teoría para iniciar el bloque 1 del curso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6799850463867"/>
          <w:szCs w:val="37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e9f6"/>
          <w:sz w:val="34.08000183105469"/>
          <w:szCs w:val="3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619506" cy="506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506" cy="506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7.96799850463867"/>
          <w:szCs w:val="37.96799850463867"/>
          <w:u w:val="none"/>
          <w:shd w:fill="auto" w:val="clear"/>
          <w:vertAlign w:val="baseline"/>
          <w:rtl w:val="0"/>
        </w:rPr>
        <w:t xml:space="preserve">clase · main · llaves · punto y coma · salida · comentarios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0798339843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</w:rPr>
        <w:sectPr>
          <w:pgSz w:h="10800" w:w="19200" w:orient="landscape"/>
          <w:pgMar w:bottom="337.4399948120117" w:top="850" w:left="895.1999664306641" w:right="2979.88037109375" w:header="0" w:footer="720"/>
          <w:pgNumType w:start="1"/>
          <w:cols w:equalWidth="0" w:num="2">
            <w:col w:space="0" w:w="7680"/>
            <w:col w:space="0" w:w="768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ffff"/>
          <w:sz w:val="112.08000183105469"/>
          <w:szCs w:val="112.08000183105469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4.3865966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1/25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Qué vamos a conseguir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Objetivos de aprendizaje del bloque de sintaxis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7.733154296875" w:line="240.5055427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Reconocer la estructura mínima de un programa Java. • Entender qué es una clase y para qué sirve el método main.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408203125" w:line="480.8383369445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Usar correctamente llaves, paréntesis, comillas y punto y coma.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Mostrar mensajes por pantalla con print y println.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1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Localizar errores básicos antes de complicar el código.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1.7999267578125" w:line="240.6447029113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Idea docente: que el alumnado pueda explicar cada línea  antes de avanzar.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1.8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public class HolaMundo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2802734375" w:line="239.4874763488769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public static void main(String[] args) { System.out.println("Hola, mundo");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15051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310791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1678.22509765625" w:header="0" w:footer="720"/>
          <w:cols w:equalWidth="0" w:num="2">
            <w:col w:space="0" w:w="8300"/>
            <w:col w:space="0" w:w="83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0.883178710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2/25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83580017089844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Mapa de la sintaxis básica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198.719024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Las piezas que aparecen en casi todos los primeros programas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6.533203125" w:line="240" w:lineRule="auto"/>
        <w:ind w:left="927.00378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archivo .java clase pública método main instrucciones salida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518798828125" w:line="240" w:lineRule="auto"/>
        <w:ind w:left="670.798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La sintaxis es el conjunto de reglas que Java necesita para entender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39208984375" w:line="240" w:lineRule="auto"/>
        <w:ind w:left="668.564605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nuestro código. Si falta una llave, una comilla o un punto y coma, el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668.5646057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programa no puede compilar.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2.2933959960938" w:line="240" w:lineRule="auto"/>
        <w:ind w:left="0" w:right="1323.73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Java distingue mayúsculas y minúsculas: main no es Main,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NombreArchivo.java → public class NombreArchivo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1457.9414367675781" w:right="6700.484619140625" w:header="0" w:footer="720"/>
          <w:cols w:equalWidth="0" w:num="2">
            <w:col w:space="0" w:w="5540"/>
            <w:col w:space="0" w:w="5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String no es string.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9.2736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3/25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192.1454620361328" w:right="11060.01953125" w:hanging="21.309661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De .java a programa ejecutado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Qué ocurre cuando escribimos y ejecutamos código Java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914794921875" w:line="238.7281465530395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código fuente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  <w:rtl w:val="0"/>
        </w:rPr>
        <w:t xml:space="preserve">.java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7281465530395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compilador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  <w:rtl w:val="0"/>
        </w:rPr>
        <w:t xml:space="preserve">javac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479999542236328"/>
          <w:szCs w:val="24.479999542236328"/>
          <w:u w:val="none"/>
          <w:shd w:fill="auto" w:val="clear"/>
          <w:vertAlign w:val="baseline"/>
          <w:rtl w:val="0"/>
        </w:rPr>
        <w:t xml:space="preserve">bytecode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1662.2158813476562" w:right="2714.661865234375" w:header="0" w:footer="720"/>
          <w:cols w:equalWidth="0" w:num="3">
            <w:col w:space="0" w:w="4960"/>
            <w:col w:space="0" w:w="4960"/>
            <w:col w:space="0" w:w="49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40.879999796549484"/>
          <w:szCs w:val="40.879999796549484"/>
          <w:u w:val="none"/>
          <w:shd w:fill="auto" w:val="clear"/>
          <w:vertAlign w:val="subscript"/>
          <w:rtl w:val="0"/>
        </w:rPr>
        <w:t xml:space="preserve">.class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3b5b"/>
          <w:sz w:val="24.527999877929688"/>
          <w:szCs w:val="24.527999877929688"/>
          <w:u w:val="none"/>
          <w:shd w:fill="auto" w:val="clear"/>
          <w:vertAlign w:val="baseline"/>
          <w:rtl w:val="0"/>
        </w:rPr>
        <w:t xml:space="preserve">JVM resultado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708740234375" w:line="240.6945705413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El archivo .java contiene el código que escribe el programador.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javac revisa la sintaxis y genera un archivo .class.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488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La JVM ejecuta el bytecode en el ordenador.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Por eso primero compilamos y después ejecutamos.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.4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javac HolaMundo.java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java HolaMundo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6201171875" w:line="241.0310840606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1466.815185546875" w:right="3444.482421875" w:header="0" w:footer="720"/>
          <w:cols w:equalWidth="0" w:num="2">
            <w:col w:space="0" w:w="7160"/>
            <w:col w:space="0" w:w="7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Si javac falla, normalmente hay un error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escritura o falta configurar el JDK.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6.0778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4/25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La clase: el contenedor del programa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En Java, casi todo vive dentro de una clase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150146484375" w:line="240.51229476928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Una clase es una estructura que agrupa código. En los primeros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ejercicios solo la usamos como contenedor para poder ejecutar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método main.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0.3717041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  <w:rtl w:val="0"/>
        </w:rPr>
        <w:t xml:space="preserve">public class HolaMundo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2797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5" w:line="240.505342483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public: indica que la clase es accesible. • class: palabra reservada para declarar una  clase.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HolaMundo: nombre elegido para la clase.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1298828125" w:line="240.5053424835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1766.23779296875" w:header="0" w:footer="720"/>
          <w:cols w:equalWidth="0" w:num="2">
            <w:col w:space="0" w:w="8240"/>
            <w:col w:space="0" w:w="8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{ }: delimitan el bloque de código de la  clase.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5.9814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5/25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37.771148681640625" w:right="503.3221435546875" w:hanging="37.77114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Clase pública y nombre del archivo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Una de las normas que más errores provoca al empezar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4344482421875" w:line="240" w:lineRule="auto"/>
        <w:ind w:left="366.848602294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public class HolaMundo {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35498046875" w:line="240" w:lineRule="auto"/>
        <w:ind w:left="1060.5888366699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// código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377.66403198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3.919677734375" w:line="240.66258430480957" w:lineRule="auto"/>
        <w:ind w:left="93.033447265625" w:right="13.80859375" w:firstLine="11.8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Si una clase es pública, el archivo debe llamarse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exactamente igual que la clase, respetando mayúsculas  y minúsculas.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9718017578125" w:line="240" w:lineRule="auto"/>
        <w:ind w:left="108.3331298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Clase: HolaMundo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996826171875" w:line="240" w:lineRule="auto"/>
        <w:ind w:left="96.33361816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2496.84204101562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Archivo: HolaMundo.java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8202514648438" w:line="240" w:lineRule="auto"/>
        <w:ind w:left="667.120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Incorrecto: holamundo.java, Hola mundo.java, HolaMundo.txt Correcto: HolaMundo.java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9.793701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6/25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El método main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27.88322448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El punto de entrada de una aplicación Java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0535888671875" w:line="240.23935317993164" w:lineRule="auto"/>
        <w:ind w:left="353.8695526123047" w:right="1274.3304443359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public static void main(String[] args)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// aquí empieza el programa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20263671875" w:line="240" w:lineRule="auto"/>
        <w:ind w:left="364.03205871582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8.2199096679688" w:line="241.03108406066895" w:lineRule="auto"/>
        <w:ind w:left="494.42893981933594" w:right="439.6893310546875" w:firstLine="1.855621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Para nivel inicial no hace falta explicar aún public, static y void 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profundidad. Basta con reconocerlos.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7.0001220703125" w:line="240.50554275512695" w:lineRule="auto"/>
        <w:ind w:left="1299.8077392578125" w:right="22.0715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Java busca este método para iniciar el programa. • Debe escribirse main en minúscula.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1669921875" w:line="240" w:lineRule="auto"/>
        <w:ind w:left="1299.8077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String empieza con S mayúscula.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13427734375" w:line="240" w:lineRule="auto"/>
        <w:ind w:left="0" w:right="964.0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Los paréntesis contienen los argumentos.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1298828125" w:line="240.50514221191406" w:lineRule="auto"/>
        <w:ind w:left="1290.5499267578125" w:right="433.84033203125" w:firstLine="9.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1853.623046875" w:header="0" w:footer="720"/>
          <w:cols w:equalWidth="0" w:num="2">
            <w:col w:space="0" w:w="8200"/>
            <w:col w:space="0" w:w="8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Las llaves contienen las instrucciones que se  ejecutan.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9.981994628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7/25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Llaves, paréntesis y corchetes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Cada símbolo tiene una función concreta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0.3143310546875" w:line="480.38440704345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5.007999420166016"/>
          <w:szCs w:val="25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public class Ejemplo { // llave de clase public static void main(String[] args) { // método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5.007999420166016"/>
          <w:szCs w:val="25.007999420166016"/>
          <w:u w:val="none"/>
          <w:shd w:fill="auto" w:val="clear"/>
          <w:vertAlign w:val="baseline"/>
          <w:rtl w:val="0"/>
        </w:rPr>
        <w:t xml:space="preserve">System.out.println("Hola");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1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} // fin main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17041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959999084472656"/>
          <w:szCs w:val="24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959999084472656"/>
          <w:szCs w:val="24.959999084472656"/>
          <w:u w:val="none"/>
          <w:shd w:fill="auto" w:val="clear"/>
          <w:vertAlign w:val="baseline"/>
          <w:rtl w:val="0"/>
        </w:rPr>
        <w:t xml:space="preserve">} // fin clase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2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{ } abren y cierran bloques.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.5055427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( ) contienen información de métodos o  llamadas.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1669921875" w:line="481.2611389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[ ] aparecen en arrays, como String[] args. • Cada apertura debe tener su cierre.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816650390625" w:line="240.274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003.4033203125" w:header="0" w:footer="720"/>
          <w:cols w:equalWidth="0" w:num="2">
            <w:col w:space="0" w:w="8120"/>
            <w:col w:space="0" w:w="8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 falta una llave, suelen aparecer errores al final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del archivo.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1.177368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8/25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.83580017089844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El punto y coma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198.71902465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Marca el final de muchas instrucciones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133056640625" w:line="240.88133811950684" w:lineRule="auto"/>
        <w:ind w:left="587.9461669921875" w:right="8521.145629882812" w:firstLine="10.8528137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 Java, muchas instrucciones terminan en punto y coma. Es  como decirle al compilador: “esta orden ya ha terminado”.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.7215576171875" w:line="240.7559394836425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System.out.println("Hola"); int edad = 30;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8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double precio = 12.50;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Error típico: System.out.println("Hola") → falta 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5.1138305664062" w:line="240.5053138732910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Después de una llamada a println sí suele ir ; • Después de declarar una variable también.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21142578125" w:line="240.5051422119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1387.7975463867188" w:right="3332.26318359375" w:header="0" w:footer="720"/>
          <w:cols w:equalWidth="0" w:num="2">
            <w:col w:space="0" w:w="7240"/>
            <w:col w:space="0" w:w="7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Después de abrir una clase o método no se  pone 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3.38180541992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9/25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Instrucciones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Las órdenes que Java ejecuta una tras otra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133422851562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Una instrucción es una orden concreta. Dentro del método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main, Java ejecuta las instrucciones de arriba hacia abajo.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22253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System.out.println("Primera línea");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2016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System.out.println("Segunda línea");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197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System.out.println("Tercera línea");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1.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El orden importa.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.5055427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Cada línea puede mostrar algo, calcular o  guardar un dato.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408203125" w:line="240.6945705413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370.888671875" w:header="0" w:footer="720"/>
          <w:cols w:equalWidth="0" w:num="2">
            <w:col w:space="0" w:w="7940"/>
            <w:col w:space="0" w:w="7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Más adelante combinaremos instrucciones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 variables y condiciones.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7.64862060546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10/25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System.out.println()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 salida más usada al empezar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33276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System.out.println("Hola, mundo");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.6870117187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Sirve para mostrar información por pantalla en la consola.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texto que queremos mostrar se escribe entre comillas dobles.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9.000244140625" w:line="240.5051708221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System empieza por mayúscula. • out va en minúscula.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23876953125" w:line="481.2611389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println escribe y baja a la línea siguiente. • El texto literal va entre comillas dobles.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9368896484375" w:line="241.03108406066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47.9808044433594" w:right="2861.915283203125" w:header="0" w:footer="720"/>
          <w:cols w:equalWidth="0" w:num="2">
            <w:col w:space="0" w:w="7700"/>
            <w:col w:space="0" w:w="7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La salida se ve en la terminal, no directamente en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navegador.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2.077941894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11/25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print() y println()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32.3760223388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La diferencia está en el salto de línea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933349609375" w:line="240" w:lineRule="auto"/>
        <w:ind w:left="350.606460571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System.out.print("Hola ");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33935546875" w:line="240" w:lineRule="auto"/>
        <w:ind w:left="350.6064605712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System.out.println("Patricia");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33935546875" w:line="2674.9646759033203" w:lineRule="auto"/>
        <w:ind w:left="428.7360382080078" w:right="1083.011474609375" w:hanging="78.129577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System.out.println("Curso de Java");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Es útil para explicar que no todo System.out muestra igual.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1.1199951171875" w:line="240.66258430480957" w:lineRule="auto"/>
        <w:ind w:left="1474.642333984375" w:right="7.55615234375" w:firstLine="8.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print() deja el cursor en la misma línea. println()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escribe el texto y después hace un salto de  línea.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4.1717529296875" w:line="240" w:lineRule="auto"/>
        <w:ind w:left="1484.7448730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Resultado: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1476.04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Hola Patricia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1473.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3.9551544189453" w:right="2203.60107421875" w:header="0" w:footer="720"/>
          <w:cols w:equalWidth="0" w:num="2">
            <w:col w:space="0" w:w="8020"/>
            <w:col w:space="0" w:w="8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Curso de Java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4.66003417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12/25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Textos y comillas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Cómo escribir mensajes literales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1.932983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System.out.println("Hola"); // correcto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9765625" w:line="238.8427162170410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System.out.println('Hola'); // incorrecto para texto System.out.println("Edad: " + 30);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5.33721923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Ejemplo de carácter: char letra = 'A';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919677734375" w:line="240.819768905639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Los textos largos se escriben con comillas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dobles.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1044921875" w:line="240.5055427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Las comillas simples se usan para un solo  carácter.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1669921875" w:line="481.2614822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38.9952087402344" w:right="1825.433349609375" w:header="0" w:footer="720"/>
          <w:cols w:equalWidth="0" w:num="2">
            <w:col w:space="0" w:w="8220"/>
            <w:col w:space="0" w:w="8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El operador + permite unir texto y valores. • Las comillas deben abrir y cerrar.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5.7760620117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13/25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Comentarios de una línea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Ayudan a entender el código sin ejecutarse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133544921875" w:line="239.5736503601074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// Este comentario explica la siguiente instrucción System.out.println("Estoy aprendiendo Java");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4.73876953125" w:line="240.6945705413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Todo lo que aparece después de // en esa misma línea es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ignorado por Java. Sirve para explicar intención, avisos o pasos.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7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No se ejecutan.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No sustituyen al código claro.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2436.639404296875" w:header="0" w:footer="720"/>
          <w:cols w:equalWidth="0" w:num="2">
            <w:col w:space="0" w:w="7920"/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Deben explicar por qué se hace algo, no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repetir lo evidente.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6.7825317382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14/25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Comentarios de varias líneas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Útiles para enunciados y bloques de explicación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93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400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Enunciado: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33935546875" w:line="239.513368606567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Crea un programa que muestre tres mensajes.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8799934387207"/>
          <w:szCs w:val="29.08799934387207"/>
          <w:u w:val="none"/>
          <w:shd w:fill="auto" w:val="clear"/>
          <w:vertAlign w:val="baseline"/>
          <w:rtl w:val="0"/>
        </w:rPr>
        <w:t xml:space="preserve">Cada mensaje debe aparecer en una línea diferente.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*/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3.919677734375" w:line="240.6625843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El comentario empieza con /* y termina con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*/. Todo lo que queda dentro se ignora al  compilar.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7718505859375" w:line="240.644588470458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2409.825439453125" w:header="0" w:footer="720"/>
          <w:cols w:equalWidth="0" w:num="2">
            <w:col w:space="0" w:w="7920"/>
            <w:col w:space="0" w:w="7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En los ejercicios que estamos creando, el enunciado  puede ir al principio dentro de este tipo de  comentario.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7.1774291992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15/25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Sangrado e indentación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48.350372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cambia el resultado, pero cambia la legibilidad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537109375" w:line="240" w:lineRule="auto"/>
        <w:ind w:left="446.3366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public class Ejemplo {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9921875" w:line="239.9040126800537" w:lineRule="auto"/>
        <w:ind w:left="1108.6192321777344" w:right="163.77990722656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public static void main(String[] args) { System.out.println("Hola");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18.81927490234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456.4991760253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000244140625" w:line="240.6932544708252" w:lineRule="auto"/>
        <w:ind w:left="878.6175537109375" w:right="10.4833984375" w:hanging="10.852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Java no obliga a sangrar para funcionar, pero un  código bien alineado permite ver rápidamente qué  está dentro de cada bloque.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091552734375" w:line="240" w:lineRule="auto"/>
        <w:ind w:left="888.31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Clase: margen izquierdo.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" w:lineRule="auto"/>
        <w:ind w:left="888.27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main: un nivel hacia dentro.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46923828125" w:line="481.0103988647461" w:lineRule="auto"/>
        <w:ind w:left="888.27392578125" w:right="892.0324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47.9808044433594" w:right="2582.50244140625" w:header="0" w:footer="720"/>
          <w:cols w:equalWidth="0" w:num="2">
            <w:col w:space="0" w:w="7840"/>
            <w:col w:space="0" w:w="7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Instrucciones: otro nivel hacia dentro. • Llaves de cierre alineadas con su apertura.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2.10968017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16/25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Mayúsculas y minúsculas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Java es case-sensitive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13354492187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En Java, cambiar una mayúscula por una minúscula puede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hacer que el programa deje de funcionar.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2220458984375" w:line="239.904012680053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public static void main(String[] args) { System.out.println("Hola");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0405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5.3997802734375" w:line="239.904012680053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"/>
          <w:szCs w:val="30"/>
          <w:u w:val="none"/>
          <w:shd w:fill="auto" w:val="clear"/>
          <w:vertAlign w:val="baseline"/>
          <w:rtl w:val="0"/>
        </w:rPr>
        <w:t xml:space="preserve">public static void Main(string[] args) { system.out.println("Hola")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540405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880.399169921875" w:header="0" w:footer="720"/>
          <w:cols w:equalWidth="0" w:num="2">
            <w:col w:space="0" w:w="7680"/>
            <w:col w:space="0" w:w="7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4.6200561523438" w:line="2678.2170867919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Correcto: main, String, System, println y ; al final. Incorrecto: Main, string, system y falta de punto y coma.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17/25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Compilar desde terminal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Paso necesario para convertir .java en .class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13354492187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Desde la carpeta donde está el archivo, usamos javac seguido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del nombre completo del archivo.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9.4219970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  <w:rtl w:val="0"/>
        </w:rPr>
        <w:t xml:space="preserve">javac HolaMundo.java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3.4799194335938" w:line="240.274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No se escribe java HolaMundo.java para ejecutar: eso es para compilar con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javac.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3.919677734375" w:line="240.819768905639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Si todo está bien, no suele aparecer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ningún mensaje.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Se crea un archivo HolaMundo.class.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438476562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2768.328857421875" w:header="0" w:footer="720"/>
          <w:cols w:equalWidth="0" w:num="2">
            <w:col w:space="0" w:w="7740"/>
            <w:col w:space="0" w:w="7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Si hay error, javac indica línea y tipo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problema.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4.782104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18/25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Ejecutar desde terminal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Después de compilar, lanzamos la clase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33325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36"/>
          <w:szCs w:val="36"/>
          <w:u w:val="none"/>
          <w:shd w:fill="auto" w:val="clear"/>
          <w:vertAlign w:val="baseline"/>
          <w:rtl w:val="0"/>
        </w:rPr>
        <w:t xml:space="preserve">java HolaMundo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2796630859375" w:line="240.2047061920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Para ejecutar no se escribe .java ni .class. Se escribe java 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el nombre de la clase.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5.20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Correcto: java HolaMundo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23046875" w:line="239.783349037170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8799934387207"/>
          <w:szCs w:val="29.08799934387207"/>
          <w:u w:val="none"/>
          <w:shd w:fill="auto" w:val="clear"/>
          <w:vertAlign w:val="baseline"/>
          <w:rtl w:val="0"/>
        </w:rPr>
        <w:t xml:space="preserve">Incorrecto: java HolaMundo.java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9.040000915527344"/>
          <w:szCs w:val="29.040000915527344"/>
          <w:u w:val="none"/>
          <w:shd w:fill="auto" w:val="clear"/>
          <w:vertAlign w:val="baseline"/>
          <w:rtl w:val="0"/>
        </w:rPr>
        <w:t xml:space="preserve">Incorrecto: java HolaMundo.class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3.885498046875" w:line="240.6444168090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913.370361328125" w:header="0" w:footer="720"/>
          <w:cols w:equalWidth="0" w:num="2">
            <w:col w:space="0" w:w="7660"/>
            <w:col w:space="0" w:w="7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 aparece ClassNotFoundException, revisa que estés en  la carpeta correcta y que el nombre coincida.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3.17779541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19/25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Errores frecuentes de sintaxis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Los primeros errores suelen repetirse mucho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341796875" w:line="240.819768905639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Falta un punto y coma al final de una instrucción.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Falta cerrar una llave, paréntesis o comilla.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El nombre del archivo no coincide con la clase pública.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37744140625" w:line="240.75593948364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Se escribe main, String o System con mayúsculas  incorrectas.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4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Se intenta ejecutar desde una carpeta distinta.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6.79992675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639999389648438"/>
          <w:szCs w:val="26.6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639999389648438"/>
          <w:szCs w:val="26.639999389648438"/>
          <w:u w:val="none"/>
          <w:shd w:fill="auto" w:val="clear"/>
          <w:vertAlign w:val="baseline"/>
          <w:rtl w:val="0"/>
        </w:rPr>
        <w:t xml:space="preserve">error: ';' expected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11572265625" w:line="239.183506965637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687999725341797"/>
          <w:szCs w:val="26.6879997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639999389648438"/>
          <w:szCs w:val="26.639999389648438"/>
          <w:u w:val="none"/>
          <w:shd w:fill="auto" w:val="clear"/>
          <w:vertAlign w:val="baseline"/>
          <w:rtl w:val="0"/>
        </w:rPr>
        <w:t xml:space="preserve">error: reached end of file while parsing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687999725341797"/>
          <w:szCs w:val="26.687999725341797"/>
          <w:u w:val="none"/>
          <w:shd w:fill="auto" w:val="clear"/>
          <w:vertAlign w:val="baseline"/>
          <w:rtl w:val="0"/>
        </w:rPr>
        <w:t xml:space="preserve">error: cannot find symbol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9.017333984375" w:line="240.644416809082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376.6748046875" w:header="0" w:footer="720"/>
          <w:cols w:equalWidth="0" w:num="2">
            <w:col w:space="0" w:w="7940"/>
            <w:col w:space="0" w:w="7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Primero se corrige la sintaxis; después se revisa la  lógica.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3.177795410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20/25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Cómo leer un error en VS Code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hay que asustarse: el error da pistas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13330078125" w:line="240.20470619201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Cuando Java muestra un error, debemos mirar tres cosas: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archivo, la línea y el mensaje principal.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1.8212890625" w:line="239.903726577758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399999618530273"/>
          <w:szCs w:val="26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6.399999618530273"/>
          <w:szCs w:val="26.399999618530273"/>
          <w:u w:val="none"/>
          <w:shd w:fill="auto" w:val="clear"/>
          <w:vertAlign w:val="baseline"/>
          <w:rtl w:val="0"/>
        </w:rPr>
        <w:t xml:space="preserve">Ejercicio2.java:10: error: class Ejercicio2 is public, should be declared in a file named Ejercicio2.java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2.99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Archivo: dónde ocurrió.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.5055427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Línea: zona aproximada que hay que  revisar.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1669921875" w:line="481.26113891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Mensaje: qué cree Java que pasa. • A veces el fallo real está una línea antes.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4168701171875" w:line="240.274171829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56.9664001464844" w:right="2505.44555664062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Truco docente: pedir al alumno que lea el error 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voz alta antes de tocar nada.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1.5777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21/25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27.883224487304688" w:right="1929.4854736328125" w:hanging="27.8832244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Buenas prácticas de nombres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Nombres claros ayudan a aprender y corregir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3447265625" w:line="240.08651733398438" w:lineRule="auto"/>
        <w:ind w:left="351.99745178222656" w:right="1127.2692871093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48000717163086"/>
          <w:szCs w:val="27.648000717163086"/>
          <w:u w:val="none"/>
          <w:shd w:fill="auto" w:val="clear"/>
          <w:vertAlign w:val="baseline"/>
          <w:rtl w:val="0"/>
        </w:rPr>
        <w:t xml:space="preserve">public class ConversorTemperatura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public static void main(String[] args) { double celsius = 25;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68505859375" w:line="240" w:lineRule="auto"/>
        <w:ind w:left="970.944137573242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082763671875" w:line="240" w:lineRule="auto"/>
        <w:ind w:left="361.3440704345703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7.600000381469727"/>
          <w:szCs w:val="27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1.5081787109375" w:line="240" w:lineRule="auto"/>
        <w:ind w:left="496.2433624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Para clase pública: nombre descriptivo + archivo idéntico.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9.000244140625" w:line="240.5053424835205" w:lineRule="auto"/>
        <w:ind w:left="979.168701171875" w:right="169.603271484375" w:firstLine="0.638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Clases: PascalCase → HolaMundo, PrecioConIVA. • Variables: camelCase → nombreAlumno,  precioFinal.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77734375" w:line="481.26148223876953" w:lineRule="auto"/>
        <w:ind w:left="979.80712890625" w:right="26.604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1938.155517578125" w:header="0" w:footer="720"/>
          <w:cols w:equalWidth="0" w:num="2">
            <w:col w:space="0" w:w="8160"/>
            <w:col w:space="0" w:w="8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Evitar nombres como a, b, cosa o prueba1. • El nombre debe explicar la intención del programa.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5.776062011719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22/25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Ejemplo guiado: HolaMundo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Programa mínimo para comprobar que todo funciona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3146972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/*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Enunciado: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39.9038982391357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Crea un programa que muestre el mensaje Hola, mundo. */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364990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04800033569336"/>
          <w:szCs w:val="2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.04800033569336"/>
          <w:szCs w:val="24.04800033569336"/>
          <w:u w:val="none"/>
          <w:shd w:fill="auto" w:val="clear"/>
          <w:vertAlign w:val="baseline"/>
          <w:rtl w:val="0"/>
        </w:rPr>
        <w:t xml:space="preserve">public class HolaMundo {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402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public static void main(String[] args) {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79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System.out.println("Hola, mundo");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3.919677734375" w:line="240.6625843048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Crear archivo HolaMundo.java.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Escribir el código respetando  mayúsculas.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572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Guardar.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935546875" w:line="481.0106849670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667.19970703125" w:header="0" w:footer="720"/>
          <w:cols w:equalWidth="0" w:num="2">
            <w:col w:space="0" w:w="7800"/>
            <w:col w:space="0" w:w="7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Compilar con javac HolaMundo.java. • Ejecutar con java HolaMundo.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2.109680175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23/25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Práctica de aula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2344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Tres ejercicios para fijar la sintaxis antes de avanzar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65283203125" w:line="240.819768905639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FichaPersonal: mostrar nombre, ciudad y objetivo del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curso.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1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PrintVsPrintln: comprobar la diferencia entre print y println.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94384765625" w:line="240.20433425903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DetectaErrores: corregir mayúsculas, String, System y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punto y coma.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8.4222412109375" w:line="240.274171829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En este punto todavía no hacen falta variables: lo importante es la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68000411987305"/>
          <w:szCs w:val="25.968000411987305"/>
          <w:u w:val="none"/>
          <w:shd w:fill="auto" w:val="clear"/>
          <w:vertAlign w:val="baseline"/>
          <w:rtl w:val="0"/>
        </w:rPr>
        <w:t xml:space="preserve">estructura.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3.40026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public class FichaPersonal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282958984375" w:line="239.9046850204467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public static void main(String[] args) { System.out.println("Nombre: Ana");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137451171875" w:line="239.9041128158569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System.out.println("Ciudad: Gijón"); System.out.println("Objetivo: aprender  Java");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34619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48000717163086"/>
          <w:szCs w:val="21.64800071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48000717163086"/>
          <w:szCs w:val="21.64800071716308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47509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396.800537109375" w:header="0" w:footer="720"/>
          <w:cols w:equalWidth="0" w:num="2">
            <w:col w:space="0" w:w="7920"/>
            <w:col w:space="0" w:w="79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2.28851318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797.6121520996094" w:right="845.670166015625" w:header="0" w:footer="720"/>
          <w:cols w:equalWidth="0" w:num="1">
            <w:col w:space="0" w:w="17556.71768188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24/25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8.32643508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83b5b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Resumen antes de 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6573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Lista rápida de comprobación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03466796875" w:line="240.8193969726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Sé crear un archivo .java con el nombre correcto.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Reconozco public class y el método main.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18994140625" w:line="480.7743644714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Uso llaves, paréntesis, comillas y punto y coma.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• Muestro texto con System.out.print() y println().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02a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• Puedo leer errores básicos de compilación.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5.8001708984375" w:line="240.64470291137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3b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Siguiente paso natural: variables, tipos de datos,  constantes y operadores.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6.817016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int edad = 35;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27441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double precio = 19.95;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String nombre = "Lucía";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065795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337.4399948120117" w:top="850" w:left="968.4479522705078" w:right="2498.19091796875" w:header="0" w:footer="720"/>
          <w:cols w:equalWidth="0" w:num="2">
            <w:col w:space="0" w:w="7880"/>
            <w:col w:space="0" w:w="78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11827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final double IVA = 0.21;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9.0664672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5.168000221252441"/>
          <w:szCs w:val="15.168000221252441"/>
          <w:u w:val="none"/>
          <w:shd w:fill="auto" w:val="clear"/>
          <w:vertAlign w:val="baseline"/>
          <w:rtl w:val="0"/>
        </w:rPr>
        <w:t xml:space="preserve">Sintaxis básica Java · Manual Java desde cero 25/25</w:t>
      </w:r>
    </w:p>
    <w:sectPr>
      <w:type w:val="continuous"/>
      <w:pgSz w:h="10800" w:w="19200" w:orient="landscape"/>
      <w:pgMar w:bottom="337.4399948120117" w:top="850" w:left="797.6121520996094" w:right="845.670166015625" w:header="0" w:footer="720"/>
      <w:cols w:equalWidth="0" w:num="1">
        <w:col w:space="0" w:w="17556.7176818847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