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15" w:rsidRPr="009505AF" w:rsidRDefault="00DD371E" w:rsidP="00DD371E">
      <w:pPr>
        <w:rPr>
          <w:lang w:val="en-US"/>
        </w:rPr>
      </w:pPr>
      <w:r w:rsidRPr="009505AF">
        <w:rPr>
          <w:lang w:val="en-US"/>
        </w:rPr>
        <w:tab/>
      </w:r>
      <w:r w:rsidRPr="009505AF">
        <w:rPr>
          <w:lang w:val="en-US"/>
        </w:rPr>
        <w:tab/>
      </w:r>
      <w:r w:rsidRPr="009505AF">
        <w:rPr>
          <w:lang w:val="en-US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204"/>
      </w:tblGrid>
      <w:tr w:rsidR="00963C15" w:rsidRPr="009505AF" w:rsidTr="009505AF">
        <w:tc>
          <w:tcPr>
            <w:tcW w:w="3510" w:type="dxa"/>
          </w:tcPr>
          <w:p w:rsidR="00963C15" w:rsidRPr="009505AF" w:rsidRDefault="00963C15" w:rsidP="00963C15">
            <w:pPr>
              <w:rPr>
                <w:sz w:val="16"/>
                <w:szCs w:val="16"/>
              </w:rPr>
            </w:pPr>
            <w:r w:rsidRPr="009505AF">
              <w:tab/>
            </w:r>
            <w:r w:rsidRPr="009505AF">
              <w:tab/>
            </w:r>
            <w:r w:rsidRPr="009505AF">
              <w:tab/>
            </w:r>
            <w:r w:rsidRPr="009505AF">
              <w:tab/>
            </w:r>
            <w:r w:rsidRPr="009505AF">
              <w:tab/>
            </w:r>
            <w:r w:rsidRPr="009505AF">
              <w:tab/>
            </w:r>
            <w:r w:rsidRPr="009505AF">
              <w:tab/>
            </w:r>
            <w:r w:rsidRPr="009505AF">
              <w:tab/>
            </w:r>
            <w:r w:rsidRPr="009505AF">
              <w:tab/>
            </w:r>
          </w:p>
          <w:p w:rsidR="00963C15" w:rsidRPr="009505AF" w:rsidRDefault="00963C15" w:rsidP="00963C15">
            <w:pPr>
              <w:rPr>
                <w:sz w:val="22"/>
                <w:szCs w:val="22"/>
              </w:rPr>
            </w:pPr>
            <w:r w:rsidRPr="009505AF">
              <w:rPr>
                <w:b/>
                <w:i/>
                <w:sz w:val="22"/>
                <w:szCs w:val="22"/>
                <w:u w:val="single"/>
              </w:rPr>
              <w:t>Отделу   персонала</w:t>
            </w:r>
            <w:r w:rsidRPr="009505AF">
              <w:rPr>
                <w:sz w:val="22"/>
                <w:szCs w:val="22"/>
              </w:rPr>
              <w:t xml:space="preserve">: </w:t>
            </w:r>
            <w:r w:rsidRPr="009505AF">
              <w:rPr>
                <w:sz w:val="22"/>
                <w:szCs w:val="22"/>
              </w:rPr>
              <w:tab/>
            </w:r>
            <w:r w:rsidRPr="009505AF">
              <w:rPr>
                <w:sz w:val="22"/>
                <w:szCs w:val="22"/>
              </w:rPr>
              <w:tab/>
            </w:r>
          </w:p>
          <w:p w:rsidR="00963C15" w:rsidRPr="009505AF" w:rsidRDefault="00963C15" w:rsidP="00963C15">
            <w:pPr>
              <w:rPr>
                <w:i/>
                <w:sz w:val="22"/>
                <w:szCs w:val="22"/>
              </w:rPr>
            </w:pPr>
            <w:r w:rsidRPr="009505AF">
              <w:rPr>
                <w:i/>
                <w:sz w:val="22"/>
                <w:szCs w:val="22"/>
              </w:rPr>
              <w:t>оформить трудовой договор,</w:t>
            </w:r>
          </w:p>
          <w:p w:rsidR="00D37C3F" w:rsidRPr="009505AF" w:rsidRDefault="00963C15" w:rsidP="00963C15">
            <w:r w:rsidRPr="009505AF">
              <w:rPr>
                <w:i/>
                <w:sz w:val="22"/>
                <w:szCs w:val="22"/>
              </w:rPr>
              <w:t>приказ о приеме на работу</w:t>
            </w:r>
            <w:r w:rsidRPr="009505AF">
              <w:rPr>
                <w:sz w:val="28"/>
                <w:szCs w:val="28"/>
              </w:rPr>
              <w:t xml:space="preserve">           </w:t>
            </w:r>
            <w:r w:rsidR="00223DD1">
              <w:rPr>
                <w:b/>
              </w:rPr>
              <w:t>Генеральный</w:t>
            </w:r>
            <w:r w:rsidRPr="009505AF">
              <w:rPr>
                <w:b/>
              </w:rPr>
              <w:t xml:space="preserve"> директор</w:t>
            </w:r>
            <w:r w:rsidR="00D37C3F" w:rsidRPr="009505AF">
              <w:rPr>
                <w:b/>
              </w:rPr>
              <w:t>:</w:t>
            </w:r>
            <w:r w:rsidRPr="009505AF">
              <w:tab/>
              <w:t xml:space="preserve"> </w:t>
            </w:r>
          </w:p>
          <w:p w:rsidR="00963C15" w:rsidRPr="009505AF" w:rsidRDefault="00963C15" w:rsidP="00963C15">
            <w:r w:rsidRPr="009505AF">
              <w:t xml:space="preserve">          </w:t>
            </w:r>
            <w:r w:rsidRPr="009505AF">
              <w:tab/>
            </w:r>
          </w:p>
          <w:p w:rsidR="00963C15" w:rsidRPr="009505AF" w:rsidRDefault="00CC7AC5" w:rsidP="00963C15">
            <w:pPr>
              <w:rPr>
                <w:b/>
              </w:rPr>
            </w:pPr>
            <w:r>
              <w:rPr>
                <w:b/>
              </w:rPr>
              <w:t>____________</w:t>
            </w:r>
            <w:r w:rsidR="00E25664">
              <w:rPr>
                <w:b/>
              </w:rPr>
              <w:t>В.М. Павлов</w:t>
            </w:r>
          </w:p>
          <w:p w:rsidR="00963C15" w:rsidRPr="009505AF" w:rsidRDefault="00963C15" w:rsidP="00963C15">
            <w:pPr>
              <w:rPr>
                <w:b/>
              </w:rPr>
            </w:pPr>
            <w:r w:rsidRPr="009505AF">
              <w:rPr>
                <w:b/>
              </w:rPr>
              <w:tab/>
            </w:r>
          </w:p>
          <w:p w:rsidR="00963C15" w:rsidRPr="009505AF" w:rsidRDefault="00963C15" w:rsidP="00963C15">
            <w:pPr>
              <w:rPr>
                <w:sz w:val="20"/>
                <w:szCs w:val="20"/>
              </w:rPr>
            </w:pPr>
            <w:r w:rsidRPr="009505AF">
              <w:rPr>
                <w:b/>
              </w:rPr>
              <w:tab/>
            </w:r>
          </w:p>
          <w:p w:rsidR="00963C15" w:rsidRPr="009505AF" w:rsidRDefault="00963C15" w:rsidP="00963C15">
            <w:pPr>
              <w:ind w:left="2124" w:firstLine="708"/>
              <w:rPr>
                <w:b/>
              </w:rPr>
            </w:pPr>
          </w:p>
          <w:p w:rsidR="00963C15" w:rsidRPr="00D042AE" w:rsidRDefault="00963C15" w:rsidP="00DD371E"/>
        </w:tc>
        <w:tc>
          <w:tcPr>
            <w:tcW w:w="6204" w:type="dxa"/>
          </w:tcPr>
          <w:p w:rsidR="00963C15" w:rsidRPr="009505AF" w:rsidRDefault="00223DD1" w:rsidP="00963C15">
            <w:r>
              <w:t>Генеральному</w:t>
            </w:r>
            <w:r w:rsidR="00963C15" w:rsidRPr="009505AF">
              <w:t xml:space="preserve"> директор</w:t>
            </w:r>
            <w:proofErr w:type="gramStart"/>
            <w:r w:rsidR="00963C15" w:rsidRPr="009505AF">
              <w:t>у ООО</w:t>
            </w:r>
            <w:proofErr w:type="gramEnd"/>
            <w:r w:rsidR="00963C15" w:rsidRPr="009505AF">
              <w:t xml:space="preserve"> «</w:t>
            </w:r>
            <w:proofErr w:type="spellStart"/>
            <w:r w:rsidR="00781173">
              <w:t>Мос</w:t>
            </w:r>
            <w:r w:rsidR="007C3AFE">
              <w:t>ИнжПроект</w:t>
            </w:r>
            <w:proofErr w:type="spellEnd"/>
            <w:r w:rsidR="00963C15" w:rsidRPr="009505AF">
              <w:t>»</w:t>
            </w:r>
          </w:p>
          <w:p w:rsidR="00963C15" w:rsidRPr="009505AF" w:rsidRDefault="00E25664" w:rsidP="00963C15">
            <w:pPr>
              <w:rPr>
                <w:b/>
              </w:rPr>
            </w:pPr>
            <w:r>
              <w:rPr>
                <w:b/>
              </w:rPr>
              <w:t>В.М. Павлову</w:t>
            </w:r>
            <w:bookmarkStart w:id="0" w:name="_GoBack"/>
            <w:bookmarkEnd w:id="0"/>
          </w:p>
          <w:p w:rsidR="00963C15" w:rsidRPr="009505AF" w:rsidRDefault="00223DD1" w:rsidP="00223DD1">
            <w:pPr>
              <w:tabs>
                <w:tab w:val="left" w:pos="1603"/>
              </w:tabs>
            </w:pPr>
            <w:r>
              <w:tab/>
            </w:r>
          </w:p>
          <w:p w:rsidR="00963C15" w:rsidRPr="009505AF" w:rsidRDefault="00963C15" w:rsidP="00963C15">
            <w:r w:rsidRPr="009505AF">
              <w:t>от ___________________________________________</w:t>
            </w:r>
            <w:r w:rsidR="009505AF">
              <w:t>____</w:t>
            </w:r>
          </w:p>
          <w:p w:rsidR="00963C15" w:rsidRPr="009505AF" w:rsidRDefault="00963C15" w:rsidP="00963C15"/>
          <w:p w:rsidR="00963C15" w:rsidRPr="009505AF" w:rsidRDefault="00963C15" w:rsidP="00963C15">
            <w:pPr>
              <w:rPr>
                <w:sz w:val="22"/>
                <w:szCs w:val="22"/>
              </w:rPr>
            </w:pPr>
            <w:r w:rsidRPr="009505AF">
              <w:rPr>
                <w:sz w:val="22"/>
                <w:szCs w:val="22"/>
              </w:rPr>
              <w:t>паспорт: серия_________ №____________  выдан__________</w:t>
            </w:r>
          </w:p>
          <w:p w:rsidR="00963C15" w:rsidRPr="009505AF" w:rsidRDefault="00963C15" w:rsidP="00963C15">
            <w:pPr>
              <w:rPr>
                <w:sz w:val="16"/>
                <w:szCs w:val="16"/>
              </w:rPr>
            </w:pPr>
          </w:p>
          <w:p w:rsidR="00963C15" w:rsidRPr="009505AF" w:rsidRDefault="00963C15" w:rsidP="00963C15">
            <w:r w:rsidRPr="009505AF">
              <w:rPr>
                <w:sz w:val="22"/>
                <w:szCs w:val="22"/>
              </w:rPr>
              <w:t xml:space="preserve"> </w:t>
            </w:r>
            <w:r w:rsidRPr="009505AF">
              <w:t>______________________________________________</w:t>
            </w:r>
            <w:r w:rsidR="009505AF">
              <w:t>___</w:t>
            </w:r>
            <w:r w:rsidRPr="009505AF">
              <w:tab/>
            </w:r>
            <w:r w:rsidRPr="009505AF">
              <w:tab/>
            </w:r>
            <w:r w:rsidRPr="009505AF">
              <w:tab/>
            </w:r>
            <w:r w:rsidRPr="009505AF">
              <w:tab/>
            </w:r>
            <w:r w:rsidRPr="009505AF">
              <w:rPr>
                <w:sz w:val="16"/>
                <w:szCs w:val="16"/>
              </w:rPr>
              <w:t xml:space="preserve">( </w:t>
            </w:r>
            <w:r w:rsidRPr="009505AF">
              <w:rPr>
                <w:sz w:val="18"/>
                <w:szCs w:val="18"/>
              </w:rPr>
              <w:t xml:space="preserve">кем, когда </w:t>
            </w:r>
            <w:proofErr w:type="gramStart"/>
            <w:r w:rsidRPr="009505AF">
              <w:rPr>
                <w:sz w:val="18"/>
                <w:szCs w:val="18"/>
              </w:rPr>
              <w:t>выдан</w:t>
            </w:r>
            <w:proofErr w:type="gramEnd"/>
            <w:r w:rsidRPr="009505AF">
              <w:rPr>
                <w:sz w:val="16"/>
                <w:szCs w:val="16"/>
              </w:rPr>
              <w:t>)</w:t>
            </w:r>
          </w:p>
          <w:p w:rsidR="00963C15" w:rsidRPr="009505AF" w:rsidRDefault="00963C15" w:rsidP="00963C15">
            <w:r w:rsidRPr="009505AF">
              <w:rPr>
                <w:sz w:val="20"/>
                <w:szCs w:val="20"/>
              </w:rPr>
              <w:t xml:space="preserve">Адрес регистрации (по паспорту) </w:t>
            </w:r>
            <w:r w:rsidRPr="009505AF">
              <w:t>_______________________</w:t>
            </w:r>
            <w:r w:rsidR="009505AF">
              <w:t>__</w:t>
            </w:r>
          </w:p>
          <w:p w:rsidR="00963C15" w:rsidRPr="009505AF" w:rsidRDefault="00963C15" w:rsidP="00963C15">
            <w:pPr>
              <w:rPr>
                <w:b/>
              </w:rPr>
            </w:pPr>
            <w:r w:rsidRPr="009505AF">
              <w:t>__________________________</w:t>
            </w:r>
            <w:r w:rsidR="009505AF">
              <w:t>_______________________</w:t>
            </w:r>
          </w:p>
          <w:p w:rsidR="00963C15" w:rsidRPr="009505AF" w:rsidRDefault="00963C15" w:rsidP="00963C15">
            <w:pPr>
              <w:rPr>
                <w:b/>
              </w:rPr>
            </w:pPr>
            <w:r w:rsidRPr="009505AF">
              <w:rPr>
                <w:b/>
              </w:rPr>
              <w:tab/>
            </w:r>
            <w:r w:rsidRPr="009505AF">
              <w:rPr>
                <w:b/>
              </w:rPr>
              <w:tab/>
            </w:r>
          </w:p>
          <w:p w:rsidR="00963C15" w:rsidRPr="009505AF" w:rsidRDefault="00963C15" w:rsidP="00963C15">
            <w:r w:rsidRPr="009505AF">
              <w:t>А</w:t>
            </w:r>
            <w:r w:rsidRPr="009505AF">
              <w:rPr>
                <w:sz w:val="20"/>
                <w:szCs w:val="20"/>
              </w:rPr>
              <w:t>дрес фактического проживания</w:t>
            </w:r>
            <w:r w:rsidR="00680668" w:rsidRPr="009505AF">
              <w:rPr>
                <w:sz w:val="20"/>
                <w:szCs w:val="20"/>
              </w:rPr>
              <w:t xml:space="preserve"> __________________________</w:t>
            </w:r>
            <w:r w:rsidR="009505AF">
              <w:rPr>
                <w:sz w:val="20"/>
                <w:szCs w:val="20"/>
              </w:rPr>
              <w:t>____</w:t>
            </w:r>
            <w:r w:rsidRPr="009505AF">
              <w:rPr>
                <w:sz w:val="20"/>
                <w:szCs w:val="20"/>
              </w:rPr>
              <w:t xml:space="preserve"> </w:t>
            </w:r>
            <w:r w:rsidRPr="009505AF">
              <w:t>________________________</w:t>
            </w:r>
            <w:r w:rsidR="00680668" w:rsidRPr="009505AF">
              <w:t>_</w:t>
            </w:r>
            <w:r w:rsidR="009505AF">
              <w:t>________________________</w:t>
            </w:r>
          </w:p>
          <w:p w:rsidR="00963C15" w:rsidRPr="009505AF" w:rsidRDefault="00680668" w:rsidP="00963C15">
            <w:r w:rsidRPr="009505AF">
              <w:t>________________________</w:t>
            </w:r>
            <w:r w:rsidR="009505AF">
              <w:t>_________________________</w:t>
            </w:r>
            <w:r w:rsidR="00963C15" w:rsidRPr="009505AF">
              <w:rPr>
                <w:sz w:val="20"/>
                <w:szCs w:val="20"/>
              </w:rPr>
              <w:t xml:space="preserve">  те</w:t>
            </w:r>
            <w:r w:rsidR="009505AF">
              <w:rPr>
                <w:sz w:val="20"/>
                <w:szCs w:val="20"/>
              </w:rPr>
              <w:t>л. дом</w:t>
            </w:r>
            <w:proofErr w:type="gramStart"/>
            <w:r w:rsidR="009505AF">
              <w:rPr>
                <w:sz w:val="20"/>
                <w:szCs w:val="20"/>
              </w:rPr>
              <w:t>.</w:t>
            </w:r>
            <w:proofErr w:type="gramEnd"/>
            <w:r w:rsidR="009505AF">
              <w:rPr>
                <w:sz w:val="20"/>
                <w:szCs w:val="20"/>
              </w:rPr>
              <w:t>_____________________</w:t>
            </w:r>
            <w:r w:rsidR="00963C15" w:rsidRPr="009505AF">
              <w:rPr>
                <w:sz w:val="20"/>
                <w:szCs w:val="20"/>
              </w:rPr>
              <w:t xml:space="preserve"> </w:t>
            </w:r>
            <w:proofErr w:type="gramStart"/>
            <w:r w:rsidRPr="009505AF">
              <w:rPr>
                <w:sz w:val="20"/>
                <w:szCs w:val="20"/>
              </w:rPr>
              <w:t>т</w:t>
            </w:r>
            <w:proofErr w:type="gramEnd"/>
            <w:r w:rsidR="00963C15" w:rsidRPr="009505AF">
              <w:rPr>
                <w:sz w:val="20"/>
                <w:szCs w:val="20"/>
              </w:rPr>
              <w:t>ел.</w:t>
            </w:r>
            <w:r w:rsidRPr="009505AF">
              <w:rPr>
                <w:sz w:val="20"/>
                <w:szCs w:val="20"/>
              </w:rPr>
              <w:t xml:space="preserve"> </w:t>
            </w:r>
            <w:r w:rsidR="00963C15" w:rsidRPr="009505AF">
              <w:rPr>
                <w:sz w:val="20"/>
                <w:szCs w:val="20"/>
              </w:rPr>
              <w:t>моб._______________________</w:t>
            </w:r>
          </w:p>
          <w:p w:rsidR="00963C15" w:rsidRPr="009505AF" w:rsidRDefault="00963C15" w:rsidP="00963C15">
            <w:pPr>
              <w:ind w:left="2124" w:firstLine="708"/>
              <w:rPr>
                <w:b/>
              </w:rPr>
            </w:pPr>
          </w:p>
          <w:p w:rsidR="00963C15" w:rsidRPr="009505AF" w:rsidRDefault="00963C15" w:rsidP="00DD371E"/>
        </w:tc>
      </w:tr>
    </w:tbl>
    <w:p w:rsidR="00DD371E" w:rsidRPr="009505AF" w:rsidRDefault="00DD371E" w:rsidP="00680668">
      <w:pPr>
        <w:rPr>
          <w:sz w:val="20"/>
          <w:szCs w:val="20"/>
        </w:rPr>
      </w:pPr>
      <w:r w:rsidRPr="009505AF">
        <w:tab/>
      </w:r>
    </w:p>
    <w:p w:rsidR="00290F0B" w:rsidRPr="009505AF" w:rsidRDefault="00290F0B" w:rsidP="00DD371E">
      <w:pPr>
        <w:ind w:left="2124" w:firstLine="708"/>
        <w:rPr>
          <w:b/>
        </w:rPr>
      </w:pPr>
    </w:p>
    <w:p w:rsidR="00290F0B" w:rsidRPr="009505AF" w:rsidRDefault="00290F0B" w:rsidP="00DD371E">
      <w:pPr>
        <w:ind w:left="2124" w:firstLine="708"/>
        <w:rPr>
          <w:b/>
        </w:rPr>
      </w:pPr>
    </w:p>
    <w:p w:rsidR="00290F0B" w:rsidRPr="009505AF" w:rsidRDefault="00290F0B" w:rsidP="00DD371E">
      <w:pPr>
        <w:ind w:left="2124" w:firstLine="708"/>
        <w:rPr>
          <w:b/>
        </w:rPr>
      </w:pPr>
    </w:p>
    <w:p w:rsidR="00290F0B" w:rsidRPr="009505AF" w:rsidRDefault="00290F0B" w:rsidP="00DD371E">
      <w:pPr>
        <w:ind w:left="2124" w:firstLine="708"/>
        <w:rPr>
          <w:b/>
        </w:rPr>
      </w:pPr>
    </w:p>
    <w:p w:rsidR="00DD371E" w:rsidRPr="009505AF" w:rsidRDefault="00DD371E" w:rsidP="009505AF">
      <w:pPr>
        <w:ind w:left="2124" w:firstLine="708"/>
        <w:rPr>
          <w:b/>
        </w:rPr>
      </w:pPr>
      <w:proofErr w:type="gramStart"/>
      <w:r w:rsidRPr="009505AF">
        <w:rPr>
          <w:b/>
        </w:rPr>
        <w:t>З</w:t>
      </w:r>
      <w:proofErr w:type="gramEnd"/>
      <w:r w:rsidR="009505AF" w:rsidRPr="009505AF">
        <w:rPr>
          <w:b/>
        </w:rPr>
        <w:t xml:space="preserve"> А Я В Л Е Н И Е</w:t>
      </w:r>
    </w:p>
    <w:p w:rsidR="00DD371E" w:rsidRPr="009505AF" w:rsidRDefault="00DD371E" w:rsidP="00DD371E"/>
    <w:p w:rsidR="00DD371E" w:rsidRPr="009505AF" w:rsidRDefault="00DD371E" w:rsidP="00DD371E">
      <w:pPr>
        <w:spacing w:line="360" w:lineRule="auto"/>
        <w:ind w:firstLine="708"/>
      </w:pPr>
      <w:r w:rsidRPr="009505AF">
        <w:t xml:space="preserve">Прошу принять меня на </w:t>
      </w:r>
      <w:r w:rsidRPr="009505AF">
        <w:rPr>
          <w:i/>
        </w:rPr>
        <w:t>должност</w:t>
      </w:r>
      <w:r w:rsidRPr="009505AF">
        <w:t>ь</w:t>
      </w:r>
      <w:r w:rsidR="00290F0B" w:rsidRPr="009505AF">
        <w:t xml:space="preserve"> </w:t>
      </w:r>
      <w:r w:rsidRPr="009505AF">
        <w:t xml:space="preserve"> ___________________________________</w:t>
      </w:r>
      <w:r w:rsidR="009505AF">
        <w:t>_____</w:t>
      </w:r>
    </w:p>
    <w:p w:rsidR="00DD371E" w:rsidRPr="009505AF" w:rsidRDefault="00290F0B" w:rsidP="00DD371E">
      <w:pPr>
        <w:spacing w:line="360" w:lineRule="auto"/>
      </w:pPr>
      <w:r w:rsidRPr="009505AF">
        <w:t>в отдел</w:t>
      </w:r>
      <w:r w:rsidR="00DD371E" w:rsidRPr="009505AF">
        <w:t>_________________________________________________</w:t>
      </w:r>
      <w:r w:rsidRPr="009505AF">
        <w:t xml:space="preserve">  и заключить со мной трудовой договор с «______» ________________ 20______ г.</w:t>
      </w:r>
    </w:p>
    <w:p w:rsidR="00DD371E" w:rsidRPr="009505AF" w:rsidRDefault="00290F0B" w:rsidP="00DD371E">
      <w:pPr>
        <w:spacing w:line="360" w:lineRule="auto"/>
      </w:pPr>
      <w:r w:rsidRPr="009505AF">
        <w:t xml:space="preserve"> </w:t>
      </w:r>
    </w:p>
    <w:p w:rsidR="007A2CAF" w:rsidRPr="009505AF" w:rsidRDefault="00DD371E" w:rsidP="00DD371E">
      <w:pPr>
        <w:spacing w:line="360" w:lineRule="auto"/>
      </w:pPr>
      <w:r w:rsidRPr="009505AF">
        <w:tab/>
      </w:r>
      <w:r w:rsidRPr="009505AF">
        <w:tab/>
      </w:r>
      <w:r w:rsidRPr="009505AF">
        <w:tab/>
      </w:r>
      <w:r w:rsidRPr="009505AF">
        <w:tab/>
      </w:r>
      <w:r w:rsidRPr="009505AF">
        <w:tab/>
      </w:r>
      <w:r w:rsidRPr="009505AF">
        <w:tab/>
      </w:r>
      <w:r w:rsidR="007A2CAF" w:rsidRPr="009505AF">
        <w:t xml:space="preserve"> </w:t>
      </w:r>
    </w:p>
    <w:p w:rsidR="007A2CAF" w:rsidRPr="009505AF" w:rsidRDefault="007A2CAF" w:rsidP="00DD371E">
      <w:pPr>
        <w:spacing w:line="360" w:lineRule="auto"/>
      </w:pPr>
    </w:p>
    <w:p w:rsidR="00DD371E" w:rsidRPr="009505AF" w:rsidRDefault="007A2CAF" w:rsidP="009505AF">
      <w:pPr>
        <w:spacing w:line="360" w:lineRule="auto"/>
        <w:rPr>
          <w:sz w:val="16"/>
          <w:szCs w:val="16"/>
        </w:rPr>
      </w:pPr>
      <w:r w:rsidRPr="009505AF">
        <w:t xml:space="preserve">   Дата _________________                                                 </w:t>
      </w:r>
      <w:r w:rsidR="00DD371E" w:rsidRPr="009505AF">
        <w:t xml:space="preserve">____________________       </w:t>
      </w:r>
      <w:r w:rsidR="00DD371E" w:rsidRPr="009505AF">
        <w:tab/>
      </w:r>
      <w:r w:rsidR="00DD371E" w:rsidRPr="009505AF">
        <w:tab/>
      </w:r>
      <w:r w:rsidR="00DD371E" w:rsidRPr="009505AF">
        <w:tab/>
      </w:r>
      <w:r w:rsidR="00DD371E" w:rsidRPr="009505AF">
        <w:tab/>
      </w:r>
      <w:r w:rsidR="00DD371E" w:rsidRPr="009505AF">
        <w:tab/>
      </w:r>
      <w:r w:rsidR="00DD371E" w:rsidRPr="009505AF">
        <w:tab/>
      </w:r>
      <w:r w:rsidR="00DD371E" w:rsidRPr="009505AF">
        <w:tab/>
      </w:r>
      <w:r w:rsidR="00DD371E" w:rsidRPr="009505AF">
        <w:tab/>
      </w:r>
      <w:r w:rsidR="00DD371E" w:rsidRPr="009505AF">
        <w:tab/>
      </w:r>
      <w:r w:rsidR="009505AF">
        <w:t xml:space="preserve">       </w:t>
      </w:r>
      <w:r w:rsidR="00DD371E" w:rsidRPr="009505AF">
        <w:rPr>
          <w:sz w:val="16"/>
          <w:szCs w:val="16"/>
        </w:rPr>
        <w:t>(подпись работника)</w:t>
      </w:r>
      <w:r w:rsidR="00DD371E" w:rsidRPr="009505AF">
        <w:rPr>
          <w:sz w:val="16"/>
          <w:szCs w:val="16"/>
        </w:rPr>
        <w:tab/>
      </w:r>
      <w:r w:rsidR="00DD371E" w:rsidRPr="009505AF">
        <w:rPr>
          <w:sz w:val="16"/>
          <w:szCs w:val="16"/>
        </w:rPr>
        <w:tab/>
      </w:r>
      <w:r w:rsidR="00DD371E" w:rsidRPr="009505AF">
        <w:rPr>
          <w:sz w:val="16"/>
          <w:szCs w:val="16"/>
        </w:rPr>
        <w:tab/>
      </w:r>
      <w:r w:rsidR="00DD371E" w:rsidRPr="009505AF">
        <w:rPr>
          <w:sz w:val="16"/>
          <w:szCs w:val="16"/>
        </w:rPr>
        <w:tab/>
      </w:r>
    </w:p>
    <w:p w:rsidR="00DD371E" w:rsidRPr="009505AF" w:rsidRDefault="00DD371E" w:rsidP="00DD371E">
      <w:pPr>
        <w:rPr>
          <w:sz w:val="16"/>
          <w:szCs w:val="16"/>
        </w:rPr>
      </w:pPr>
    </w:p>
    <w:p w:rsidR="00DD371E" w:rsidRPr="009505AF" w:rsidRDefault="00DD371E" w:rsidP="00DD371E">
      <w:pPr>
        <w:rPr>
          <w:sz w:val="16"/>
          <w:szCs w:val="16"/>
        </w:rPr>
      </w:pPr>
    </w:p>
    <w:p w:rsidR="007A2CAF" w:rsidRPr="009505AF" w:rsidRDefault="007A2CAF" w:rsidP="00DD371E">
      <w:pPr>
        <w:rPr>
          <w:sz w:val="16"/>
          <w:szCs w:val="16"/>
        </w:rPr>
      </w:pPr>
    </w:p>
    <w:p w:rsidR="007A2CAF" w:rsidRPr="009505AF" w:rsidRDefault="007A2CAF" w:rsidP="00DD371E">
      <w:pPr>
        <w:rPr>
          <w:sz w:val="16"/>
          <w:szCs w:val="16"/>
        </w:rPr>
      </w:pPr>
    </w:p>
    <w:p w:rsidR="007A2CAF" w:rsidRPr="009505AF" w:rsidRDefault="007A2CAF" w:rsidP="00DD371E">
      <w:pPr>
        <w:rPr>
          <w:sz w:val="16"/>
          <w:szCs w:val="16"/>
        </w:rPr>
      </w:pPr>
    </w:p>
    <w:p w:rsidR="007A2CAF" w:rsidRPr="009505AF" w:rsidRDefault="007A2CAF" w:rsidP="00DD371E">
      <w:pPr>
        <w:rPr>
          <w:sz w:val="16"/>
          <w:szCs w:val="16"/>
        </w:rPr>
      </w:pPr>
    </w:p>
    <w:p w:rsidR="007A2CAF" w:rsidRPr="009505AF" w:rsidRDefault="007A2CAF" w:rsidP="00DD371E">
      <w:pPr>
        <w:rPr>
          <w:sz w:val="16"/>
          <w:szCs w:val="16"/>
        </w:rPr>
      </w:pPr>
    </w:p>
    <w:p w:rsidR="00DD371E" w:rsidRPr="009505AF" w:rsidRDefault="00DD371E" w:rsidP="00DD371E"/>
    <w:p w:rsidR="00DD371E" w:rsidRPr="009505AF" w:rsidRDefault="00290F0B" w:rsidP="00DD371E">
      <w:pPr>
        <w:rPr>
          <w:b/>
          <w:sz w:val="20"/>
          <w:szCs w:val="20"/>
        </w:rPr>
      </w:pPr>
      <w:r w:rsidRPr="009505AF">
        <w:rPr>
          <w:b/>
          <w:sz w:val="20"/>
          <w:szCs w:val="20"/>
        </w:rPr>
        <w:t>РУКОВОДИТЕЛЬ</w:t>
      </w:r>
      <w:r w:rsidR="00DD371E" w:rsidRPr="009505AF">
        <w:rPr>
          <w:b/>
          <w:sz w:val="20"/>
          <w:szCs w:val="20"/>
        </w:rPr>
        <w:t xml:space="preserve"> </w:t>
      </w:r>
      <w:r w:rsidRPr="009505AF">
        <w:rPr>
          <w:b/>
          <w:sz w:val="20"/>
          <w:szCs w:val="20"/>
        </w:rPr>
        <w:t xml:space="preserve"> </w:t>
      </w:r>
      <w:r w:rsidR="00DD371E" w:rsidRPr="009505AF">
        <w:rPr>
          <w:b/>
          <w:sz w:val="20"/>
          <w:szCs w:val="20"/>
        </w:rPr>
        <w:t xml:space="preserve">СТРУКТУРНОГО </w:t>
      </w:r>
      <w:r w:rsidRPr="009505AF">
        <w:rPr>
          <w:b/>
          <w:sz w:val="20"/>
          <w:szCs w:val="20"/>
        </w:rPr>
        <w:t xml:space="preserve"> </w:t>
      </w:r>
      <w:r w:rsidR="00DD371E" w:rsidRPr="009505AF">
        <w:rPr>
          <w:b/>
          <w:sz w:val="20"/>
          <w:szCs w:val="20"/>
        </w:rPr>
        <w:t>ПОДРАЗДЕЛЕНИЯ:</w:t>
      </w:r>
    </w:p>
    <w:p w:rsidR="00DD371E" w:rsidRPr="009505AF" w:rsidRDefault="00290F0B" w:rsidP="00DD371E">
      <w:pPr>
        <w:spacing w:line="360" w:lineRule="auto"/>
        <w:rPr>
          <w:sz w:val="20"/>
          <w:szCs w:val="20"/>
        </w:rPr>
      </w:pPr>
      <w:r w:rsidRPr="009505AF">
        <w:rPr>
          <w:sz w:val="20"/>
          <w:szCs w:val="20"/>
        </w:rPr>
        <w:t>П</w:t>
      </w:r>
      <w:r w:rsidR="00DD371E" w:rsidRPr="009505AF">
        <w:rPr>
          <w:sz w:val="20"/>
          <w:szCs w:val="20"/>
        </w:rPr>
        <w:t>ринять в отдел/на должность ____________________________________________________________________________</w:t>
      </w:r>
      <w:r w:rsidR="009505AF">
        <w:rPr>
          <w:sz w:val="20"/>
          <w:szCs w:val="20"/>
        </w:rPr>
        <w:t xml:space="preserve">________________ </w:t>
      </w:r>
      <w:r w:rsidR="00DD371E" w:rsidRPr="009505AF">
        <w:rPr>
          <w:sz w:val="20"/>
          <w:szCs w:val="20"/>
        </w:rPr>
        <w:t>____________________________________________________________________________________________</w:t>
      </w:r>
    </w:p>
    <w:p w:rsidR="00DD371E" w:rsidRPr="009505AF" w:rsidRDefault="00DD371E" w:rsidP="00DD371E">
      <w:pPr>
        <w:spacing w:line="360" w:lineRule="auto"/>
        <w:ind w:right="-365"/>
        <w:rPr>
          <w:sz w:val="20"/>
          <w:szCs w:val="20"/>
        </w:rPr>
      </w:pPr>
      <w:r w:rsidRPr="009505AF">
        <w:rPr>
          <w:b/>
          <w:sz w:val="20"/>
          <w:szCs w:val="20"/>
        </w:rPr>
        <w:t xml:space="preserve">с </w:t>
      </w:r>
      <w:r w:rsidRPr="009505AF">
        <w:rPr>
          <w:sz w:val="20"/>
          <w:szCs w:val="20"/>
        </w:rPr>
        <w:t xml:space="preserve">______  _____________________ 20___года  с  </w:t>
      </w:r>
      <w:r w:rsidRPr="009505AF">
        <w:rPr>
          <w:b/>
          <w:sz w:val="20"/>
          <w:szCs w:val="20"/>
        </w:rPr>
        <w:t>окладом</w:t>
      </w:r>
      <w:r w:rsidRPr="009505AF">
        <w:rPr>
          <w:sz w:val="20"/>
          <w:szCs w:val="20"/>
        </w:rPr>
        <w:t>____</w:t>
      </w:r>
      <w:r w:rsidR="00290F0B" w:rsidRPr="009505AF">
        <w:rPr>
          <w:sz w:val="20"/>
          <w:szCs w:val="20"/>
        </w:rPr>
        <w:t>___</w:t>
      </w:r>
      <w:r w:rsidRPr="009505AF">
        <w:rPr>
          <w:sz w:val="20"/>
          <w:szCs w:val="20"/>
        </w:rPr>
        <w:t>_________</w:t>
      </w:r>
      <w:r w:rsidR="00D37C3F" w:rsidRPr="009505AF">
        <w:rPr>
          <w:sz w:val="20"/>
          <w:szCs w:val="20"/>
        </w:rPr>
        <w:t xml:space="preserve"> </w:t>
      </w:r>
      <w:r w:rsidRPr="009505AF">
        <w:rPr>
          <w:sz w:val="20"/>
          <w:szCs w:val="20"/>
        </w:rPr>
        <w:t>рублей</w:t>
      </w:r>
    </w:p>
    <w:p w:rsidR="00DD371E" w:rsidRPr="009505AF" w:rsidRDefault="00DD371E" w:rsidP="00DD371E">
      <w:pPr>
        <w:spacing w:line="360" w:lineRule="auto"/>
        <w:ind w:right="-365"/>
        <w:rPr>
          <w:sz w:val="20"/>
          <w:szCs w:val="20"/>
        </w:rPr>
      </w:pPr>
      <w:r w:rsidRPr="009505AF">
        <w:rPr>
          <w:sz w:val="20"/>
          <w:szCs w:val="20"/>
        </w:rPr>
        <w:t xml:space="preserve">установить </w:t>
      </w:r>
      <w:r w:rsidRPr="009505AF">
        <w:rPr>
          <w:b/>
          <w:sz w:val="20"/>
          <w:szCs w:val="20"/>
        </w:rPr>
        <w:t>испытательный срок ____________</w:t>
      </w:r>
      <w:r w:rsidRPr="009505AF">
        <w:rPr>
          <w:sz w:val="20"/>
          <w:szCs w:val="20"/>
        </w:rPr>
        <w:t>месяц (а) (</w:t>
      </w:r>
      <w:proofErr w:type="gramStart"/>
      <w:r w:rsidRPr="009505AF">
        <w:rPr>
          <w:sz w:val="20"/>
          <w:szCs w:val="20"/>
        </w:rPr>
        <w:t>ев</w:t>
      </w:r>
      <w:proofErr w:type="gramEnd"/>
      <w:r w:rsidRPr="009505AF">
        <w:rPr>
          <w:sz w:val="20"/>
          <w:szCs w:val="20"/>
        </w:rPr>
        <w:t>)</w:t>
      </w:r>
    </w:p>
    <w:p w:rsidR="00F31BEA" w:rsidRPr="00DD371E" w:rsidRDefault="00DD371E" w:rsidP="009505AF">
      <w:pPr>
        <w:spacing w:line="360" w:lineRule="auto"/>
        <w:ind w:right="-365"/>
        <w:rPr>
          <w:rFonts w:asciiTheme="majorHAnsi" w:hAnsiTheme="majorHAnsi"/>
          <w:sz w:val="20"/>
          <w:szCs w:val="20"/>
        </w:rPr>
      </w:pPr>
      <w:r w:rsidRPr="009505AF">
        <w:rPr>
          <w:sz w:val="20"/>
          <w:szCs w:val="20"/>
        </w:rPr>
        <w:t>Руководитель структурного подразделения</w:t>
      </w:r>
      <w:proofErr w:type="gramStart"/>
      <w:r w:rsidRPr="009505AF">
        <w:rPr>
          <w:sz w:val="20"/>
          <w:szCs w:val="20"/>
        </w:rPr>
        <w:t xml:space="preserve">________________________(_________________________________) </w:t>
      </w:r>
      <w:proofErr w:type="gramEnd"/>
    </w:p>
    <w:sectPr w:rsidR="00F31BEA" w:rsidRPr="00DD371E" w:rsidSect="00DD371E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91"/>
    <w:rsid w:val="00223DD1"/>
    <w:rsid w:val="00261A13"/>
    <w:rsid w:val="00290F0B"/>
    <w:rsid w:val="002A52A1"/>
    <w:rsid w:val="00680668"/>
    <w:rsid w:val="00781173"/>
    <w:rsid w:val="007A2CAF"/>
    <w:rsid w:val="007C3AFE"/>
    <w:rsid w:val="009505AF"/>
    <w:rsid w:val="00963C15"/>
    <w:rsid w:val="00B55E6C"/>
    <w:rsid w:val="00BA17C6"/>
    <w:rsid w:val="00CC7AC5"/>
    <w:rsid w:val="00D042AE"/>
    <w:rsid w:val="00D37C3F"/>
    <w:rsid w:val="00D74ACF"/>
    <w:rsid w:val="00DD371E"/>
    <w:rsid w:val="00E013A8"/>
    <w:rsid w:val="00E14691"/>
    <w:rsid w:val="00E25664"/>
    <w:rsid w:val="00F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4691"/>
    <w:pPr>
      <w:spacing w:after="0" w:line="240" w:lineRule="auto"/>
    </w:pPr>
  </w:style>
  <w:style w:type="table" w:styleId="a4">
    <w:name w:val="Table Grid"/>
    <w:basedOn w:val="a1"/>
    <w:uiPriority w:val="59"/>
    <w:rsid w:val="00963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4691"/>
    <w:pPr>
      <w:spacing w:after="0" w:line="240" w:lineRule="auto"/>
    </w:pPr>
  </w:style>
  <w:style w:type="table" w:styleId="a4">
    <w:name w:val="Table Grid"/>
    <w:basedOn w:val="a1"/>
    <w:uiPriority w:val="59"/>
    <w:rsid w:val="00963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Толузаков М.А.</cp:lastModifiedBy>
  <cp:revision>6</cp:revision>
  <cp:lastPrinted>2017-09-06T08:50:00Z</cp:lastPrinted>
  <dcterms:created xsi:type="dcterms:W3CDTF">2017-07-18T06:28:00Z</dcterms:created>
  <dcterms:modified xsi:type="dcterms:W3CDTF">2017-09-06T08:50:00Z</dcterms:modified>
</cp:coreProperties>
</file>