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1B" w:rsidRDefault="00FF761B" w:rsidP="00E67E8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E67E8A" w:rsidRPr="0092695D" w:rsidRDefault="00E67E8A" w:rsidP="00E67E8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2695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LỊCH HOẠT ĐỘNG </w:t>
      </w:r>
      <w:r w:rsidRPr="0092695D">
        <w:rPr>
          <w:rFonts w:ascii="Times New Roman" w:hAnsi="Times New Roman" w:cs="Times New Roman"/>
          <w:b/>
          <w:color w:val="FF0000"/>
          <w:sz w:val="40"/>
          <w:szCs w:val="40"/>
        </w:rPr>
        <w:t>PHÒNG VUI CHƠI</w:t>
      </w:r>
    </w:p>
    <w:p w:rsidR="00E67E8A" w:rsidRPr="007F4636" w:rsidRDefault="00E67E8A" w:rsidP="00E67E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4964" w:type="dxa"/>
        <w:tblLayout w:type="fixed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  <w:gridCol w:w="2494"/>
        <w:gridCol w:w="2494"/>
      </w:tblGrid>
      <w:tr w:rsidR="00FF761B" w:rsidRPr="00ED6975" w:rsidTr="002509EF">
        <w:trPr>
          <w:trHeight w:val="794"/>
        </w:trPr>
        <w:tc>
          <w:tcPr>
            <w:tcW w:w="2494" w:type="dxa"/>
            <w:shd w:val="clear" w:color="auto" w:fill="99FFCC"/>
            <w:vAlign w:val="center"/>
          </w:tcPr>
          <w:p w:rsidR="00FF761B" w:rsidRPr="00ED6975" w:rsidRDefault="00FF761B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/</w:t>
            </w: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lớp</w:t>
            </w:r>
            <w:proofErr w:type="spellEnd"/>
          </w:p>
        </w:tc>
        <w:tc>
          <w:tcPr>
            <w:tcW w:w="2494" w:type="dxa"/>
            <w:shd w:val="clear" w:color="auto" w:fill="FFCCFF"/>
            <w:vAlign w:val="center"/>
          </w:tcPr>
          <w:p w:rsidR="00FF761B" w:rsidRPr="00ED6975" w:rsidRDefault="00FF761B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2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FF761B" w:rsidRPr="00ED6975" w:rsidRDefault="00FF761B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3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FF761B" w:rsidRPr="00ED6975" w:rsidRDefault="00FF761B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4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FF761B" w:rsidRPr="00ED6975" w:rsidRDefault="00FF761B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5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FF761B" w:rsidRPr="00ED6975" w:rsidRDefault="00FF761B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6</w:t>
            </w:r>
          </w:p>
        </w:tc>
      </w:tr>
      <w:tr w:rsidR="002616A0" w:rsidRPr="00ED6975" w:rsidTr="002509EF">
        <w:trPr>
          <w:trHeight w:val="1191"/>
        </w:trPr>
        <w:tc>
          <w:tcPr>
            <w:tcW w:w="2494" w:type="dxa"/>
            <w:shd w:val="clear" w:color="auto" w:fill="99FF99"/>
            <w:vAlign w:val="center"/>
          </w:tcPr>
          <w:p w:rsidR="002616A0" w:rsidRPr="00ED6975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trẻ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24 – 36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tháng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</w:tr>
      <w:tr w:rsidR="002616A0" w:rsidRPr="00ED6975" w:rsidTr="002509EF">
        <w:trPr>
          <w:trHeight w:val="1191"/>
        </w:trPr>
        <w:tc>
          <w:tcPr>
            <w:tcW w:w="2494" w:type="dxa"/>
            <w:shd w:val="clear" w:color="auto" w:fill="FFFF99"/>
            <w:vAlign w:val="center"/>
          </w:tcPr>
          <w:p w:rsidR="002616A0" w:rsidRPr="00ED6975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2616A0" w:rsidRPr="00ED6975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3 – 4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10h00- 10h30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10h00- 10h30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10h00- 10h30</w:t>
            </w:r>
          </w:p>
        </w:tc>
      </w:tr>
      <w:tr w:rsidR="002616A0" w:rsidRPr="00ED6975" w:rsidTr="002509EF">
        <w:trPr>
          <w:trHeight w:val="1191"/>
        </w:trPr>
        <w:tc>
          <w:tcPr>
            <w:tcW w:w="2494" w:type="dxa"/>
            <w:shd w:val="clear" w:color="auto" w:fill="FFCCCC"/>
            <w:vAlign w:val="center"/>
          </w:tcPr>
          <w:p w:rsidR="002616A0" w:rsidRPr="00ED6975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2616A0" w:rsidRPr="00ED6975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 – 5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  <w:bookmarkStart w:id="0" w:name="_GoBack"/>
            <w:bookmarkEnd w:id="0"/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2616A0" w:rsidRPr="00ED6975" w:rsidTr="002509EF">
        <w:trPr>
          <w:trHeight w:val="1191"/>
        </w:trPr>
        <w:tc>
          <w:tcPr>
            <w:tcW w:w="2494" w:type="dxa"/>
            <w:shd w:val="clear" w:color="auto" w:fill="CCCCFF"/>
            <w:vAlign w:val="center"/>
          </w:tcPr>
          <w:p w:rsidR="002616A0" w:rsidRPr="00ED6975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2616A0" w:rsidRPr="00ED6975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 – 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10h15- 10h45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6A0">
              <w:rPr>
                <w:rFonts w:ascii="Times New Roman" w:hAnsi="Times New Roman" w:cs="Times New Roman"/>
                <w:b/>
                <w:sz w:val="28"/>
                <w:szCs w:val="28"/>
              </w:rPr>
              <w:t>10h15- 10h45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2616A0" w:rsidRPr="002616A0" w:rsidRDefault="002616A0" w:rsidP="002616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D59B6" w:rsidRDefault="00FD59B6"/>
    <w:p w:rsidR="00FF761B" w:rsidRDefault="00FF761B"/>
    <w:p w:rsidR="00E67E8A" w:rsidRPr="0092695D" w:rsidRDefault="00E67E8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2695D">
        <w:rPr>
          <w:rFonts w:ascii="Times New Roman" w:hAnsi="Times New Roman" w:cs="Times New Roman"/>
          <w:b/>
          <w:color w:val="FF0000"/>
          <w:sz w:val="28"/>
          <w:szCs w:val="28"/>
        </w:rPr>
        <w:t>LƯU Ý:</w:t>
      </w:r>
    </w:p>
    <w:p w:rsidR="00E67E8A" w:rsidRPr="0092695D" w:rsidRDefault="00E67E8A" w:rsidP="00E67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95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>.</w:t>
      </w:r>
    </w:p>
    <w:p w:rsidR="00E67E8A" w:rsidRPr="0092695D" w:rsidRDefault="00E67E8A" w:rsidP="00E67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nhàng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đ</w:t>
      </w:r>
      <w:r w:rsidR="0092695D" w:rsidRPr="0092695D">
        <w:rPr>
          <w:rFonts w:ascii="Times New Roman" w:hAnsi="Times New Roman" w:cs="Times New Roman"/>
          <w:sz w:val="28"/>
          <w:szCs w:val="28"/>
        </w:rPr>
        <w:t>ậ</w:t>
      </w:r>
      <w:r w:rsidRPr="0092695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>.</w:t>
      </w:r>
    </w:p>
    <w:p w:rsidR="00E75BF1" w:rsidRPr="00FF761B" w:rsidRDefault="00E67E8A" w:rsidP="00FF7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9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>.</w:t>
      </w:r>
    </w:p>
    <w:sectPr w:rsidR="00E75BF1" w:rsidRPr="00FF761B" w:rsidSect="00FF761B">
      <w:pgSz w:w="16840" w:h="11907" w:orient="landscape" w:code="9"/>
      <w:pgMar w:top="851" w:right="851" w:bottom="851" w:left="851" w:header="284" w:footer="284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A02D4"/>
    <w:multiLevelType w:val="hybridMultilevel"/>
    <w:tmpl w:val="3842CF78"/>
    <w:lvl w:ilvl="0" w:tplc="70D63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8A"/>
    <w:rsid w:val="00181BF4"/>
    <w:rsid w:val="002509EF"/>
    <w:rsid w:val="002616A0"/>
    <w:rsid w:val="004E5C21"/>
    <w:rsid w:val="0057655C"/>
    <w:rsid w:val="0092695D"/>
    <w:rsid w:val="00E67E8A"/>
    <w:rsid w:val="00E75BF1"/>
    <w:rsid w:val="00FD59B6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A63C6-89AD-4FEE-98C8-279E19C5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Nhu</dc:creator>
  <cp:keywords/>
  <dc:description/>
  <cp:lastModifiedBy>Ms Nhu</cp:lastModifiedBy>
  <cp:revision>3</cp:revision>
  <dcterms:created xsi:type="dcterms:W3CDTF">2023-08-28T08:05:00Z</dcterms:created>
  <dcterms:modified xsi:type="dcterms:W3CDTF">2023-08-28T17:39:00Z</dcterms:modified>
</cp:coreProperties>
</file>