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85B6" w14:textId="65BBDAAC" w:rsidR="00D12BC1" w:rsidRDefault="002A70AC" w:rsidP="002A70AC">
      <w:pPr>
        <w:pStyle w:val="Heading1"/>
        <w:spacing w:after="200"/>
        <w:jc w:val="center"/>
      </w:pPr>
      <w:r>
        <w:t>Chương</w:t>
      </w:r>
      <w:r w:rsidR="00000000">
        <w:t xml:space="preserve"> 14: </w:t>
      </w:r>
      <w:r w:rsidRPr="002A70AC">
        <w:t>GenAI cho Quản lý Thời gian chạy và Bộ nhớ</w:t>
      </w:r>
    </w:p>
    <w:p w14:paraId="0E2187BD" w14:textId="77777777" w:rsidR="00D12BC1" w:rsidRDefault="00000000">
      <w:pPr>
        <w:spacing w:after="200"/>
      </w:pPr>
      <w:r>
        <w:t xml:space="preserve"> </w:t>
      </w:r>
    </w:p>
    <w:p w14:paraId="37611170" w14:textId="77777777" w:rsidR="00D12BC1" w:rsidRDefault="00000000">
      <w:pPr>
        <w:pStyle w:val="Heading2"/>
        <w:spacing w:after="200"/>
      </w:pPr>
      <w:r>
        <w:t>I. GIỚI THIỆU VỀ PHƯƠNG PHÁP LUẬN</w:t>
      </w:r>
    </w:p>
    <w:p w14:paraId="21E6BCDF" w14:textId="77777777" w:rsidR="00D12BC1" w:rsidRDefault="00000000">
      <w:pPr>
        <w:pStyle w:val="Heading3"/>
        <w:spacing w:after="200"/>
      </w:pPr>
      <w:r>
        <w:t>1.1 Mục Tiêu Chính</w:t>
      </w:r>
    </w:p>
    <w:p w14:paraId="2BE87FEB" w14:textId="5D1DB8DA" w:rsidR="00D12BC1" w:rsidRDefault="00000000">
      <w:pPr>
        <w:spacing w:after="120"/>
      </w:pPr>
      <w:r>
        <w:t xml:space="preserve">Chương 14 tập trung vào việc sử dụng </w:t>
      </w:r>
      <w:r w:rsidRPr="002A70AC">
        <w:t>GenAI</w:t>
      </w:r>
      <w:r>
        <w:t xml:space="preserve"> để:</w:t>
      </w:r>
    </w:p>
    <w:p w14:paraId="11802A19" w14:textId="145FF2F7" w:rsidR="00D12BC1" w:rsidRDefault="002A70AC">
      <w:pPr>
        <w:pStyle w:val="ListParagraph"/>
        <w:numPr>
          <w:ilvl w:val="0"/>
          <w:numId w:val="2"/>
        </w:numPr>
        <w:spacing w:after="100"/>
      </w:pPr>
      <w:r>
        <w:t xml:space="preserve"> </w:t>
      </w:r>
      <w:r w:rsidR="00000000">
        <w:t>Phân tích hiệu suất thời gian chạy của chương trình</w:t>
      </w:r>
    </w:p>
    <w:p w14:paraId="7CDBBEBF" w14:textId="507E6924" w:rsidR="00D12BC1" w:rsidRDefault="002A70AC">
      <w:pPr>
        <w:pStyle w:val="ListParagraph"/>
        <w:numPr>
          <w:ilvl w:val="0"/>
          <w:numId w:val="2"/>
        </w:numPr>
        <w:spacing w:after="100"/>
      </w:pPr>
      <w:r>
        <w:t xml:space="preserve"> </w:t>
      </w:r>
      <w:r w:rsidR="00000000">
        <w:t>Đánh giá mức tiêu thụ bộ nhớ</w:t>
      </w:r>
    </w:p>
    <w:p w14:paraId="15319209" w14:textId="7D475E99" w:rsidR="00D12BC1" w:rsidRDefault="002A70AC">
      <w:pPr>
        <w:pStyle w:val="ListParagraph"/>
        <w:numPr>
          <w:ilvl w:val="0"/>
          <w:numId w:val="2"/>
        </w:numPr>
        <w:spacing w:after="100"/>
      </w:pPr>
      <w:r>
        <w:t xml:space="preserve"> </w:t>
      </w:r>
      <w:r w:rsidR="00000000">
        <w:t>Xác định dung lượng đầu vào tối đa mà chương trình có thể xử lý</w:t>
      </w:r>
    </w:p>
    <w:p w14:paraId="29BC256F" w14:textId="3605191B" w:rsidR="00D12BC1" w:rsidRDefault="002A70AC">
      <w:pPr>
        <w:pStyle w:val="ListParagraph"/>
        <w:numPr>
          <w:ilvl w:val="0"/>
          <w:numId w:val="2"/>
        </w:numPr>
        <w:spacing w:after="100"/>
      </w:pPr>
      <w:r>
        <w:t xml:space="preserve"> </w:t>
      </w:r>
      <w:r w:rsidR="00000000">
        <w:t>Tối ưu hóa code để đạt được hiệu suất tốt hơn</w:t>
      </w:r>
    </w:p>
    <w:p w14:paraId="31F4D5B6" w14:textId="77777777" w:rsidR="00D12BC1" w:rsidRDefault="00000000">
      <w:pPr>
        <w:spacing w:after="200"/>
      </w:pPr>
      <w:r>
        <w:t xml:space="preserve"> </w:t>
      </w:r>
    </w:p>
    <w:p w14:paraId="18B77E69" w14:textId="77777777" w:rsidR="00D12BC1" w:rsidRDefault="00000000">
      <w:pPr>
        <w:pStyle w:val="Heading3"/>
        <w:spacing w:after="200"/>
      </w:pPr>
      <w:r>
        <w:t>1.2 Bối Cảnh Lý Thuyết</w:t>
      </w:r>
    </w:p>
    <w:p w14:paraId="52794D12" w14:textId="77777777" w:rsidR="00D12BC1" w:rsidRDefault="00000000">
      <w:pPr>
        <w:spacing w:after="120"/>
      </w:pPr>
      <w:r>
        <w:t xml:space="preserve">Trong thời đại </w:t>
      </w:r>
      <w:r w:rsidRPr="002A70AC">
        <w:t>Big Data và AI</w:t>
      </w:r>
      <w:r>
        <w:t>, việc tối ưu hóa chương trình Python là rất quan trọng:</w:t>
      </w:r>
    </w:p>
    <w:p w14:paraId="128E9DF5" w14:textId="1C94577B" w:rsidR="00D12BC1" w:rsidRDefault="002A70AC">
      <w:pPr>
        <w:pStyle w:val="ListParagraph"/>
        <w:numPr>
          <w:ilvl w:val="0"/>
          <w:numId w:val="2"/>
        </w:numPr>
        <w:spacing w:after="100"/>
      </w:pPr>
      <w:r>
        <w:t xml:space="preserve"> </w:t>
      </w:r>
      <w:r w:rsidR="00000000">
        <w:t xml:space="preserve">Các nền tảng như YouTube, TikTok xử lý </w:t>
      </w:r>
      <w:r w:rsidR="00000000" w:rsidRPr="002A70AC">
        <w:t>hơn 1 tỷ lượt xem mỗi ngày</w:t>
      </w:r>
    </w:p>
    <w:p w14:paraId="044E817F" w14:textId="01ECD584" w:rsidR="00D12BC1" w:rsidRPr="002A70AC" w:rsidRDefault="002A70AC">
      <w:pPr>
        <w:pStyle w:val="ListParagraph"/>
        <w:numPr>
          <w:ilvl w:val="0"/>
          <w:numId w:val="2"/>
        </w:numPr>
        <w:spacing w:after="100"/>
      </w:pPr>
      <w:r w:rsidRPr="002A70AC">
        <w:rPr>
          <w:b/>
          <w:bCs/>
        </w:rPr>
        <w:t xml:space="preserve"> </w:t>
      </w:r>
      <w:r w:rsidR="00000000" w:rsidRPr="002A70AC">
        <w:t>Thậm chí 1% cải thiện hiệu suất có thể tiết kiệm hàng triệu đô la</w:t>
      </w:r>
    </w:p>
    <w:p w14:paraId="52CA8F2C" w14:textId="17528E35" w:rsidR="00D12BC1" w:rsidRPr="002A70AC" w:rsidRDefault="002A70AC">
      <w:pPr>
        <w:pStyle w:val="ListParagraph"/>
        <w:numPr>
          <w:ilvl w:val="0"/>
          <w:numId w:val="2"/>
        </w:numPr>
        <w:spacing w:after="100"/>
      </w:pPr>
      <w:r w:rsidRPr="002A70AC">
        <w:t xml:space="preserve"> </w:t>
      </w:r>
      <w:r w:rsidR="00000000" w:rsidRPr="002A70AC">
        <w:t xml:space="preserve">Ví dụ: Huấn luyện mô hình GPT-3 cần 700 GB RAM và hàng ngàn GPU Nvidia hoạt </w:t>
      </w:r>
      <w:r w:rsidRPr="002A70AC">
        <w:t xml:space="preserve">         </w:t>
      </w:r>
      <w:r w:rsidR="00000000" w:rsidRPr="002A70AC">
        <w:t>động song song</w:t>
      </w:r>
    </w:p>
    <w:p w14:paraId="110D2AEC" w14:textId="5E00F4CA" w:rsidR="00D12BC1" w:rsidRDefault="00000000" w:rsidP="002A70AC">
      <w:pPr>
        <w:spacing w:after="200"/>
      </w:pPr>
      <w:r>
        <w:t xml:space="preserve"> </w:t>
      </w:r>
    </w:p>
    <w:p w14:paraId="4134651E" w14:textId="77777777" w:rsidR="00D12BC1" w:rsidRDefault="00000000">
      <w:pPr>
        <w:spacing w:after="200"/>
      </w:pPr>
      <w:r>
        <w:t xml:space="preserve"> </w:t>
      </w:r>
    </w:p>
    <w:p w14:paraId="12181162" w14:textId="77777777" w:rsidR="00D12BC1" w:rsidRDefault="00000000">
      <w:pPr>
        <w:pStyle w:val="Heading2"/>
        <w:spacing w:after="200"/>
      </w:pPr>
      <w:r>
        <w:t>II. CÁC KHÁI NIỆM CĂN BẢN</w:t>
      </w:r>
    </w:p>
    <w:p w14:paraId="405F9C24" w14:textId="748411F3" w:rsidR="00D12BC1" w:rsidRDefault="00000000">
      <w:pPr>
        <w:pStyle w:val="Heading3"/>
        <w:spacing w:after="200"/>
      </w:pPr>
      <w:r>
        <w:t>2.1 Độ Phức Tạp Thời Gian</w:t>
      </w:r>
    </w:p>
    <w:p w14:paraId="2B7008FA" w14:textId="7AD3F509" w:rsidR="00D12BC1" w:rsidRDefault="00000000" w:rsidP="002A70AC">
      <w:pPr>
        <w:spacing w:after="120"/>
      </w:pPr>
      <w:r>
        <w:rPr>
          <w:b/>
          <w:bCs/>
        </w:rPr>
        <w:t>Định nghĩa:</w:t>
      </w:r>
      <w:r>
        <w:t xml:space="preserve"> Thời gian cần thiết để chương trình thực thi trên một cấu hình phần cứng nhất định.</w:t>
      </w:r>
    </w:p>
    <w:p w14:paraId="04151CA4" w14:textId="77777777" w:rsidR="00D12BC1" w:rsidRDefault="00000000">
      <w:pPr>
        <w:spacing w:after="120"/>
      </w:pPr>
      <w:r>
        <w:rPr>
          <w:b/>
          <w:bCs/>
        </w:rPr>
        <w:t>Big-O Notation:</w:t>
      </w:r>
      <w:r>
        <w:t xml:space="preserve"> Ký hiệu </w:t>
      </w:r>
      <m:oMath>
        <m:r>
          <w:rPr>
            <w:rFonts w:ascii="Cambria Math" w:hAnsi="Cambria Math"/>
          </w:rPr>
          <m:t>O(</m:t>
        </m:r>
        <m:r>
          <m:rPr>
            <m:nor/>
          </m:rPr>
          <m:t>...</m:t>
        </m:r>
        <m:r>
          <w:rPr>
            <w:rFonts w:ascii="Cambria Math" w:hAnsi="Cambria Math"/>
          </w:rPr>
          <m:t>)</m:t>
        </m:r>
      </m:oMath>
      <w:r>
        <w:t xml:space="preserve"> mô tả cách thời gian chạy thay đổi theo kích thước dữ liệu đầu vào </w:t>
      </w:r>
      <m:oMath>
        <m:r>
          <w:rPr>
            <w:rFonts w:ascii="Cambria Math" w:hAnsi="Cambria Math"/>
          </w:rPr>
          <m:t>(n)</m:t>
        </m:r>
      </m:oMath>
    </w:p>
    <w:p w14:paraId="38F86D6F" w14:textId="77777777" w:rsidR="00D12BC1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61"/>
        <w:gridCol w:w="2461"/>
        <w:gridCol w:w="4094"/>
      </w:tblGrid>
      <w:tr w:rsidR="00D12BC1" w14:paraId="6115C673" w14:textId="77777777">
        <w:trPr>
          <w:tblHeader/>
        </w:trPr>
        <w:tc>
          <w:tcPr>
            <w:tcW w:w="2553" w:type="dxa"/>
          </w:tcPr>
          <w:p w14:paraId="2D8B1B75" w14:textId="77777777" w:rsidR="00D12BC1" w:rsidRDefault="00000000">
            <w:r>
              <w:rPr>
                <w:b/>
                <w:bCs/>
              </w:rPr>
              <w:t>Ký Ký Hiệu</w:t>
            </w:r>
          </w:p>
        </w:tc>
        <w:tc>
          <w:tcPr>
            <w:tcW w:w="2553" w:type="dxa"/>
          </w:tcPr>
          <w:p w14:paraId="4CA93311" w14:textId="77777777" w:rsidR="00D12BC1" w:rsidRDefault="00000000">
            <w:r>
              <w:rPr>
                <w:b/>
                <w:bCs/>
              </w:rPr>
              <w:t>Tên Gọi</w:t>
            </w:r>
          </w:p>
        </w:tc>
        <w:tc>
          <w:tcPr>
            <w:tcW w:w="4254" w:type="dxa"/>
          </w:tcPr>
          <w:p w14:paraId="1218EBAB" w14:textId="77777777" w:rsidR="00D12BC1" w:rsidRDefault="00000000">
            <w:r>
              <w:rPr>
                <w:b/>
                <w:bCs/>
              </w:rPr>
              <w:t>Ví Dụ</w:t>
            </w:r>
          </w:p>
        </w:tc>
      </w:tr>
      <w:tr w:rsidR="00D12BC1" w14:paraId="72059D77" w14:textId="77777777">
        <w:tc>
          <w:tcPr>
            <w:tcW w:w="2553" w:type="dxa"/>
          </w:tcPr>
          <w:p w14:paraId="1B6B26FC" w14:textId="77777777" w:rsidR="00D12BC1" w:rsidRDefault="00000000">
            <m:oMathPara>
              <m:oMath>
                <m:r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  <w:tc>
          <w:tcPr>
            <w:tcW w:w="2553" w:type="dxa"/>
          </w:tcPr>
          <w:p w14:paraId="78C35906" w14:textId="77777777" w:rsidR="00D12BC1" w:rsidRDefault="00000000">
            <w:r>
              <w:t>Hằng số</w:t>
            </w:r>
          </w:p>
        </w:tc>
        <w:tc>
          <w:tcPr>
            <w:tcW w:w="4254" w:type="dxa"/>
          </w:tcPr>
          <w:p w14:paraId="793B4652" w14:textId="77777777" w:rsidR="00D12BC1" w:rsidRDefault="00000000">
            <w:r>
              <w:t>Truy cập phần tử mảng theo chỉ số</w:t>
            </w:r>
          </w:p>
        </w:tc>
      </w:tr>
      <w:tr w:rsidR="00D12BC1" w14:paraId="19EFA089" w14:textId="77777777">
        <w:tc>
          <w:tcPr>
            <w:tcW w:w="2553" w:type="dxa"/>
          </w:tcPr>
          <w:p w14:paraId="5C76CACD" w14:textId="77777777" w:rsidR="00D12BC1" w:rsidRDefault="00000000">
            <m:oMathPara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2553" w:type="dxa"/>
          </w:tcPr>
          <w:p w14:paraId="544EFBF4" w14:textId="77777777" w:rsidR="00D12BC1" w:rsidRDefault="00000000">
            <w:r>
              <w:t>Tuyến tính</w:t>
            </w:r>
          </w:p>
        </w:tc>
        <w:tc>
          <w:tcPr>
            <w:tcW w:w="4254" w:type="dxa"/>
          </w:tcPr>
          <w:p w14:paraId="7524A58A" w14:textId="77777777" w:rsidR="00D12BC1" w:rsidRDefault="00000000">
            <w:r>
              <w:t>Tìm giá trị nhỏ nhất trong mảng</w:t>
            </w:r>
          </w:p>
        </w:tc>
      </w:tr>
      <w:tr w:rsidR="00D12BC1" w14:paraId="492AC404" w14:textId="77777777">
        <w:tc>
          <w:tcPr>
            <w:tcW w:w="2553" w:type="dxa"/>
          </w:tcPr>
          <w:p w14:paraId="18EE75EC" w14:textId="77777777" w:rsidR="00D12BC1" w:rsidRDefault="00000000"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53" w:type="dxa"/>
          </w:tcPr>
          <w:p w14:paraId="0F2EA386" w14:textId="77777777" w:rsidR="00D12BC1" w:rsidRDefault="00000000">
            <w:r>
              <w:t>Bình phương</w:t>
            </w:r>
          </w:p>
        </w:tc>
        <w:tc>
          <w:tcPr>
            <w:tcW w:w="4254" w:type="dxa"/>
          </w:tcPr>
          <w:p w14:paraId="0B43F56B" w14:textId="77777777" w:rsidR="00D12BC1" w:rsidRDefault="00000000">
            <w:r>
              <w:t>In tất cả các cặp phần tử</w:t>
            </w:r>
          </w:p>
        </w:tc>
      </w:tr>
      <w:tr w:rsidR="00D12BC1" w14:paraId="0BF29334" w14:textId="77777777">
        <w:tc>
          <w:tcPr>
            <w:tcW w:w="2553" w:type="dxa"/>
          </w:tcPr>
          <w:p w14:paraId="08AEA57F" w14:textId="77777777" w:rsidR="00D12BC1" w:rsidRDefault="00000000"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53" w:type="dxa"/>
          </w:tcPr>
          <w:p w14:paraId="2F0FBD06" w14:textId="77777777" w:rsidR="00D12BC1" w:rsidRDefault="00000000">
            <w:r>
              <w:t>Hàm mũ</w:t>
            </w:r>
          </w:p>
        </w:tc>
        <w:tc>
          <w:tcPr>
            <w:tcW w:w="4254" w:type="dxa"/>
          </w:tcPr>
          <w:p w14:paraId="09D35863" w14:textId="77777777" w:rsidR="00D12BC1" w:rsidRDefault="00000000">
            <w:r>
              <w:t>Fibonacci đệ quy</w:t>
            </w:r>
          </w:p>
        </w:tc>
      </w:tr>
      <w:tr w:rsidR="00D12BC1" w14:paraId="14F19526" w14:textId="77777777">
        <w:tc>
          <w:tcPr>
            <w:tcW w:w="2553" w:type="dxa"/>
          </w:tcPr>
          <w:p w14:paraId="7405DF12" w14:textId="77777777" w:rsidR="00D12BC1" w:rsidRDefault="00000000">
            <m:oMathPara>
              <m:oMath>
                <m:r>
                  <w:rPr>
                    <w:rFonts w:ascii="Cambria Math" w:hAnsi="Cambria Math"/>
                  </w:rPr>
                  <m:t>O(log⁡n)</m:t>
                </m:r>
              </m:oMath>
            </m:oMathPara>
          </w:p>
        </w:tc>
        <w:tc>
          <w:tcPr>
            <w:tcW w:w="2553" w:type="dxa"/>
          </w:tcPr>
          <w:p w14:paraId="204BA3B0" w14:textId="77777777" w:rsidR="00D12BC1" w:rsidRDefault="00000000">
            <w:r>
              <w:t>Lôgarit</w:t>
            </w:r>
          </w:p>
        </w:tc>
        <w:tc>
          <w:tcPr>
            <w:tcW w:w="4254" w:type="dxa"/>
          </w:tcPr>
          <w:p w14:paraId="10D34B04" w14:textId="77777777" w:rsidR="00D12BC1" w:rsidRDefault="00000000">
            <w:r>
              <w:t>Tìm kiếm nhị phân</w:t>
            </w:r>
          </w:p>
        </w:tc>
      </w:tr>
    </w:tbl>
    <w:p w14:paraId="12F38B3B" w14:textId="77777777" w:rsidR="00D12BC1" w:rsidRDefault="00000000">
      <w:pPr>
        <w:spacing w:before="240"/>
      </w:pPr>
      <w:r>
        <w:t xml:space="preserve"> </w:t>
      </w:r>
    </w:p>
    <w:p w14:paraId="2431014B" w14:textId="449EAABF" w:rsidR="00D12BC1" w:rsidRDefault="00000000">
      <w:pPr>
        <w:pStyle w:val="Heading3"/>
        <w:spacing w:after="200"/>
      </w:pPr>
      <w:r>
        <w:lastRenderedPageBreak/>
        <w:t>2.2 Độ Phức Tạp Không Gian</w:t>
      </w:r>
    </w:p>
    <w:p w14:paraId="5CDBC863" w14:textId="7A269DC4" w:rsidR="00D12BC1" w:rsidRDefault="00000000" w:rsidP="002A70AC">
      <w:pPr>
        <w:spacing w:after="120"/>
      </w:pPr>
      <w:r>
        <w:rPr>
          <w:b/>
          <w:bCs/>
        </w:rPr>
        <w:t>Định nghĩa:</w:t>
      </w:r>
      <w:r>
        <w:t xml:space="preserve"> Lượng RAM tiêu thụ bởi chương trình trong quá trình thực thi.</w:t>
      </w:r>
    </w:p>
    <w:p w14:paraId="76A36DD4" w14:textId="77777777" w:rsidR="00D12BC1" w:rsidRDefault="00000000">
      <w:pPr>
        <w:spacing w:after="120"/>
      </w:pPr>
      <w:r>
        <w:rPr>
          <w:b/>
          <w:bCs/>
        </w:rPr>
        <w:t>Ví dụ thực tế:</w:t>
      </w:r>
    </w:p>
    <w:p w14:paraId="76B9657C" w14:textId="1DA54C0E" w:rsidR="00D12BC1" w:rsidRDefault="002A70AC">
      <w:pPr>
        <w:pStyle w:val="ListParagraph"/>
        <w:numPr>
          <w:ilvl w:val="0"/>
          <w:numId w:val="2"/>
        </w:numPr>
        <w:spacing w:after="100"/>
      </w:pPr>
      <w:r>
        <w:t xml:space="preserve"> </w:t>
      </w:r>
      <w:r w:rsidR="00000000">
        <w:t xml:space="preserve">MacBook Pro 16GB RAM có thể lưu trữ khoảng </w:t>
      </w:r>
      <w:r w:rsidR="00000000" w:rsidRPr="004F2C15">
        <w:t>2 tỷ giá trị float64</w:t>
      </w:r>
    </w:p>
    <w:p w14:paraId="41772F79" w14:textId="49C4CACF" w:rsidR="00D12BC1" w:rsidRDefault="002A70AC">
      <w:pPr>
        <w:pStyle w:val="ListParagraph"/>
        <w:numPr>
          <w:ilvl w:val="0"/>
          <w:numId w:val="2"/>
        </w:numPr>
        <w:spacing w:after="100"/>
      </w:pPr>
      <w:r>
        <w:t xml:space="preserve"> </w:t>
      </w:r>
      <w:r w:rsidR="00000000">
        <w:t xml:space="preserve">Mỗi float64 chiếm </w:t>
      </w:r>
      <w:r w:rsidR="00000000" w:rsidRPr="004F2C15">
        <w:t>8 byte bộ nhớ</w:t>
      </w:r>
    </w:p>
    <w:p w14:paraId="1464FE51" w14:textId="77777777" w:rsidR="00D12BC1" w:rsidRDefault="00000000">
      <w:pPr>
        <w:spacing w:after="200"/>
      </w:pPr>
      <w:r>
        <w:t xml:space="preserve"> </w:t>
      </w:r>
    </w:p>
    <w:p w14:paraId="017D163D" w14:textId="77777777" w:rsidR="00D12BC1" w:rsidRDefault="00000000">
      <w:pPr>
        <w:pStyle w:val="Heading3"/>
        <w:spacing w:after="200"/>
      </w:pPr>
      <w:r>
        <w:t>2.3 Sự Cân Bằng Giữa Thời Gian và Bộ Nhớ</w:t>
      </w:r>
    </w:p>
    <w:p w14:paraId="1C44F8FB" w14:textId="50B590E0" w:rsidR="00D12BC1" w:rsidRDefault="00000000" w:rsidP="002A70AC">
      <w:pPr>
        <w:spacing w:after="120"/>
      </w:pPr>
      <w:r>
        <w:t>Khi thiết kế chương trình, cần cân nhắc các tradeoff:</w:t>
      </w:r>
    </w:p>
    <w:p w14:paraId="1D106D88" w14:textId="67824D60" w:rsidR="00D12BC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Caching</w:t>
      </w:r>
      <w:r w:rsidR="004F2C15">
        <w:rPr>
          <w:b/>
          <w:bCs/>
        </w:rPr>
        <w:t xml:space="preserve">: </w:t>
      </w:r>
      <w:r>
        <w:t>Lưu trữ kết quả tính toán để tái sử dụng</w:t>
      </w:r>
    </w:p>
    <w:p w14:paraId="1A46C4AA" w14:textId="4EDAA31F" w:rsidR="00D12BC1" w:rsidRDefault="00000000">
      <w:pPr>
        <w:pStyle w:val="ListParagraph"/>
        <w:numPr>
          <w:ilvl w:val="1"/>
          <w:numId w:val="2"/>
        </w:numPr>
        <w:spacing w:after="100"/>
      </w:pPr>
      <w:r>
        <w:t xml:space="preserve"> Lợi: Tăng tốc độ thực thi</w:t>
      </w:r>
    </w:p>
    <w:p w14:paraId="27F36176" w14:textId="34B0BC3F" w:rsidR="00D12BC1" w:rsidRDefault="00000000">
      <w:pPr>
        <w:pStyle w:val="ListParagraph"/>
        <w:numPr>
          <w:ilvl w:val="1"/>
          <w:numId w:val="2"/>
        </w:numPr>
        <w:spacing w:after="100"/>
      </w:pPr>
      <w:r>
        <w:t xml:space="preserve"> Hại: Tăng tiêu thụ bộ nhớ</w:t>
      </w:r>
    </w:p>
    <w:p w14:paraId="3EEEAC15" w14:textId="3BE5E886" w:rsidR="00D12BC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Batch Processing</w:t>
      </w:r>
      <w:r w:rsidR="004F2C15">
        <w:rPr>
          <w:b/>
          <w:bCs/>
        </w:rPr>
        <w:t xml:space="preserve">: </w:t>
      </w:r>
      <w:r>
        <w:t>Đọc và xử lý một phần dữ liệu từ đĩa</w:t>
      </w:r>
    </w:p>
    <w:p w14:paraId="654C6EA7" w14:textId="7B328A82" w:rsidR="00D12BC1" w:rsidRDefault="00000000">
      <w:pPr>
        <w:pStyle w:val="ListParagraph"/>
        <w:numPr>
          <w:ilvl w:val="1"/>
          <w:numId w:val="2"/>
        </w:numPr>
        <w:spacing w:after="100"/>
      </w:pPr>
      <w:r>
        <w:t xml:space="preserve"> Lợi: Giảm thiểu bộ nhớ</w:t>
      </w:r>
    </w:p>
    <w:p w14:paraId="403DF261" w14:textId="5CF8A452" w:rsidR="00D12BC1" w:rsidRDefault="00000000">
      <w:pPr>
        <w:pStyle w:val="ListParagraph"/>
        <w:numPr>
          <w:ilvl w:val="1"/>
          <w:numId w:val="2"/>
        </w:numPr>
        <w:spacing w:after="100"/>
      </w:pPr>
      <w:r>
        <w:t xml:space="preserve"> Hại: Thời gian xử lý tăng lên</w:t>
      </w:r>
    </w:p>
    <w:p w14:paraId="17028792" w14:textId="69EFE024" w:rsidR="00D12BC1" w:rsidRDefault="00000000">
      <w:pPr>
        <w:spacing w:after="200"/>
      </w:pPr>
      <w:r>
        <w:t xml:space="preserve"> </w:t>
      </w:r>
    </w:p>
    <w:p w14:paraId="5717B219" w14:textId="3A032999" w:rsidR="00D12BC1" w:rsidRDefault="00000000">
      <w:pPr>
        <w:pStyle w:val="Heading2"/>
        <w:spacing w:after="200"/>
      </w:pPr>
      <w:r>
        <w:t>III. PHẦN THỰC HÀNH</w:t>
      </w:r>
    </w:p>
    <w:p w14:paraId="43183C8D" w14:textId="77777777" w:rsidR="00D12BC1" w:rsidRDefault="00000000">
      <w:pPr>
        <w:pStyle w:val="Heading3"/>
        <w:spacing w:after="200"/>
      </w:pPr>
      <w:r>
        <w:t>LAB 1: PHÂN TÍCH THỜI GIAN CHẠY HÀM FIBONACCI</w:t>
      </w:r>
    </w:p>
    <w:p w14:paraId="13D7D467" w14:textId="453C13F1" w:rsidR="00D12BC1" w:rsidRPr="00955558" w:rsidRDefault="00000000" w:rsidP="00955558">
      <w:pPr>
        <w:pStyle w:val="Heading4"/>
      </w:pPr>
      <w:r>
        <w:t xml:space="preserve">3.1.1 Khái </w:t>
      </w:r>
      <w:r w:rsidR="00955558">
        <w:t>Niệm</w:t>
      </w:r>
    </w:p>
    <w:p w14:paraId="59FC2B77" w14:textId="77777777" w:rsidR="00D12BC1" w:rsidRDefault="00000000">
      <w:pPr>
        <w:spacing w:after="120"/>
      </w:pPr>
      <w:r>
        <w:t>Fibonacci là một dãy số nổi tiếng trong lập trình, thường được dùng để minh họa các vấn đề về hiệu suất.</w:t>
      </w:r>
    </w:p>
    <w:p w14:paraId="3A1C48FA" w14:textId="77777777" w:rsidR="00D12BC1" w:rsidRDefault="00000000">
      <w:pPr>
        <w:spacing w:after="200"/>
      </w:pPr>
      <w:r>
        <w:t xml:space="preserve"> </w:t>
      </w:r>
    </w:p>
    <w:p w14:paraId="6A286301" w14:textId="77777777" w:rsidR="00D12BC1" w:rsidRDefault="00000000">
      <w:pPr>
        <w:spacing w:after="120"/>
      </w:pPr>
      <w:r>
        <w:rPr>
          <w:b/>
          <w:bCs/>
        </w:rPr>
        <w:t>Công thức:</w:t>
      </w:r>
    </w:p>
    <w:p w14:paraId="2A6B0271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m:oMath>
        <m:r>
          <w:rPr>
            <w:rFonts w:ascii="Cambria Math" w:hAnsi="Cambria Math"/>
          </w:rPr>
          <m:t>F(0)=0</m:t>
        </m:r>
      </m:oMath>
    </w:p>
    <w:p w14:paraId="66498429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m:oMath>
        <m:r>
          <w:rPr>
            <w:rFonts w:ascii="Cambria Math" w:hAnsi="Cambria Math"/>
          </w:rPr>
          <m:t>F(1)=1</m:t>
        </m:r>
      </m:oMath>
    </w:p>
    <w:p w14:paraId="2D60144E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m:oMath>
        <m:r>
          <w:rPr>
            <w:rFonts w:ascii="Cambria Math" w:hAnsi="Cambria Math"/>
          </w:rPr>
          <m:t>F(n)=F(n-1)+F(n-2)</m:t>
        </m:r>
      </m:oMath>
      <w:r>
        <w:t xml:space="preserve"> cho </w:t>
      </w:r>
      <m:oMath>
        <m:r>
          <w:rPr>
            <w:rFonts w:ascii="Cambria Math" w:hAnsi="Cambria Math"/>
          </w:rPr>
          <m:t>n≥2</m:t>
        </m:r>
      </m:oMath>
    </w:p>
    <w:p w14:paraId="59F7AE08" w14:textId="77777777" w:rsidR="00D12BC1" w:rsidRDefault="00000000">
      <w:pPr>
        <w:spacing w:after="200"/>
      </w:pPr>
      <w:r>
        <w:t xml:space="preserve"> </w:t>
      </w:r>
    </w:p>
    <w:p w14:paraId="0DDC3D81" w14:textId="77777777" w:rsidR="00D12BC1" w:rsidRDefault="00000000" w:rsidP="00955558">
      <w:pPr>
        <w:pStyle w:val="Heading4"/>
      </w:pPr>
      <w:r>
        <w:t>3.1.2 Các Cách Triển Khai</w:t>
      </w:r>
    </w:p>
    <w:p w14:paraId="5530341C" w14:textId="74B536B3" w:rsidR="00D12BC1" w:rsidRDefault="00000000">
      <w:pPr>
        <w:spacing w:after="120"/>
        <w:rPr>
          <w:b/>
          <w:bCs/>
        </w:rPr>
      </w:pPr>
      <w:r>
        <w:rPr>
          <w:b/>
          <w:bCs/>
        </w:rPr>
        <w:t>Cách 1: Đệ Quy</w:t>
      </w:r>
    </w:p>
    <w:p w14:paraId="2A96C1C0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F79C6"/>
          <w:sz w:val="21"/>
          <w:szCs w:val="21"/>
        </w:rPr>
        <w:t>def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fibonacci_recursive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74939E3D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if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&lt;=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5E2A92E7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</w:p>
    <w:p w14:paraId="225294CA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fibonacci_recursive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-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) </w:t>
      </w:r>
      <w:r>
        <w:rPr>
          <w:rFonts w:ascii="JetBrains Mono" w:hAnsi="JetBrains Mono" w:cs="JetBrains Mono"/>
          <w:color w:val="FF79C6"/>
          <w:sz w:val="21"/>
          <w:szCs w:val="21"/>
        </w:rPr>
        <w:t>+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fibonacci_recursive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-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2</w:t>
      </w:r>
      <w:r>
        <w:rPr>
          <w:rFonts w:ascii="JetBrains Mono" w:hAnsi="JetBrains Mono" w:cs="JetBrains Mono"/>
          <w:color w:val="F8F8F2"/>
          <w:sz w:val="21"/>
          <w:szCs w:val="21"/>
        </w:rPr>
        <w:t>)</w:t>
      </w:r>
    </w:p>
    <w:p w14:paraId="4DA51953" w14:textId="77777777" w:rsidR="00955558" w:rsidRDefault="00955558">
      <w:pPr>
        <w:spacing w:after="120"/>
      </w:pPr>
    </w:p>
    <w:p w14:paraId="402ED323" w14:textId="2EA86E6C" w:rsidR="00D12BC1" w:rsidRPr="00955558" w:rsidRDefault="00000000">
      <w:pPr>
        <w:pStyle w:val="ListParagraph"/>
        <w:numPr>
          <w:ilvl w:val="0"/>
          <w:numId w:val="2"/>
        </w:numPr>
        <w:spacing w:after="100"/>
      </w:pPr>
      <w:r w:rsidRPr="00955558">
        <w:t xml:space="preserve">Độ phức tạp thời gian: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955558">
        <w:t xml:space="preserve"> - </w:t>
      </w:r>
      <w:r w:rsidR="00955558" w:rsidRPr="00955558">
        <w:t>cực kỳ có hiệu quả</w:t>
      </w:r>
    </w:p>
    <w:p w14:paraId="5F66C1CD" w14:textId="66B8DD09" w:rsidR="00D12BC1" w:rsidRPr="00955558" w:rsidRDefault="00000000">
      <w:pPr>
        <w:pStyle w:val="ListParagraph"/>
        <w:numPr>
          <w:ilvl w:val="0"/>
          <w:numId w:val="2"/>
        </w:numPr>
        <w:spacing w:after="100"/>
      </w:pPr>
      <w:r w:rsidRPr="00955558">
        <w:lastRenderedPageBreak/>
        <w:t xml:space="preserve">Ví dụ: </w:t>
      </w:r>
      <m:oMath>
        <m:r>
          <w:rPr>
            <w:rFonts w:ascii="Cambria Math" w:hAnsi="Cambria Math"/>
          </w:rPr>
          <m:t>fibonacci(35)</m:t>
        </m:r>
      </m:oMath>
      <w:r w:rsidRPr="00955558">
        <w:t xml:space="preserve"> mất 1.</w:t>
      </w:r>
      <w:r w:rsidR="00955558">
        <w:t>02</w:t>
      </w:r>
      <w:r w:rsidRPr="00955558">
        <w:t xml:space="preserve"> phút, còn </w:t>
      </w:r>
      <m:oMath>
        <m:r>
          <w:rPr>
            <w:rFonts w:ascii="Cambria Math" w:hAnsi="Cambria Math"/>
          </w:rPr>
          <m:t>fibonacci(100)</m:t>
        </m:r>
      </m:oMath>
      <w:r w:rsidRPr="00955558">
        <w:t xml:space="preserve"> mất ~475,000 năm</w:t>
      </w:r>
    </w:p>
    <w:p w14:paraId="0425B862" w14:textId="77777777" w:rsidR="00D12BC1" w:rsidRDefault="00000000">
      <w:pPr>
        <w:spacing w:after="200"/>
      </w:pPr>
      <w:r>
        <w:t xml:space="preserve"> </w:t>
      </w:r>
    </w:p>
    <w:p w14:paraId="361F3216" w14:textId="425B427A" w:rsidR="00D12BC1" w:rsidRDefault="00000000">
      <w:pPr>
        <w:spacing w:after="120"/>
        <w:rPr>
          <w:b/>
          <w:bCs/>
        </w:rPr>
      </w:pPr>
      <w:r>
        <w:rPr>
          <w:b/>
          <w:bCs/>
        </w:rPr>
        <w:t>Cách 2: Lặp</w:t>
      </w:r>
    </w:p>
    <w:p w14:paraId="17D76B8E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F79C6"/>
          <w:sz w:val="21"/>
          <w:szCs w:val="21"/>
        </w:rPr>
        <w:t>def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fibonacci_iterative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3E45DAE3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if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&lt;=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18EB0811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</w:p>
    <w:p w14:paraId="0BA1203D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prev, curr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</w:p>
    <w:p w14:paraId="3F5E7025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for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_ </w:t>
      </w:r>
      <w:r>
        <w:rPr>
          <w:rFonts w:ascii="JetBrains Mono" w:hAnsi="JetBrains Mono" w:cs="JetBrains Mono"/>
          <w:color w:val="FF79C6"/>
          <w:sz w:val="21"/>
          <w:szCs w:val="21"/>
        </w:rPr>
        <w:t>in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8BE9FD"/>
          <w:sz w:val="21"/>
          <w:szCs w:val="21"/>
        </w:rPr>
        <w:t>range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color w:val="BD93F9"/>
          <w:sz w:val="21"/>
          <w:szCs w:val="21"/>
        </w:rPr>
        <w:t>2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+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250106D2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prev, curr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curr, prev </w:t>
      </w:r>
      <w:r>
        <w:rPr>
          <w:rFonts w:ascii="JetBrains Mono" w:hAnsi="JetBrains Mono" w:cs="JetBrains Mono"/>
          <w:color w:val="FF79C6"/>
          <w:sz w:val="21"/>
          <w:szCs w:val="21"/>
        </w:rPr>
        <w:t>+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curr</w:t>
      </w:r>
    </w:p>
    <w:p w14:paraId="336F75CA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curr</w:t>
      </w:r>
    </w:p>
    <w:p w14:paraId="66AEAA28" w14:textId="77777777" w:rsidR="00955558" w:rsidRDefault="00955558">
      <w:pPr>
        <w:spacing w:after="120"/>
      </w:pPr>
    </w:p>
    <w:p w14:paraId="29E210B3" w14:textId="35C9262E" w:rsidR="00D12BC1" w:rsidRPr="00955558" w:rsidRDefault="00000000">
      <w:pPr>
        <w:pStyle w:val="ListParagraph"/>
        <w:numPr>
          <w:ilvl w:val="0"/>
          <w:numId w:val="2"/>
        </w:numPr>
        <w:spacing w:after="100"/>
      </w:pPr>
      <w:r w:rsidRPr="00955558">
        <w:t xml:space="preserve">Độ phức tạp thời gian: </w:t>
      </w:r>
      <m:oMath>
        <m:r>
          <w:rPr>
            <w:rFonts w:ascii="Cambria Math" w:hAnsi="Cambria Math"/>
          </w:rPr>
          <m:t>O(n)</m:t>
        </m:r>
      </m:oMath>
      <w:r w:rsidRPr="00955558">
        <w:t xml:space="preserve"> - </w:t>
      </w:r>
      <w:r w:rsidR="00955558" w:rsidRPr="00955558">
        <w:t>tốt hơn rất nhiều</w:t>
      </w:r>
    </w:p>
    <w:p w14:paraId="60A76AA8" w14:textId="77777777" w:rsidR="00D12BC1" w:rsidRDefault="00000000">
      <w:pPr>
        <w:spacing w:after="200"/>
      </w:pPr>
      <w:r>
        <w:t xml:space="preserve"> </w:t>
      </w:r>
    </w:p>
    <w:p w14:paraId="11B3A1C0" w14:textId="4BCF2291" w:rsidR="00D12BC1" w:rsidRDefault="00000000">
      <w:pPr>
        <w:spacing w:after="120"/>
        <w:rPr>
          <w:b/>
          <w:bCs/>
        </w:rPr>
      </w:pPr>
      <w:r>
        <w:rPr>
          <w:b/>
          <w:bCs/>
        </w:rPr>
        <w:t>Cách 3: Tối ưu</w:t>
      </w:r>
    </w:p>
    <w:p w14:paraId="15E7DC5E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F79C6"/>
          <w:sz w:val="21"/>
          <w:szCs w:val="21"/>
        </w:rPr>
        <w:t>def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fib_pair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7AFDBADE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if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==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72F6C3BE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</w:p>
    <w:p w14:paraId="7FC03BD7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a, b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fib_pair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//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2</w:t>
      </w:r>
      <w:r>
        <w:rPr>
          <w:rFonts w:ascii="JetBrains Mono" w:hAnsi="JetBrains Mono" w:cs="JetBrains Mono"/>
          <w:color w:val="F8F8F2"/>
          <w:sz w:val="21"/>
          <w:szCs w:val="21"/>
        </w:rPr>
        <w:t>)</w:t>
      </w:r>
    </w:p>
    <w:p w14:paraId="0CC4B5FF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c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((</w:t>
      </w:r>
      <w:r>
        <w:rPr>
          <w:rFonts w:ascii="JetBrains Mono" w:hAnsi="JetBrains Mono" w:cs="JetBrains Mono"/>
          <w:color w:val="BD93F9"/>
          <w:sz w:val="21"/>
          <w:szCs w:val="21"/>
        </w:rPr>
        <w:t>2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b) </w:t>
      </w:r>
      <w:r>
        <w:rPr>
          <w:rFonts w:ascii="JetBrains Mono" w:hAnsi="JetBrains Mono" w:cs="JetBrains Mono"/>
          <w:color w:val="FF79C6"/>
          <w:sz w:val="21"/>
          <w:szCs w:val="21"/>
        </w:rPr>
        <w:t>-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a)</w:t>
      </w:r>
    </w:p>
    <w:p w14:paraId="7186BA18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d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 </w:t>
      </w:r>
      <w:r>
        <w:rPr>
          <w:rFonts w:ascii="JetBrains Mono" w:hAnsi="JetBrains Mono" w:cs="JetBrains Mono"/>
          <w:color w:val="FF79C6"/>
          <w:sz w:val="21"/>
          <w:szCs w:val="21"/>
        </w:rPr>
        <w:t>+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b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b</w:t>
      </w:r>
    </w:p>
    <w:p w14:paraId="589E2F57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if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&amp;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478B09ED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d, c </w:t>
      </w:r>
      <w:r>
        <w:rPr>
          <w:rFonts w:ascii="JetBrains Mono" w:hAnsi="JetBrains Mono" w:cs="JetBrains Mono"/>
          <w:color w:val="FF79C6"/>
          <w:sz w:val="21"/>
          <w:szCs w:val="21"/>
        </w:rPr>
        <w:t>+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d</w:t>
      </w:r>
    </w:p>
    <w:p w14:paraId="3C08A376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else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3273C1F5" w14:textId="77777777" w:rsidR="00955558" w:rsidRDefault="00955558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c, d</w:t>
      </w:r>
    </w:p>
    <w:p w14:paraId="4A920C3C" w14:textId="77777777" w:rsidR="00955558" w:rsidRDefault="00955558">
      <w:pPr>
        <w:spacing w:after="120"/>
      </w:pPr>
    </w:p>
    <w:p w14:paraId="4489FAAA" w14:textId="6107A7B4" w:rsidR="00D12BC1" w:rsidRPr="00955558" w:rsidRDefault="00000000">
      <w:pPr>
        <w:pStyle w:val="ListParagraph"/>
        <w:numPr>
          <w:ilvl w:val="0"/>
          <w:numId w:val="2"/>
        </w:numPr>
        <w:spacing w:after="100"/>
      </w:pPr>
      <w:r w:rsidRPr="00955558">
        <w:t xml:space="preserve">Độ phức tạp thời gian: </w:t>
      </w:r>
      <m:oMath>
        <m:r>
          <w:rPr>
            <w:rFonts w:ascii="Cambria Math" w:hAnsi="Cambria Math"/>
          </w:rPr>
          <m:t>O(log⁡n)</m:t>
        </m:r>
      </m:oMath>
      <w:r w:rsidRPr="00955558">
        <w:t xml:space="preserve"> - </w:t>
      </w:r>
      <w:r w:rsidR="00955558" w:rsidRPr="00955558">
        <w:t>hiệu quả nhất</w:t>
      </w:r>
    </w:p>
    <w:p w14:paraId="7C622345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Dựa trên các đẳng thức toán học:</w:t>
      </w:r>
    </w:p>
    <w:p w14:paraId="5BF01443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m:oMath>
        <m:r>
          <w:rPr>
            <w:rFonts w:ascii="Cambria Math" w:hAnsi="Cambria Math"/>
          </w:rPr>
          <m:t>F(2k)=F(k)⋅(2F(k+1)-F(k))</m:t>
        </m:r>
      </m:oMath>
    </w:p>
    <w:p w14:paraId="24463478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m:oMath>
        <m:r>
          <w:rPr>
            <w:rFonts w:ascii="Cambria Math" w:hAnsi="Cambria Math"/>
          </w:rPr>
          <m:t>F(2k+1)=F(k+1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+F(k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457A92D" w14:textId="77777777" w:rsidR="00D12BC1" w:rsidRDefault="00000000">
      <w:pPr>
        <w:spacing w:after="200"/>
      </w:pPr>
      <w:r>
        <w:t xml:space="preserve"> </w:t>
      </w:r>
    </w:p>
    <w:p w14:paraId="2201E510" w14:textId="72A69732" w:rsidR="00D12BC1" w:rsidRPr="00955558" w:rsidRDefault="00000000" w:rsidP="00955558">
      <w:pPr>
        <w:pStyle w:val="Heading4"/>
        <w:rPr>
          <w:lang w:val="vi-VN"/>
        </w:rPr>
      </w:pPr>
      <w:r>
        <w:t xml:space="preserve">3.1.3 </w:t>
      </w:r>
      <w:r w:rsidR="00955558">
        <w:t>Thực</w:t>
      </w:r>
      <w:r w:rsidR="00955558">
        <w:rPr>
          <w:lang w:val="vi-VN"/>
        </w:rPr>
        <w:t xml:space="preserve"> hành</w:t>
      </w:r>
    </w:p>
    <w:p w14:paraId="238F96C5" w14:textId="0C1709DB" w:rsidR="00D12BC1" w:rsidRPr="00955558" w:rsidRDefault="00000000" w:rsidP="00955558">
      <w:pPr>
        <w:spacing w:after="120"/>
        <w:rPr>
          <w:lang w:val="vi-VN"/>
        </w:rPr>
      </w:pPr>
      <w:r>
        <w:rPr>
          <w:b/>
          <w:bCs/>
        </w:rPr>
        <w:t>File: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profile_runtime.py</w:t>
      </w:r>
    </w:p>
    <w:p w14:paraId="18836E12" w14:textId="72139852" w:rsidR="00D12BC1" w:rsidRPr="00955558" w:rsidRDefault="00000000" w:rsidP="00955558">
      <w:pPr>
        <w:spacing w:after="120"/>
        <w:rPr>
          <w:lang w:val="vi-VN"/>
        </w:rPr>
      </w:pPr>
      <w:r w:rsidRPr="00955558">
        <w:rPr>
          <w:b/>
          <w:bCs/>
          <w:lang w:val="vi-VN"/>
        </w:rPr>
        <w:t>Mục tiêu:</w:t>
      </w:r>
      <w:r w:rsidRPr="00955558">
        <w:rPr>
          <w:lang w:val="vi-VN"/>
        </w:rPr>
        <w:t xml:space="preserve"> Đo thời gian chạy của </w:t>
      </w:r>
      <w:r w:rsidRPr="00955558">
        <w:rPr>
          <w:rFonts w:ascii="Courier New" w:eastAsia="Courier New" w:hAnsi="Courier New" w:cs="Courier New"/>
          <w:shd w:val="clear" w:color="auto" w:fill="F1F5F9"/>
          <w:lang w:val="vi-VN"/>
        </w:rPr>
        <w:t>fibonacci_recursive()</w:t>
      </w:r>
      <w:r w:rsidRPr="00955558">
        <w:rPr>
          <w:lang w:val="vi-VN"/>
        </w:rPr>
        <w:t xml:space="preserve"> với các giá trị khác nhau</w:t>
      </w:r>
    </w:p>
    <w:p w14:paraId="05227292" w14:textId="77777777" w:rsidR="00D12BC1" w:rsidRDefault="00000000">
      <w:pPr>
        <w:spacing w:after="120"/>
      </w:pPr>
      <w:r>
        <w:rPr>
          <w:b/>
          <w:bCs/>
        </w:rPr>
        <w:t>Cách chạy:</w:t>
      </w:r>
    </w:p>
    <w:p w14:paraId="1F84411B" w14:textId="4CB0646D" w:rsidR="00D12BC1" w:rsidRPr="00955558" w:rsidRDefault="00000000" w:rsidP="00955558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  <w:lang w:val="vi-VN"/>
        </w:rPr>
      </w:pPr>
      <w:r>
        <w:t xml:space="preserve"> </w:t>
      </w:r>
      <w:r w:rsidR="00955558">
        <w:rPr>
          <w:rFonts w:ascii="JetBrains Mono" w:hAnsi="JetBrains Mono" w:cs="JetBrains Mono"/>
          <w:color w:val="50FA7B"/>
          <w:sz w:val="21"/>
          <w:szCs w:val="21"/>
        </w:rPr>
        <w:t>python</w:t>
      </w:r>
      <w:r w:rsidR="00955558"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 w:rsidR="00955558">
        <w:rPr>
          <w:rFonts w:ascii="JetBrains Mono" w:hAnsi="JetBrains Mono" w:cs="JetBrains Mono"/>
          <w:color w:val="F1FA8C"/>
          <w:sz w:val="21"/>
          <w:szCs w:val="21"/>
        </w:rPr>
        <w:t>profile_runtime.py</w:t>
      </w:r>
    </w:p>
    <w:p w14:paraId="2FC274B6" w14:textId="0B62459B" w:rsidR="00D12BC1" w:rsidRPr="00FE05C3" w:rsidRDefault="00000000">
      <w:pPr>
        <w:spacing w:after="120"/>
        <w:rPr>
          <w:lang w:val="vi-VN"/>
        </w:rPr>
      </w:pPr>
      <w:r w:rsidRPr="00FE05C3">
        <w:rPr>
          <w:b/>
          <w:bCs/>
          <w:lang w:val="vi-VN"/>
        </w:rPr>
        <w:t>Kết quả:</w:t>
      </w:r>
    </w:p>
    <w:p w14:paraId="52044408" w14:textId="4FC91AE5" w:rsidR="00D12BC1" w:rsidRPr="00FE05C3" w:rsidRDefault="00000000">
      <w:pPr>
        <w:spacing w:after="240"/>
        <w:rPr>
          <w:lang w:val="vi-VN"/>
        </w:rPr>
      </w:pPr>
      <w:r w:rsidRPr="00FE05C3">
        <w:rPr>
          <w:lang w:val="vi-VN"/>
        </w:rPr>
        <w:lastRenderedPageBreak/>
        <w:t xml:space="preserve"> </w:t>
      </w:r>
      <w:r w:rsidR="00955558" w:rsidRPr="00955558">
        <w:drawing>
          <wp:inline distT="0" distB="0" distL="0" distR="0" wp14:anchorId="711998D5" wp14:editId="43549CF2">
            <wp:extent cx="5731510" cy="1058545"/>
            <wp:effectExtent l="0" t="0" r="2540" b="8255"/>
            <wp:docPr id="1164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8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E472" w14:textId="2512E738" w:rsidR="00D12BC1" w:rsidRPr="00FE05C3" w:rsidRDefault="00955558">
      <w:pPr>
        <w:spacing w:after="200"/>
        <w:rPr>
          <w:lang w:val="vi-VN"/>
        </w:rPr>
      </w:pPr>
      <w:r>
        <w:rPr>
          <w:lang w:val="vi-VN"/>
        </w:rPr>
        <w:t xml:space="preserve">Ta thấy </w:t>
      </w:r>
      <w:r w:rsidR="00FE05C3">
        <w:rPr>
          <w:lang w:val="vi-VN"/>
        </w:rPr>
        <w:t xml:space="preserve">rất nhanh lúc đầu nhưng khi tới </w:t>
      </w:r>
      <m:oMath>
        <m:r>
          <w:rPr>
            <w:rFonts w:ascii="Cambria Math" w:hAnsi="Cambria Math"/>
            <w:lang w:val="vi-VN"/>
          </w:rPr>
          <m:t>fibonacci(</m:t>
        </m:r>
        <m:r>
          <w:rPr>
            <w:rFonts w:ascii="Cambria Math" w:hAnsi="Cambria Math"/>
            <w:lang w:val="vi-VN"/>
          </w:rPr>
          <m:t>40</m:t>
        </m:r>
        <m:r>
          <w:rPr>
            <w:rFonts w:ascii="Cambria Math" w:hAnsi="Cambria Math"/>
            <w:lang w:val="vi-VN"/>
          </w:rPr>
          <m:t>)</m:t>
        </m:r>
      </m:oMath>
      <w:r w:rsidR="00FE05C3" w:rsidRPr="00FE05C3">
        <w:rPr>
          <w:lang w:val="vi-VN"/>
        </w:rPr>
        <w:t xml:space="preserve"> </w:t>
      </w:r>
      <w:r w:rsidR="00FE05C3">
        <w:rPr>
          <w:lang w:val="vi-VN"/>
        </w:rPr>
        <w:t>thì bắt đầu chậm hẳn đi</w:t>
      </w:r>
    </w:p>
    <w:p w14:paraId="7378C679" w14:textId="77777777" w:rsidR="00D12BC1" w:rsidRPr="00955558" w:rsidRDefault="00000000">
      <w:pPr>
        <w:pStyle w:val="Heading3"/>
        <w:spacing w:after="200"/>
        <w:rPr>
          <w:lang w:val="vi-VN"/>
        </w:rPr>
      </w:pPr>
      <w:r w:rsidRPr="00955558">
        <w:rPr>
          <w:lang w:val="vi-VN"/>
        </w:rPr>
        <w:t>LAB 2: PHÂN TÍCH TIÊU THỤ BỘ NHỚ</w:t>
      </w:r>
    </w:p>
    <w:p w14:paraId="7B6300B9" w14:textId="77777777" w:rsidR="00D12BC1" w:rsidRDefault="00000000" w:rsidP="00955558">
      <w:pPr>
        <w:pStyle w:val="Heading4"/>
      </w:pPr>
      <w:r>
        <w:t>3.2.1 Khái Niệm</w:t>
      </w:r>
    </w:p>
    <w:p w14:paraId="201FA149" w14:textId="77777777" w:rsidR="00D12BC1" w:rsidRDefault="00000000">
      <w:pPr>
        <w:spacing w:after="120"/>
      </w:pPr>
      <w:r>
        <w:t xml:space="preserve">Sử dụng </w:t>
      </w:r>
      <w:r>
        <w:rPr>
          <w:b/>
          <w:bCs/>
        </w:rPr>
        <w:t>memory_profiler</w:t>
      </w:r>
      <w:r>
        <w:t xml:space="preserve"> để theo dõi mức tiêu thụ bộ nhớ của hàm theo từng dòng code.</w:t>
      </w:r>
    </w:p>
    <w:p w14:paraId="787B2C88" w14:textId="77777777" w:rsidR="00D12BC1" w:rsidRDefault="00000000">
      <w:pPr>
        <w:spacing w:after="200"/>
      </w:pPr>
      <w:r>
        <w:t xml:space="preserve"> </w:t>
      </w:r>
    </w:p>
    <w:p w14:paraId="28685465" w14:textId="77777777" w:rsidR="00D12BC1" w:rsidRDefault="00000000" w:rsidP="00955558">
      <w:pPr>
        <w:pStyle w:val="Heading4"/>
      </w:pPr>
      <w:r>
        <w:t>3.2.2 Hàm get_top_video</w:t>
      </w:r>
    </w:p>
    <w:p w14:paraId="457A6B40" w14:textId="77777777" w:rsidR="00D12BC1" w:rsidRDefault="00000000">
      <w:pPr>
        <w:spacing w:after="120"/>
      </w:pPr>
      <w:r>
        <w:rPr>
          <w:b/>
          <w:bCs/>
        </w:rPr>
        <w:t>Chức năng:</w:t>
      </w:r>
      <w:r>
        <w:t xml:space="preserve"> Đọc file CSV chứa dữ liệu xem video và trả về video có tỷ lệ xem trung bình cao nhất</w:t>
      </w:r>
    </w:p>
    <w:p w14:paraId="70DA0860" w14:textId="77777777" w:rsidR="00FE05C3" w:rsidRDefault="00000000" w:rsidP="00FE05C3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t xml:space="preserve"> </w:t>
      </w:r>
      <w:r w:rsidR="00FE05C3">
        <w:rPr>
          <w:rFonts w:ascii="JetBrains Mono" w:hAnsi="JetBrains Mono" w:cs="JetBrains Mono"/>
          <w:color w:val="FF79C6"/>
          <w:sz w:val="21"/>
          <w:szCs w:val="21"/>
        </w:rPr>
        <w:t>def</w:t>
      </w:r>
      <w:r w:rsidR="00FE05C3"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 w:rsidR="00FE05C3">
        <w:rPr>
          <w:rFonts w:ascii="JetBrains Mono" w:hAnsi="JetBrains Mono" w:cs="JetBrains Mono"/>
          <w:color w:val="50FA7B"/>
          <w:sz w:val="21"/>
          <w:szCs w:val="21"/>
        </w:rPr>
        <w:t>get_top_video</w:t>
      </w:r>
      <w:r w:rsidR="00FE05C3">
        <w:rPr>
          <w:rFonts w:ascii="JetBrains Mono" w:hAnsi="JetBrains Mono" w:cs="JetBrains Mono"/>
          <w:color w:val="F8F8F2"/>
          <w:sz w:val="21"/>
          <w:szCs w:val="21"/>
        </w:rPr>
        <w:t>(</w:t>
      </w:r>
      <w:r w:rsidR="00FE05C3">
        <w:rPr>
          <w:rFonts w:ascii="JetBrains Mono" w:hAnsi="JetBrains Mono" w:cs="JetBrains Mono"/>
          <w:i/>
          <w:iCs/>
          <w:color w:val="FFB86C"/>
          <w:sz w:val="21"/>
          <w:szCs w:val="21"/>
        </w:rPr>
        <w:t>path</w:t>
      </w:r>
      <w:r w:rsidR="00FE05C3"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77804501" w14:textId="77777777" w:rsidR="00FE05C3" w:rsidRDefault="00FE05C3" w:rsidP="00FE05C3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interactions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pd.</w:t>
      </w:r>
      <w:r>
        <w:rPr>
          <w:rFonts w:ascii="JetBrains Mono" w:hAnsi="JetBrains Mono" w:cs="JetBrains Mono"/>
          <w:color w:val="50FA7B"/>
          <w:sz w:val="21"/>
          <w:szCs w:val="21"/>
        </w:rPr>
        <w:t>read_csv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path</w:t>
      </w:r>
      <w:r>
        <w:rPr>
          <w:rFonts w:ascii="JetBrains Mono" w:hAnsi="JetBrains Mono" w:cs="JetBrains Mono"/>
          <w:color w:val="F8F8F2"/>
          <w:sz w:val="21"/>
          <w:szCs w:val="21"/>
        </w:rPr>
        <w:t>)</w:t>
      </w:r>
    </w:p>
    <w:p w14:paraId="0EE43A91" w14:textId="77777777" w:rsidR="00FE05C3" w:rsidRDefault="00FE05C3" w:rsidP="00FE05C3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avg_ratio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interactions.</w:t>
      </w:r>
      <w:r>
        <w:rPr>
          <w:rFonts w:ascii="JetBrains Mono" w:hAnsi="JetBrains Mono" w:cs="JetBrains Mono"/>
          <w:color w:val="50FA7B"/>
          <w:sz w:val="21"/>
          <w:szCs w:val="21"/>
        </w:rPr>
        <w:t>mean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axis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skipna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BD93F9"/>
          <w:sz w:val="21"/>
          <w:szCs w:val="21"/>
        </w:rPr>
        <w:t>True</w:t>
      </w:r>
      <w:r>
        <w:rPr>
          <w:rFonts w:ascii="JetBrains Mono" w:hAnsi="JetBrains Mono" w:cs="JetBrains Mono"/>
          <w:color w:val="F8F8F2"/>
          <w:sz w:val="21"/>
          <w:szCs w:val="21"/>
        </w:rPr>
        <w:t>)</w:t>
      </w:r>
    </w:p>
    <w:p w14:paraId="64A7823F" w14:textId="77777777" w:rsidR="00FE05C3" w:rsidRDefault="00FE05C3" w:rsidP="00FE05C3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avg_ratio.</w:t>
      </w:r>
      <w:r>
        <w:rPr>
          <w:rFonts w:ascii="JetBrains Mono" w:hAnsi="JetBrains Mono" w:cs="JetBrains Mono"/>
          <w:color w:val="50FA7B"/>
          <w:sz w:val="21"/>
          <w:szCs w:val="21"/>
        </w:rPr>
        <w:t>idxmax</w:t>
      </w:r>
      <w:r>
        <w:rPr>
          <w:rFonts w:ascii="JetBrains Mono" w:hAnsi="JetBrains Mono" w:cs="JetBrains Mono"/>
          <w:color w:val="F8F8F2"/>
          <w:sz w:val="21"/>
          <w:szCs w:val="21"/>
        </w:rPr>
        <w:t>()</w:t>
      </w:r>
    </w:p>
    <w:p w14:paraId="0D6B04AD" w14:textId="18823980" w:rsidR="00D12BC1" w:rsidRPr="00FE05C3" w:rsidRDefault="00D12BC1">
      <w:pPr>
        <w:spacing w:after="200"/>
        <w:rPr>
          <w:lang w:val="vi-VN"/>
        </w:rPr>
      </w:pPr>
    </w:p>
    <w:p w14:paraId="5D9F08EF" w14:textId="77777777" w:rsidR="00D12BC1" w:rsidRPr="00FE05C3" w:rsidRDefault="00000000">
      <w:pPr>
        <w:spacing w:after="120"/>
        <w:rPr>
          <w:lang w:val="vi-VN"/>
        </w:rPr>
      </w:pPr>
      <w:r w:rsidRPr="00FE05C3">
        <w:rPr>
          <w:b/>
          <w:bCs/>
          <w:lang w:val="vi-VN"/>
        </w:rPr>
        <w:t>Độ phức tạp không gian:</w:t>
      </w:r>
      <w:r w:rsidRPr="00FE05C3"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O(m⋅n)</m:t>
        </m:r>
      </m:oMath>
      <w:r w:rsidRPr="00FE05C3">
        <w:rPr>
          <w:lang w:val="vi-VN"/>
        </w:rPr>
        <w:t xml:space="preserve"> với </w:t>
      </w:r>
      <m:oMath>
        <m:r>
          <w:rPr>
            <w:rFonts w:ascii="Cambria Math" w:hAnsi="Cambria Math"/>
            <w:lang w:val="vi-VN"/>
          </w:rPr>
          <m:t>m</m:t>
        </m:r>
      </m:oMath>
      <w:r w:rsidRPr="00FE05C3">
        <w:rPr>
          <w:lang w:val="vi-VN"/>
        </w:rPr>
        <w:t xml:space="preserve"> = số hàng, </w:t>
      </w:r>
      <m:oMath>
        <m:r>
          <w:rPr>
            <w:rFonts w:ascii="Cambria Math" w:hAnsi="Cambria Math"/>
            <w:lang w:val="vi-VN"/>
          </w:rPr>
          <m:t>n</m:t>
        </m:r>
      </m:oMath>
      <w:r w:rsidRPr="00FE05C3">
        <w:rPr>
          <w:lang w:val="vi-VN"/>
        </w:rPr>
        <w:t xml:space="preserve"> = số cột</w:t>
      </w:r>
    </w:p>
    <w:p w14:paraId="3926997C" w14:textId="77777777" w:rsidR="00D12BC1" w:rsidRPr="00FE05C3" w:rsidRDefault="00000000">
      <w:pPr>
        <w:spacing w:after="200"/>
        <w:rPr>
          <w:lang w:val="vi-VN"/>
        </w:rPr>
      </w:pPr>
      <w:r w:rsidRPr="00FE05C3">
        <w:rPr>
          <w:lang w:val="vi-VN"/>
        </w:rPr>
        <w:t xml:space="preserve"> </w:t>
      </w:r>
    </w:p>
    <w:p w14:paraId="18DAE9AA" w14:textId="77777777" w:rsidR="00D12BC1" w:rsidRDefault="00000000" w:rsidP="00955558">
      <w:pPr>
        <w:pStyle w:val="Heading4"/>
      </w:pPr>
      <w:r>
        <w:t>3.2.3 Tập Dữ Liệu</w:t>
      </w:r>
    </w:p>
    <w:p w14:paraId="2142DA67" w14:textId="77777777" w:rsidR="00D12BC1" w:rsidRDefault="00000000">
      <w:pPr>
        <w:spacing w:after="120"/>
      </w:pPr>
      <w:r>
        <w:t>Dữ liệu được tổ chức dưới dạng ma trận:</w:t>
      </w:r>
    </w:p>
    <w:p w14:paraId="1CC16B60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Hàng = người dùng</w:t>
      </w:r>
    </w:p>
    <w:p w14:paraId="43410011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Cột = video</w:t>
      </w:r>
    </w:p>
    <w:p w14:paraId="2FAC5CE0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Ô = tỷ lệ phần trăm video được xem</w:t>
      </w:r>
    </w:p>
    <w:p w14:paraId="0273C8E8" w14:textId="77777777" w:rsidR="00D12BC1" w:rsidRDefault="00000000">
      <w:pPr>
        <w:spacing w:after="200"/>
      </w:pPr>
      <w:r>
        <w:t xml:space="preserve"> </w:t>
      </w:r>
    </w:p>
    <w:p w14:paraId="2EEF235B" w14:textId="77777777" w:rsidR="00D12BC1" w:rsidRDefault="00000000">
      <w:pPr>
        <w:spacing w:after="120"/>
      </w:pPr>
      <w:r>
        <w:t>Ví dụ file 10,000 × 10,000:</w:t>
      </w:r>
    </w:p>
    <w:p w14:paraId="272C20F2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Số ô: 100 triệu (100,000,000) ô</w:t>
      </w:r>
    </w:p>
    <w:p w14:paraId="62F8A7F2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Dung lượng mỗi ô: 8 byte (float64)</w:t>
      </w:r>
    </w:p>
    <w:p w14:paraId="784FEC6A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Tổng cộng:</w:t>
      </w:r>
      <w:r>
        <w:t xml:space="preserve"> </w:t>
      </w:r>
      <m:oMath>
        <m:r>
          <w:rPr>
            <w:rFonts w:ascii="Cambria Math" w:hAnsi="Cambria Math"/>
          </w:rPr>
          <m:t>10,000×10,000×8≈800</m:t>
        </m:r>
        <m:r>
          <m:rPr>
            <m:nor/>
          </m:rPr>
          <m:t>MB</m:t>
        </m:r>
      </m:oMath>
    </w:p>
    <w:p w14:paraId="2D2DA83A" w14:textId="77777777" w:rsidR="00D12BC1" w:rsidRDefault="00000000">
      <w:pPr>
        <w:spacing w:after="200"/>
      </w:pPr>
      <w:r>
        <w:t xml:space="preserve"> </w:t>
      </w:r>
    </w:p>
    <w:p w14:paraId="4B9B8D84" w14:textId="163318DB" w:rsidR="00D12BC1" w:rsidRPr="00FE05C3" w:rsidRDefault="00000000" w:rsidP="00955558">
      <w:pPr>
        <w:pStyle w:val="Heading4"/>
        <w:rPr>
          <w:lang w:val="vi-VN"/>
        </w:rPr>
      </w:pPr>
      <w:r>
        <w:t>3.2.4 Thực Hành</w:t>
      </w:r>
    </w:p>
    <w:p w14:paraId="2990CFA1" w14:textId="77777777" w:rsidR="00D12BC1" w:rsidRDefault="00000000">
      <w:pPr>
        <w:spacing w:after="120"/>
      </w:pPr>
      <w:r>
        <w:rPr>
          <w:b/>
          <w:bCs/>
        </w:rPr>
        <w:t>File: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profile_space.py</w:t>
      </w:r>
    </w:p>
    <w:p w14:paraId="337A22B0" w14:textId="77777777" w:rsidR="00D12BC1" w:rsidRDefault="00000000">
      <w:pPr>
        <w:spacing w:after="200"/>
      </w:pPr>
      <w:r>
        <w:t xml:space="preserve"> </w:t>
      </w:r>
    </w:p>
    <w:p w14:paraId="6F91938D" w14:textId="77777777" w:rsidR="00D12BC1" w:rsidRDefault="00000000">
      <w:pPr>
        <w:spacing w:after="120"/>
      </w:pPr>
      <w:r>
        <w:rPr>
          <w:b/>
          <w:bCs/>
        </w:rPr>
        <w:lastRenderedPageBreak/>
        <w:t>Cách chạy:</w:t>
      </w:r>
    </w:p>
    <w:p w14:paraId="42E14186" w14:textId="18B29ADE" w:rsidR="00D12BC1" w:rsidRPr="00FE05C3" w:rsidRDefault="00000000" w:rsidP="00FE05C3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  <w:lang w:val="vi-VN"/>
        </w:rPr>
      </w:pPr>
      <w:r>
        <w:t xml:space="preserve"> </w:t>
      </w:r>
      <w:r w:rsidR="00FE05C3">
        <w:rPr>
          <w:rFonts w:ascii="JetBrains Mono" w:hAnsi="JetBrains Mono" w:cs="JetBrains Mono"/>
          <w:color w:val="50FA7B"/>
          <w:sz w:val="21"/>
          <w:szCs w:val="21"/>
        </w:rPr>
        <w:t>python</w:t>
      </w:r>
      <w:r w:rsidR="00FE05C3"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 w:rsidR="00FE05C3">
        <w:rPr>
          <w:rFonts w:ascii="JetBrains Mono" w:hAnsi="JetBrains Mono" w:cs="JetBrains Mono"/>
          <w:color w:val="BD93F9"/>
          <w:sz w:val="21"/>
          <w:szCs w:val="21"/>
        </w:rPr>
        <w:t>-m</w:t>
      </w:r>
      <w:r w:rsidR="00FE05C3"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 w:rsidR="00FE05C3">
        <w:rPr>
          <w:rFonts w:ascii="JetBrains Mono" w:hAnsi="JetBrains Mono" w:cs="JetBrains Mono"/>
          <w:color w:val="F1FA8C"/>
          <w:sz w:val="21"/>
          <w:szCs w:val="21"/>
        </w:rPr>
        <w:t>memory_profiler</w:t>
      </w:r>
      <w:r w:rsidR="00FE05C3"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 w:rsidR="00FE05C3">
        <w:rPr>
          <w:rFonts w:ascii="JetBrains Mono" w:hAnsi="JetBrains Mono" w:cs="JetBrains Mono"/>
          <w:color w:val="F1FA8C"/>
          <w:sz w:val="21"/>
          <w:szCs w:val="21"/>
        </w:rPr>
        <w:t>profile_space.py</w:t>
      </w:r>
    </w:p>
    <w:p w14:paraId="569B85C0" w14:textId="77777777" w:rsidR="00D12BC1" w:rsidRDefault="00000000">
      <w:pPr>
        <w:spacing w:after="120"/>
      </w:pPr>
      <w:r>
        <w:rPr>
          <w:b/>
          <w:bCs/>
        </w:rPr>
        <w:t>Kết quả kỳ vọng:</w:t>
      </w:r>
    </w:p>
    <w:p w14:paraId="32036FB8" w14:textId="267DCF29" w:rsidR="00D12BC1" w:rsidRDefault="00FE05C3">
      <w:pPr>
        <w:spacing w:after="200"/>
      </w:pPr>
      <w:r>
        <w:rPr>
          <w:noProof/>
        </w:rPr>
        <w:drawing>
          <wp:inline distT="0" distB="0" distL="0" distR="0" wp14:anchorId="43811676" wp14:editId="0B3CDBFD">
            <wp:extent cx="5731510" cy="1287780"/>
            <wp:effectExtent l="0" t="0" r="2540" b="7620"/>
            <wp:docPr id="10881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4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8E1BD96" w14:textId="77777777" w:rsidR="00D12BC1" w:rsidRDefault="00000000">
      <w:pPr>
        <w:spacing w:after="120"/>
      </w:pPr>
      <w:r>
        <w:rPr>
          <w:b/>
          <w:bCs/>
        </w:rPr>
        <w:t>Phân tích:</w:t>
      </w:r>
    </w:p>
    <w:p w14:paraId="1732F1DF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Dòng 7: Đọc file 100×100 chiếm </w:t>
      </w:r>
      <w:r>
        <w:rPr>
          <w:b/>
          <w:bCs/>
        </w:rPr>
        <w:t>0.6 MiB</w:t>
      </w:r>
    </w:p>
    <w:p w14:paraId="1875AB57" w14:textId="656F6A4A" w:rsidR="00D12BC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Dòng 8: Tính trung bình chiếm thêm </w:t>
      </w:r>
      <w:r>
        <w:rPr>
          <w:b/>
          <w:bCs/>
        </w:rPr>
        <w:t>0.</w:t>
      </w:r>
      <w:r w:rsidR="00FE05C3">
        <w:rPr>
          <w:b/>
          <w:bCs/>
        </w:rPr>
        <w:t>3</w:t>
      </w:r>
      <w:r>
        <w:rPr>
          <w:b/>
          <w:bCs/>
        </w:rPr>
        <w:t xml:space="preserve"> MiB</w:t>
      </w:r>
    </w:p>
    <w:p w14:paraId="753AEC56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Dòng 9: Tìm video tốt nhất không cần thêm bộ nhớ</w:t>
      </w:r>
    </w:p>
    <w:p w14:paraId="7089A73C" w14:textId="77777777" w:rsidR="00D12BC1" w:rsidRDefault="00000000">
      <w:pPr>
        <w:spacing w:after="200"/>
      </w:pPr>
      <w:r>
        <w:t xml:space="preserve"> </w:t>
      </w:r>
    </w:p>
    <w:p w14:paraId="4945CBF5" w14:textId="15242935" w:rsidR="00D12BC1" w:rsidRPr="00FE05C3" w:rsidRDefault="00000000" w:rsidP="00FE05C3">
      <w:pPr>
        <w:spacing w:after="120"/>
        <w:rPr>
          <w:lang w:val="vi-VN"/>
        </w:rPr>
      </w:pPr>
      <w:r>
        <w:rPr>
          <w:b/>
          <w:bCs/>
        </w:rPr>
        <w:t>Ước lượng cho các kích thước khác nhau: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53"/>
        <w:gridCol w:w="4363"/>
      </w:tblGrid>
      <w:tr w:rsidR="00D12BC1" w14:paraId="51170946" w14:textId="77777777">
        <w:trPr>
          <w:tblHeader/>
        </w:trPr>
        <w:tc>
          <w:tcPr>
            <w:tcW w:w="4831" w:type="dxa"/>
          </w:tcPr>
          <w:p w14:paraId="15AE47C1" w14:textId="77777777" w:rsidR="00D12BC1" w:rsidRDefault="00000000">
            <w:r>
              <w:rPr>
                <w:b/>
                <w:bCs/>
              </w:rPr>
              <w:t>Kích thước</w:t>
            </w:r>
          </w:p>
        </w:tc>
        <w:tc>
          <w:tcPr>
            <w:tcW w:w="4529" w:type="dxa"/>
          </w:tcPr>
          <w:p w14:paraId="5A03711B" w14:textId="77777777" w:rsidR="00D12BC1" w:rsidRDefault="00000000">
            <w:r>
              <w:rPr>
                <w:b/>
                <w:bCs/>
              </w:rPr>
              <w:t>Bộ nhớ dùng</w:t>
            </w:r>
          </w:p>
        </w:tc>
      </w:tr>
      <w:tr w:rsidR="00D12BC1" w14:paraId="040A4628" w14:textId="77777777">
        <w:tc>
          <w:tcPr>
            <w:tcW w:w="4831" w:type="dxa"/>
          </w:tcPr>
          <w:p w14:paraId="7BCBB4EB" w14:textId="77777777" w:rsidR="00D12BC1" w:rsidRDefault="00000000">
            <w:r>
              <w:t>100 × 100</w:t>
            </w:r>
          </w:p>
        </w:tc>
        <w:tc>
          <w:tcPr>
            <w:tcW w:w="4529" w:type="dxa"/>
          </w:tcPr>
          <w:p w14:paraId="50E88A30" w14:textId="77777777" w:rsidR="00D12BC1" w:rsidRDefault="00000000">
            <w:r>
              <w:t>~0.6 MB</w:t>
            </w:r>
          </w:p>
        </w:tc>
      </w:tr>
      <w:tr w:rsidR="00D12BC1" w14:paraId="4A3C994E" w14:textId="77777777">
        <w:tc>
          <w:tcPr>
            <w:tcW w:w="4831" w:type="dxa"/>
          </w:tcPr>
          <w:p w14:paraId="19322388" w14:textId="77777777" w:rsidR="00D12BC1" w:rsidRDefault="00000000">
            <w:r>
              <w:t>1,000 × 1,000</w:t>
            </w:r>
          </w:p>
        </w:tc>
        <w:tc>
          <w:tcPr>
            <w:tcW w:w="4529" w:type="dxa"/>
          </w:tcPr>
          <w:p w14:paraId="3389D852" w14:textId="77777777" w:rsidR="00D12BC1" w:rsidRDefault="00000000">
            <w:r>
              <w:t>~29.9 MB</w:t>
            </w:r>
          </w:p>
        </w:tc>
      </w:tr>
      <w:tr w:rsidR="00D12BC1" w14:paraId="0E675776" w14:textId="77777777">
        <w:tc>
          <w:tcPr>
            <w:tcW w:w="4831" w:type="dxa"/>
          </w:tcPr>
          <w:p w14:paraId="11D2252C" w14:textId="77777777" w:rsidR="00D12BC1" w:rsidRDefault="00000000">
            <w:r>
              <w:t>10,000 × 10,000</w:t>
            </w:r>
          </w:p>
        </w:tc>
        <w:tc>
          <w:tcPr>
            <w:tcW w:w="4529" w:type="dxa"/>
          </w:tcPr>
          <w:p w14:paraId="45E8C8AC" w14:textId="77777777" w:rsidR="00D12BC1" w:rsidRDefault="00000000">
            <w:r>
              <w:t>~889 MB</w:t>
            </w:r>
          </w:p>
        </w:tc>
      </w:tr>
    </w:tbl>
    <w:p w14:paraId="683768AF" w14:textId="22C11623" w:rsidR="00D12BC1" w:rsidRPr="00FE05C3" w:rsidRDefault="00D12BC1">
      <w:pPr>
        <w:spacing w:after="200"/>
        <w:rPr>
          <w:lang w:val="vi-VN"/>
        </w:rPr>
      </w:pPr>
    </w:p>
    <w:p w14:paraId="30B7FB55" w14:textId="77777777" w:rsidR="00D12BC1" w:rsidRPr="00FE05C3" w:rsidRDefault="00000000">
      <w:pPr>
        <w:pStyle w:val="Heading3"/>
        <w:spacing w:after="200"/>
        <w:rPr>
          <w:lang w:val="vi-VN"/>
        </w:rPr>
      </w:pPr>
      <w:r w:rsidRPr="00FE05C3">
        <w:rPr>
          <w:lang w:val="vi-VN"/>
        </w:rPr>
        <w:t>LAB 3: XÁC ĐỊNH DUNG LƯỢNG ĐẦU VÀO TỐI ĐA</w:t>
      </w:r>
    </w:p>
    <w:p w14:paraId="1D31CC17" w14:textId="77777777" w:rsidR="00D12BC1" w:rsidRDefault="00000000" w:rsidP="00955558">
      <w:pPr>
        <w:pStyle w:val="Heading4"/>
      </w:pPr>
      <w:r>
        <w:t>3.3.1 Mục Tiêu</w:t>
      </w:r>
    </w:p>
    <w:p w14:paraId="1A6F4A87" w14:textId="5A651181" w:rsidR="00D12BC1" w:rsidRDefault="00000000">
      <w:pPr>
        <w:spacing w:after="120"/>
      </w:pPr>
      <w:r>
        <w:t xml:space="preserve">Dùng </w:t>
      </w:r>
      <w:r>
        <w:rPr>
          <w:b/>
          <w:bCs/>
        </w:rPr>
        <w:t>ChatGPT</w:t>
      </w:r>
      <w:r>
        <w:t xml:space="preserve"> để dự đoán:</w:t>
      </w:r>
    </w:p>
    <w:p w14:paraId="3A8ACB0D" w14:textId="77777777" w:rsidR="00D12BC1" w:rsidRPr="003E3B38" w:rsidRDefault="00000000">
      <w:pPr>
        <w:pStyle w:val="ListParagraph"/>
        <w:numPr>
          <w:ilvl w:val="0"/>
          <w:numId w:val="2"/>
        </w:numPr>
        <w:spacing w:after="100"/>
      </w:pPr>
      <w:r w:rsidRPr="003E3B38">
        <w:t>Giá trị đầu vào lớn nhất mà chương trình có thể xử lý trong giới hạn thời gian</w:t>
      </w:r>
    </w:p>
    <w:p w14:paraId="799C796D" w14:textId="77777777" w:rsidR="00D12BC1" w:rsidRPr="003E3B38" w:rsidRDefault="00000000">
      <w:pPr>
        <w:pStyle w:val="ListParagraph"/>
        <w:numPr>
          <w:ilvl w:val="0"/>
          <w:numId w:val="2"/>
        </w:numPr>
        <w:spacing w:after="100"/>
      </w:pPr>
      <w:r w:rsidRPr="003E3B38">
        <w:t>Kích thước ma trận tối đa trong giới hạn bộ nhớ</w:t>
      </w:r>
    </w:p>
    <w:p w14:paraId="02EB4449" w14:textId="77777777" w:rsidR="00D12BC1" w:rsidRDefault="00000000">
      <w:pPr>
        <w:spacing w:after="200"/>
      </w:pPr>
      <w:r>
        <w:t xml:space="preserve"> </w:t>
      </w:r>
    </w:p>
    <w:p w14:paraId="16A75766" w14:textId="33495673" w:rsidR="00D12BC1" w:rsidRPr="00D27EC9" w:rsidRDefault="00000000" w:rsidP="00955558">
      <w:pPr>
        <w:pStyle w:val="Heading4"/>
        <w:rPr>
          <w:lang w:val="vi-VN"/>
        </w:rPr>
      </w:pPr>
      <w:r>
        <w:t>3.3.2 Xác Định Dung Lượng Thời Gian</w:t>
      </w:r>
    </w:p>
    <w:p w14:paraId="2CD0A459" w14:textId="31698DEE" w:rsidR="00D12BC1" w:rsidRDefault="00000000">
      <w:pPr>
        <w:spacing w:after="120"/>
      </w:pPr>
      <w:r>
        <w:rPr>
          <w:b/>
          <w:bCs/>
        </w:rPr>
        <w:t>Prompt:</w:t>
      </w:r>
    </w:p>
    <w:p w14:paraId="4BC075E5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CONTEXT: You are provided with:</w:t>
      </w:r>
    </w:p>
    <w:p w14:paraId="31779E8B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 xml:space="preserve">1. Python function enclosed with {{{ FUNCTION }}} </w:t>
      </w:r>
    </w:p>
    <w:p w14:paraId="550A17DB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 xml:space="preserve">2. Runtime profiling enclosed with {{{ PROFILING }}}. </w:t>
      </w:r>
    </w:p>
    <w:p w14:paraId="7F4212D5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3. Runtime limit enclosed with {{{ LIMIT }}}</w:t>
      </w:r>
    </w:p>
    <w:p w14:paraId="24D97343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TASK: What is the maximal input the function can run in the time limit?</w:t>
      </w:r>
    </w:p>
    <w:p w14:paraId="45278ACF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FUNCTION: {{{</w:t>
      </w:r>
    </w:p>
    <w:p w14:paraId="19050D41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lastRenderedPageBreak/>
        <w:t>def fibonacci_recursive(n):</w:t>
      </w:r>
    </w:p>
    <w:p w14:paraId="71DA3939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    if n &lt;= 0:</w:t>
      </w:r>
    </w:p>
    <w:p w14:paraId="5BD22BE7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        return 0</w:t>
      </w:r>
    </w:p>
    <w:p w14:paraId="28EB21D9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    if n == 1:</w:t>
      </w:r>
    </w:p>
    <w:p w14:paraId="5F7E4F02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        return 1</w:t>
      </w:r>
    </w:p>
    <w:p w14:paraId="0BA9DD04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    return fibonacci_recursive(n - 1) + fibonacci_recursive(n - 2)</w:t>
      </w:r>
    </w:p>
    <w:p w14:paraId="0E909B67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}}}</w:t>
      </w:r>
    </w:p>
    <w:p w14:paraId="5CA673B1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PROFILING: {{{</w:t>
      </w:r>
    </w:p>
    <w:p w14:paraId="5D602FBB" w14:textId="77777777" w:rsidR="008F12AA" w:rsidRPr="008F12AA" w:rsidRDefault="008F12AA" w:rsidP="008F1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8F12AA">
        <w:rPr>
          <w:sz w:val="20"/>
          <w:szCs w:val="20"/>
        </w:rPr>
        <w:t>Runtime for fibonacci_recursive(10): 8.58306884765625e-06 seconds</w:t>
      </w:r>
    </w:p>
    <w:p w14:paraId="4E1402E2" w14:textId="77777777" w:rsidR="008F12AA" w:rsidRPr="008F12AA" w:rsidRDefault="008F12AA" w:rsidP="008F1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8F12AA">
        <w:rPr>
          <w:sz w:val="20"/>
          <w:szCs w:val="20"/>
        </w:rPr>
        <w:t>Runtime for fibonacci_recursive(15): 7.104873657226562e-05 seconds</w:t>
      </w:r>
    </w:p>
    <w:p w14:paraId="70BF6BCB" w14:textId="77777777" w:rsidR="008F12AA" w:rsidRPr="008F12AA" w:rsidRDefault="008F12AA" w:rsidP="008F1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8F12AA">
        <w:rPr>
          <w:sz w:val="20"/>
          <w:szCs w:val="20"/>
        </w:rPr>
        <w:t>Runtime for fibonacci_recursive(20): 0.0007920265197753906 seconds</w:t>
      </w:r>
    </w:p>
    <w:p w14:paraId="7A9746D3" w14:textId="77777777" w:rsidR="008F12AA" w:rsidRPr="008F12AA" w:rsidRDefault="008F12AA" w:rsidP="008F1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8F12AA">
        <w:rPr>
          <w:sz w:val="20"/>
          <w:szCs w:val="20"/>
        </w:rPr>
        <w:t>Runtime for fibonacci_recursive(25): 0.009401559829711914 seconds</w:t>
      </w:r>
    </w:p>
    <w:p w14:paraId="18850511" w14:textId="77777777" w:rsidR="008F12AA" w:rsidRPr="008F12AA" w:rsidRDefault="008F12AA" w:rsidP="008F1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8F12AA">
        <w:rPr>
          <w:sz w:val="20"/>
          <w:szCs w:val="20"/>
        </w:rPr>
        <w:t>Runtime for fibonacci_recursive(30): 0.09777975082397461 seconds</w:t>
      </w:r>
    </w:p>
    <w:p w14:paraId="42200CC1" w14:textId="77777777" w:rsidR="008F12AA" w:rsidRPr="008F12AA" w:rsidRDefault="008F12AA" w:rsidP="008F1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8F12AA">
        <w:rPr>
          <w:sz w:val="20"/>
          <w:szCs w:val="20"/>
        </w:rPr>
        <w:t>Runtime for fibonacci_recursive(35): 1.026740312576294 seconds</w:t>
      </w:r>
    </w:p>
    <w:p w14:paraId="0AFCE3CC" w14:textId="62962F10" w:rsidR="003E3B38" w:rsidRPr="003E3B38" w:rsidRDefault="008F12AA" w:rsidP="008F1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8F12AA">
        <w:rPr>
          <w:sz w:val="20"/>
          <w:szCs w:val="20"/>
        </w:rPr>
        <w:t>Runtime for fibonacci_recursive(40): 11.336543083190918 seconds</w:t>
      </w:r>
      <w:r w:rsidR="003E3B38" w:rsidRPr="003E3B38">
        <w:rPr>
          <w:sz w:val="20"/>
          <w:szCs w:val="20"/>
        </w:rPr>
        <w:t>}}}</w:t>
      </w:r>
    </w:p>
    <w:p w14:paraId="22BBD17E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LIMIT: {{{ 100 seconds }}}</w:t>
      </w:r>
    </w:p>
    <w:p w14:paraId="1A60A276" w14:textId="77777777" w:rsidR="003E3B38" w:rsidRPr="003E3B38" w:rsidRDefault="003E3B38" w:rsidP="003E3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3E3B38">
        <w:rPr>
          <w:sz w:val="20"/>
          <w:szCs w:val="20"/>
        </w:rPr>
        <w:t>MAXIMAL INPUT:</w:t>
      </w:r>
    </w:p>
    <w:p w14:paraId="686E2241" w14:textId="5FFBBA03" w:rsidR="00D12BC1" w:rsidRDefault="00D12BC1">
      <w:pPr>
        <w:spacing w:after="200"/>
      </w:pPr>
    </w:p>
    <w:p w14:paraId="6425005C" w14:textId="77777777" w:rsidR="00D12BC1" w:rsidRDefault="00000000">
      <w:pPr>
        <w:spacing w:after="120"/>
      </w:pPr>
      <w:r>
        <w:rPr>
          <w:b/>
          <w:bCs/>
        </w:rPr>
        <w:t>Kết quả chatGPT cho Fibonacci với giới hạn 100 giây:</w:t>
      </w:r>
    </w:p>
    <w:p w14:paraId="7A8BC713" w14:textId="3C6B047B" w:rsidR="00D12BC1" w:rsidRPr="00F649B8" w:rsidRDefault="00000000">
      <w:pPr>
        <w:pStyle w:val="ListParagraph"/>
        <w:numPr>
          <w:ilvl w:val="0"/>
          <w:numId w:val="2"/>
        </w:numPr>
        <w:spacing w:after="100"/>
      </w:pPr>
      <w:r w:rsidRPr="00F649B8">
        <w:t>GPT</w:t>
      </w:r>
      <w:r w:rsidR="00367BD9" w:rsidRPr="00F649B8">
        <w:rPr>
          <w:lang w:val="vi-VN"/>
        </w:rPr>
        <w:t xml:space="preserve"> </w:t>
      </w:r>
      <w:r w:rsidRPr="00F649B8">
        <w:t xml:space="preserve">dự đoán: n = </w:t>
      </w:r>
      <w:r w:rsidR="005C3770" w:rsidRPr="00F649B8">
        <w:t>44</w:t>
      </w:r>
    </w:p>
    <w:p w14:paraId="5F611531" w14:textId="02CB148D" w:rsidR="00D12BC1" w:rsidRPr="00F649B8" w:rsidRDefault="00000000">
      <w:pPr>
        <w:pStyle w:val="ListParagraph"/>
        <w:numPr>
          <w:ilvl w:val="0"/>
          <w:numId w:val="2"/>
        </w:numPr>
        <w:spacing w:after="100"/>
      </w:pPr>
      <w:r w:rsidRPr="00F649B8">
        <w:t xml:space="preserve">Thời gian dự đoán: </w:t>
      </w:r>
      <w:r w:rsidR="005C3770" w:rsidRPr="00F649B8">
        <w:t>85s</w:t>
      </w:r>
    </w:p>
    <w:p w14:paraId="06023B51" w14:textId="77777777" w:rsidR="00D12BC1" w:rsidRDefault="00000000">
      <w:pPr>
        <w:spacing w:after="200"/>
      </w:pPr>
      <w:r>
        <w:t xml:space="preserve"> </w:t>
      </w:r>
    </w:p>
    <w:p w14:paraId="1EAA339F" w14:textId="70BE36C1" w:rsidR="00D12BC1" w:rsidRPr="005C3770" w:rsidRDefault="00000000" w:rsidP="00955558">
      <w:pPr>
        <w:pStyle w:val="Heading4"/>
        <w:rPr>
          <w:lang w:val="vi-VN"/>
        </w:rPr>
      </w:pPr>
      <w:r>
        <w:t>3.3.3 Xác Định Dung Lượng Bộ Nhớ</w:t>
      </w:r>
    </w:p>
    <w:p w14:paraId="028B2026" w14:textId="37DFBD24" w:rsidR="00D12BC1" w:rsidRDefault="00000000">
      <w:pPr>
        <w:spacing w:after="120"/>
        <w:rPr>
          <w:b/>
          <w:bCs/>
          <w:lang w:val="vi-VN"/>
        </w:rPr>
      </w:pPr>
      <w:r>
        <w:rPr>
          <w:b/>
          <w:bCs/>
        </w:rPr>
        <w:t>Prompt:</w:t>
      </w:r>
    </w:p>
    <w:p w14:paraId="58136634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CONTEXT: You are provided with:</w:t>
      </w:r>
    </w:p>
    <w:p w14:paraId="7B44CB44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1. Python function enclosed with {{{ FUNCTION }}}  </w:t>
      </w:r>
    </w:p>
    <w:p w14:paraId="1936E74B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2. RAM usage profiling enclosed with {{{ PROFILING }}}.  </w:t>
      </w:r>
    </w:p>
    <w:p w14:paraId="6A53D7D3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3. RAM usage limit enclosed with {{{ LIMIT }}}</w:t>
      </w:r>
    </w:p>
    <w:p w14:paraId="2D8BA09B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TASK: What is the maximal input the function can run in the RAM limit?</w:t>
      </w:r>
    </w:p>
    <w:p w14:paraId="609D23D0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FUNCTION: {{{ def get_top_video(path):</w:t>
      </w:r>
    </w:p>
    <w:p w14:paraId="0773C3AC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    interactions = pd.read_csv(path)</w:t>
      </w:r>
    </w:p>
    <w:p w14:paraId="7F26608B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    avg_ratio = interactions.mean(axis=0, skipna=True)</w:t>
      </w:r>
    </w:p>
    <w:p w14:paraId="7E52A423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    return avg_ratio.idxmax() }}}</w:t>
      </w:r>
    </w:p>
    <w:p w14:paraId="55AB86FB" w14:textId="77777777" w:rsid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  <w:lang w:val="vi-VN"/>
        </w:rPr>
      </w:pPr>
      <w:r w:rsidRPr="00815530">
        <w:rPr>
          <w:sz w:val="20"/>
          <w:szCs w:val="20"/>
        </w:rPr>
        <w:t>PROFILING: {{{</w:t>
      </w:r>
    </w:p>
    <w:p w14:paraId="2614CCCB" w14:textId="07013DC6" w:rsid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  <w:lang w:val="vi-VN"/>
        </w:rPr>
      </w:pPr>
      <w:r w:rsidRPr="00815530">
        <w:rPr>
          <w:sz w:val="20"/>
          <w:szCs w:val="20"/>
        </w:rPr>
        <w:lastRenderedPageBreak/>
        <w:t>Line # Mem usage Increment Occurrences Line Contents =============================================================</w:t>
      </w:r>
    </w:p>
    <w:p w14:paraId="03E59779" w14:textId="77777777" w:rsid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  <w:lang w:val="vi-VN"/>
        </w:rPr>
      </w:pPr>
      <w:r w:rsidRPr="00815530">
        <w:rPr>
          <w:sz w:val="20"/>
          <w:szCs w:val="20"/>
        </w:rPr>
        <w:t xml:space="preserve"> 5 83.6 MiB 83.6 MiB 1 @profile</w:t>
      </w:r>
    </w:p>
    <w:p w14:paraId="3F463FAC" w14:textId="77777777" w:rsid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  <w:lang w:val="vi-VN"/>
        </w:rPr>
      </w:pPr>
      <w:r w:rsidRPr="00815530">
        <w:rPr>
          <w:sz w:val="20"/>
          <w:szCs w:val="20"/>
        </w:rPr>
        <w:t xml:space="preserve"> 6 def get_top_video(path): </w:t>
      </w:r>
    </w:p>
    <w:p w14:paraId="5B95929B" w14:textId="19F0A067" w:rsid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  <w:lang w:val="vi-VN"/>
        </w:rPr>
      </w:pPr>
      <w:r w:rsidRPr="00815530">
        <w:rPr>
          <w:sz w:val="20"/>
          <w:szCs w:val="20"/>
        </w:rPr>
        <w:t>7 84.2 MiB 0.6 MiB 1 interactions = pd.read_csv(path)</w:t>
      </w:r>
    </w:p>
    <w:p w14:paraId="18508799" w14:textId="77777777" w:rsid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  <w:lang w:val="vi-VN"/>
        </w:rPr>
      </w:pPr>
      <w:r w:rsidRPr="00815530">
        <w:rPr>
          <w:sz w:val="20"/>
          <w:szCs w:val="20"/>
        </w:rPr>
        <w:t xml:space="preserve"> 8 84.5 MiB 0.3 MiB 1 avg_ratio = interactions.mean(axis=0, skipna=True) </w:t>
      </w:r>
    </w:p>
    <w:p w14:paraId="436FC56E" w14:textId="142631C8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9 84.5 MiB 0.0 MiB 1 return avg_ratio.idxmax()}}}</w:t>
      </w:r>
    </w:p>
    <w:p w14:paraId="31F5EA66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LIMIT: {{{ 5 GB }}}</w:t>
      </w:r>
    </w:p>
    <w:p w14:paraId="422E11F0" w14:textId="77777777" w:rsidR="00815530" w:rsidRPr="00815530" w:rsidRDefault="00815530" w:rsidP="0081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815530">
        <w:rPr>
          <w:sz w:val="20"/>
          <w:szCs w:val="20"/>
        </w:rPr>
        <w:t>MAXIMAL ROWS / MAXIMAL COLUMNS:</w:t>
      </w:r>
    </w:p>
    <w:p w14:paraId="32D4DB1A" w14:textId="77777777" w:rsidR="00815530" w:rsidRPr="00815530" w:rsidRDefault="00815530">
      <w:pPr>
        <w:spacing w:after="120"/>
      </w:pPr>
    </w:p>
    <w:p w14:paraId="328A2242" w14:textId="77777777" w:rsidR="00D12BC1" w:rsidRDefault="00000000">
      <w:pPr>
        <w:spacing w:after="120"/>
      </w:pPr>
      <w:r>
        <w:rPr>
          <w:b/>
          <w:bCs/>
        </w:rPr>
        <w:t>Kết quả ChatGPT cho get_top_video với giới hạn 5GB:</w:t>
      </w:r>
    </w:p>
    <w:p w14:paraId="785102FB" w14:textId="77777777" w:rsidR="00D12BC1" w:rsidRPr="00F649B8" w:rsidRDefault="00000000">
      <w:pPr>
        <w:pStyle w:val="ListParagraph"/>
        <w:numPr>
          <w:ilvl w:val="0"/>
          <w:numId w:val="2"/>
        </w:numPr>
        <w:spacing w:after="100"/>
      </w:pPr>
      <w:r w:rsidRPr="00F649B8">
        <w:t>GPT-4o1-mini dự đoán: 22,000 × 22,000</w:t>
      </w:r>
    </w:p>
    <w:p w14:paraId="56EC628D" w14:textId="77777777" w:rsidR="00D12BC1" w:rsidRPr="00F649B8" w:rsidRDefault="00000000">
      <w:pPr>
        <w:pStyle w:val="ListParagraph"/>
        <w:numPr>
          <w:ilvl w:val="0"/>
          <w:numId w:val="2"/>
        </w:numPr>
        <w:spacing w:after="100"/>
      </w:pPr>
      <w:r w:rsidRPr="00F649B8">
        <w:t>Bộ nhớ dự đoán: ~4.9 GB</w:t>
      </w:r>
    </w:p>
    <w:p w14:paraId="458D8F5E" w14:textId="7761AD2A" w:rsidR="00D12BC1" w:rsidRPr="00F649B8" w:rsidRDefault="00D12BC1" w:rsidP="00EA2292">
      <w:pPr>
        <w:pStyle w:val="ListParagraph"/>
        <w:spacing w:after="100"/>
        <w:ind w:left="240"/>
      </w:pPr>
    </w:p>
    <w:p w14:paraId="1D6AD801" w14:textId="79809B8D" w:rsidR="00D12BC1" w:rsidRPr="00F649B8" w:rsidRDefault="00D12BC1">
      <w:pPr>
        <w:spacing w:after="200"/>
        <w:rPr>
          <w:lang w:val="vi-VN"/>
        </w:rPr>
      </w:pPr>
    </w:p>
    <w:p w14:paraId="26ED6AF1" w14:textId="77777777" w:rsidR="00D12BC1" w:rsidRDefault="00000000">
      <w:pPr>
        <w:pStyle w:val="Heading3"/>
        <w:spacing w:after="200"/>
      </w:pPr>
      <w:r>
        <w:t>LAB 4: TỐI ƯU HÓA CODE VỚI CHAINED PROMPTS</w:t>
      </w:r>
    </w:p>
    <w:p w14:paraId="7D2C6B73" w14:textId="77777777" w:rsidR="00D12BC1" w:rsidRDefault="00000000" w:rsidP="00955558">
      <w:pPr>
        <w:pStyle w:val="Heading4"/>
      </w:pPr>
      <w:r>
        <w:t>3.4.1 Khái Niệm Chaining Prompts</w:t>
      </w:r>
    </w:p>
    <w:p w14:paraId="2C231B0E" w14:textId="02B19A7B" w:rsidR="00D12BC1" w:rsidRDefault="00506F0A">
      <w:pPr>
        <w:spacing w:after="120"/>
      </w:pPr>
      <w:r>
        <w:rPr>
          <w:b/>
          <w:bCs/>
        </w:rPr>
        <w:t>Chaining</w:t>
      </w:r>
      <w:r>
        <w:rPr>
          <w:b/>
          <w:bCs/>
          <w:lang w:val="vi-VN"/>
        </w:rPr>
        <w:t xml:space="preserve">: </w:t>
      </w:r>
      <w:r w:rsidR="00000000">
        <w:t>Kết hợp nhiều prompt để:</w:t>
      </w:r>
    </w:p>
    <w:p w14:paraId="59D1C0BA" w14:textId="77777777" w:rsidR="00D12BC1" w:rsidRDefault="00000000">
      <w:pPr>
        <w:spacing w:after="100"/>
        <w:ind w:left="20"/>
      </w:pPr>
      <w:r>
        <w:t>1. Hỏi ChatGPT xác định vấn đề</w:t>
      </w:r>
    </w:p>
    <w:p w14:paraId="5EDB74D6" w14:textId="77777777" w:rsidR="00D12BC1" w:rsidRDefault="00000000">
      <w:pPr>
        <w:spacing w:after="100"/>
        <w:ind w:left="20"/>
      </w:pPr>
      <w:r>
        <w:t>2. Dựa trên kết quả, yêu cầu tối ưu hóa</w:t>
      </w:r>
    </w:p>
    <w:p w14:paraId="241E2AB5" w14:textId="77777777" w:rsidR="00D12BC1" w:rsidRDefault="00000000">
      <w:pPr>
        <w:spacing w:after="200"/>
      </w:pPr>
      <w:r>
        <w:t xml:space="preserve"> </w:t>
      </w:r>
    </w:p>
    <w:p w14:paraId="345929FC" w14:textId="77777777" w:rsidR="00D12BC1" w:rsidRDefault="00000000" w:rsidP="00955558">
      <w:pPr>
        <w:pStyle w:val="Heading4"/>
      </w:pPr>
      <w:r>
        <w:t>3.4.2 Tối Ưu Hóa Thời Gian - Fibonacci</w:t>
      </w:r>
    </w:p>
    <w:p w14:paraId="5BAC8648" w14:textId="77777777" w:rsidR="00D12BC1" w:rsidRDefault="00000000">
      <w:pPr>
        <w:spacing w:after="120"/>
      </w:pPr>
      <w:r>
        <w:rPr>
          <w:b/>
          <w:bCs/>
        </w:rPr>
        <w:t>Mục tiêu:</w:t>
      </w:r>
      <w:r>
        <w:t xml:space="preserve"> Tính số Fibonacci thứ </w:t>
      </w:r>
      <w:r>
        <w:rPr>
          <w:b/>
          <w:bCs/>
        </w:rPr>
        <w:t>1,000,000</w:t>
      </w:r>
      <w:r>
        <w:t xml:space="preserve"> trong thời gian chấp nhận được</w:t>
      </w:r>
    </w:p>
    <w:p w14:paraId="04A85AEA" w14:textId="77777777" w:rsidR="00D12BC1" w:rsidRDefault="00000000">
      <w:pPr>
        <w:spacing w:after="200"/>
      </w:pPr>
      <w:r>
        <w:t xml:space="preserve"> </w:t>
      </w:r>
    </w:p>
    <w:p w14:paraId="49B485EB" w14:textId="77777777" w:rsidR="00D12BC1" w:rsidRDefault="00000000">
      <w:pPr>
        <w:spacing w:after="120"/>
      </w:pPr>
      <w:r>
        <w:rPr>
          <w:b/>
          <w:bCs/>
        </w:rPr>
        <w:t>Prompt:</w:t>
      </w:r>
    </w:p>
    <w:p w14:paraId="1623363F" w14:textId="77777777" w:rsidR="00506F0A" w:rsidRPr="00506F0A" w:rsidRDefault="00000000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>
        <w:t xml:space="preserve"> </w:t>
      </w:r>
      <w:r w:rsidR="00506F0A" w:rsidRPr="00506F0A">
        <w:rPr>
          <w:sz w:val="20"/>
          <w:szCs w:val="20"/>
        </w:rPr>
        <w:t xml:space="preserve">CONTEXT: You are provided with the function's docstring enclosed with {{{ </w:t>
      </w:r>
    </w:p>
    <w:p w14:paraId="5FE4C103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DOCSTRING }}} and the required input enclosed with {{{ REQUIRED_INPUT }}}.</w:t>
      </w:r>
    </w:p>
    <w:p w14:paraId="65CD7DC8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 xml:space="preserve">TASK: Optimize the function to run in a better time complexity within the </w:t>
      </w:r>
    </w:p>
    <w:p w14:paraId="175F5EDD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runtime limit.</w:t>
      </w:r>
    </w:p>
    <w:p w14:paraId="40C70BC4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DOCSTRING: {{{ """</w:t>
      </w:r>
    </w:p>
    <w:p w14:paraId="2F1B42FC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    Calculate the nth Fibonacci number using a recursive approach.</w:t>
      </w:r>
    </w:p>
    <w:p w14:paraId="43E57CC9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    Args:</w:t>
      </w:r>
    </w:p>
    <w:p w14:paraId="55F1108C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        n (int): The position in the Fibonacci sequence.</w:t>
      </w:r>
    </w:p>
    <w:p w14:paraId="1C14A96C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    Returns:</w:t>
      </w:r>
    </w:p>
    <w:p w14:paraId="5FB4508D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lastRenderedPageBreak/>
        <w:t>        int: The nth Fibonacci number.</w:t>
      </w:r>
    </w:p>
    <w:p w14:paraId="23831388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    """</w:t>
      </w:r>
    </w:p>
    <w:p w14:paraId="769107DE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}}}</w:t>
      </w:r>
    </w:p>
    <w:p w14:paraId="34E7CA15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REQUIRED_INPUT = {{{ 1,000,000 }}}</w:t>
      </w:r>
    </w:p>
    <w:p w14:paraId="3B4059FA" w14:textId="77777777" w:rsidR="00506F0A" w:rsidRPr="00506F0A" w:rsidRDefault="00506F0A" w:rsidP="0050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rPr>
          <w:sz w:val="20"/>
          <w:szCs w:val="20"/>
        </w:rPr>
      </w:pPr>
      <w:r w:rsidRPr="00506F0A">
        <w:rPr>
          <w:sz w:val="20"/>
          <w:szCs w:val="20"/>
        </w:rPr>
        <w:t>IMPROVED IMPLEMENTATION:</w:t>
      </w:r>
    </w:p>
    <w:p w14:paraId="7F2C55B5" w14:textId="2EC89733" w:rsidR="00D12BC1" w:rsidRDefault="00D12BC1">
      <w:pPr>
        <w:spacing w:after="200"/>
      </w:pPr>
    </w:p>
    <w:p w14:paraId="62E0F5CA" w14:textId="72568563" w:rsidR="00D12BC1" w:rsidRDefault="00000000">
      <w:pPr>
        <w:spacing w:after="120"/>
      </w:pPr>
      <w:r>
        <w:rPr>
          <w:b/>
          <w:bCs/>
        </w:rPr>
        <w:t>Giải pháp GPT: Fast-Doubling Approach</w:t>
      </w:r>
    </w:p>
    <w:p w14:paraId="08C8EB6A" w14:textId="77777777" w:rsidR="00506F0A" w:rsidRDefault="00000000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t xml:space="preserve"> </w:t>
      </w:r>
      <w:r w:rsidR="00506F0A">
        <w:rPr>
          <w:rFonts w:ascii="JetBrains Mono" w:hAnsi="JetBrains Mono" w:cs="JetBrains Mono"/>
          <w:color w:val="FF79C6"/>
          <w:sz w:val="21"/>
          <w:szCs w:val="21"/>
        </w:rPr>
        <w:t>def</w:t>
      </w:r>
      <w:r w:rsidR="00506F0A"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 w:rsidR="00506F0A">
        <w:rPr>
          <w:rFonts w:ascii="JetBrains Mono" w:hAnsi="JetBrains Mono" w:cs="JetBrains Mono"/>
          <w:color w:val="50FA7B"/>
          <w:sz w:val="21"/>
          <w:szCs w:val="21"/>
        </w:rPr>
        <w:t>fib_pair</w:t>
      </w:r>
      <w:r w:rsidR="00506F0A">
        <w:rPr>
          <w:rFonts w:ascii="JetBrains Mono" w:hAnsi="JetBrains Mono" w:cs="JetBrains Mono"/>
          <w:color w:val="F8F8F2"/>
          <w:sz w:val="21"/>
          <w:szCs w:val="21"/>
        </w:rPr>
        <w:t>(</w:t>
      </w:r>
      <w:r w:rsidR="00506F0A"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 w:rsidR="00506F0A"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1EFC0372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if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==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451D0042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</w:p>
    <w:p w14:paraId="049FC7A3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a, b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fib_pair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//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2</w:t>
      </w:r>
      <w:r>
        <w:rPr>
          <w:rFonts w:ascii="JetBrains Mono" w:hAnsi="JetBrains Mono" w:cs="JetBrains Mono"/>
          <w:color w:val="F8F8F2"/>
          <w:sz w:val="21"/>
          <w:szCs w:val="21"/>
        </w:rPr>
        <w:t>)</w:t>
      </w:r>
    </w:p>
    <w:p w14:paraId="00BA5BA9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c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((</w:t>
      </w:r>
      <w:r>
        <w:rPr>
          <w:rFonts w:ascii="JetBrains Mono" w:hAnsi="JetBrains Mono" w:cs="JetBrains Mono"/>
          <w:color w:val="BD93F9"/>
          <w:sz w:val="21"/>
          <w:szCs w:val="21"/>
        </w:rPr>
        <w:t>2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b) </w:t>
      </w:r>
      <w:r>
        <w:rPr>
          <w:rFonts w:ascii="JetBrains Mono" w:hAnsi="JetBrains Mono" w:cs="JetBrains Mono"/>
          <w:color w:val="FF79C6"/>
          <w:sz w:val="21"/>
          <w:szCs w:val="21"/>
        </w:rPr>
        <w:t>-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a)</w:t>
      </w:r>
    </w:p>
    <w:p w14:paraId="085B12A7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d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 </w:t>
      </w:r>
      <w:r>
        <w:rPr>
          <w:rFonts w:ascii="JetBrains Mono" w:hAnsi="JetBrains Mono" w:cs="JetBrains Mono"/>
          <w:color w:val="FF79C6"/>
          <w:sz w:val="21"/>
          <w:szCs w:val="21"/>
        </w:rPr>
        <w:t>+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b </w:t>
      </w:r>
      <w:r>
        <w:rPr>
          <w:rFonts w:ascii="JetBrains Mono" w:hAnsi="JetBrains Mono" w:cs="JetBrains Mono"/>
          <w:color w:val="FF79C6"/>
          <w:sz w:val="21"/>
          <w:szCs w:val="21"/>
        </w:rPr>
        <w:t>*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b</w:t>
      </w:r>
    </w:p>
    <w:p w14:paraId="28E7433F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if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FF79C6"/>
          <w:sz w:val="21"/>
          <w:szCs w:val="21"/>
        </w:rPr>
        <w:t>&amp;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4B0B9E2B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d, c </w:t>
      </w:r>
      <w:r>
        <w:rPr>
          <w:rFonts w:ascii="JetBrains Mono" w:hAnsi="JetBrains Mono" w:cs="JetBrains Mono"/>
          <w:color w:val="FF79C6"/>
          <w:sz w:val="21"/>
          <w:szCs w:val="21"/>
        </w:rPr>
        <w:t>+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d</w:t>
      </w:r>
    </w:p>
    <w:p w14:paraId="17BFA463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else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2E123425" w14:textId="77777777" w:rsidR="00506F0A" w:rsidRDefault="00506F0A" w:rsidP="00506F0A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c, d</w:t>
      </w:r>
    </w:p>
    <w:p w14:paraId="4462CE1B" w14:textId="0B67428A" w:rsidR="00D12BC1" w:rsidRDefault="00D12BC1">
      <w:pPr>
        <w:spacing w:after="200"/>
      </w:pPr>
    </w:p>
    <w:p w14:paraId="462D5548" w14:textId="74D4883B" w:rsidR="00D12BC1" w:rsidRPr="00506F0A" w:rsidRDefault="00000000" w:rsidP="00506F0A">
      <w:pPr>
        <w:spacing w:after="120"/>
        <w:rPr>
          <w:lang w:val="vi-VN"/>
        </w:rPr>
      </w:pPr>
      <w:r>
        <w:rPr>
          <w:b/>
          <w:bCs/>
        </w:rPr>
        <w:t>So sánh hiệu suất: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5"/>
        <w:gridCol w:w="2829"/>
        <w:gridCol w:w="3182"/>
      </w:tblGrid>
      <w:tr w:rsidR="00D12BC1" w14:paraId="25C98D86" w14:textId="77777777">
        <w:trPr>
          <w:tblHeader/>
        </w:trPr>
        <w:tc>
          <w:tcPr>
            <w:tcW w:w="3120" w:type="dxa"/>
          </w:tcPr>
          <w:p w14:paraId="542D7F60" w14:textId="77777777" w:rsidR="00D12BC1" w:rsidRPr="00506F0A" w:rsidRDefault="00000000">
            <w:r w:rsidRPr="00506F0A">
              <w:t>Phương pháp</w:t>
            </w:r>
          </w:p>
        </w:tc>
        <w:tc>
          <w:tcPr>
            <w:tcW w:w="2936" w:type="dxa"/>
          </w:tcPr>
          <w:p w14:paraId="707C6601" w14:textId="77777777" w:rsidR="00D12BC1" w:rsidRPr="00506F0A" w:rsidRDefault="00000000">
            <w:r w:rsidRPr="00506F0A">
              <w:t>n = 1,000,000</w:t>
            </w:r>
          </w:p>
        </w:tc>
        <w:tc>
          <w:tcPr>
            <w:tcW w:w="3304" w:type="dxa"/>
          </w:tcPr>
          <w:p w14:paraId="6F623649" w14:textId="77777777" w:rsidR="00D12BC1" w:rsidRPr="00506F0A" w:rsidRDefault="00000000">
            <w:r w:rsidRPr="00506F0A">
              <w:t>n = 10,000,000</w:t>
            </w:r>
          </w:p>
        </w:tc>
      </w:tr>
      <w:tr w:rsidR="00D12BC1" w14:paraId="372D1D08" w14:textId="77777777">
        <w:tc>
          <w:tcPr>
            <w:tcW w:w="3120" w:type="dxa"/>
          </w:tcPr>
          <w:p w14:paraId="40472306" w14:textId="77777777" w:rsidR="00D12BC1" w:rsidRDefault="00000000">
            <w:r>
              <w:t>Đệ quy cơ bản</w:t>
            </w:r>
          </w:p>
        </w:tc>
        <w:tc>
          <w:tcPr>
            <w:tcW w:w="2936" w:type="dxa"/>
          </w:tcPr>
          <w:p w14:paraId="041772C0" w14:textId="77777777" w:rsidR="00D12BC1" w:rsidRDefault="00000000">
            <w:r>
              <w:t>Không thể</w:t>
            </w:r>
          </w:p>
        </w:tc>
        <w:tc>
          <w:tcPr>
            <w:tcW w:w="3304" w:type="dxa"/>
          </w:tcPr>
          <w:p w14:paraId="1299F3DD" w14:textId="77777777" w:rsidR="00D12BC1" w:rsidRDefault="00000000">
            <w:r>
              <w:t>Không thể</w:t>
            </w:r>
          </w:p>
        </w:tc>
      </w:tr>
      <w:tr w:rsidR="00D12BC1" w14:paraId="0CCBEEEF" w14:textId="77777777">
        <w:tc>
          <w:tcPr>
            <w:tcW w:w="3120" w:type="dxa"/>
          </w:tcPr>
          <w:p w14:paraId="58BF9B24" w14:textId="65CBEDF7" w:rsidR="00D12BC1" w:rsidRPr="00506F0A" w:rsidRDefault="00000000">
            <w:pPr>
              <w:rPr>
                <w:lang w:val="vi-VN"/>
              </w:rPr>
            </w:pPr>
            <w:r>
              <w:t>Lặp</w:t>
            </w:r>
          </w:p>
        </w:tc>
        <w:tc>
          <w:tcPr>
            <w:tcW w:w="2936" w:type="dxa"/>
          </w:tcPr>
          <w:p w14:paraId="49AF88BF" w14:textId="77777777" w:rsidR="00D12BC1" w:rsidRDefault="00000000">
            <w:r>
              <w:t>9.2 giây</w:t>
            </w:r>
          </w:p>
        </w:tc>
        <w:tc>
          <w:tcPr>
            <w:tcW w:w="3304" w:type="dxa"/>
          </w:tcPr>
          <w:p w14:paraId="6E1DEAF7" w14:textId="6E4E6ABD" w:rsidR="00D12BC1" w:rsidRPr="00506F0A" w:rsidRDefault="00000000">
            <w:pPr>
              <w:rPr>
                <w:lang w:val="vi-VN"/>
              </w:rPr>
            </w:pPr>
            <w:r>
              <w:t>&gt; 10 phút</w:t>
            </w:r>
          </w:p>
        </w:tc>
      </w:tr>
      <w:tr w:rsidR="00D12BC1" w14:paraId="53C60989" w14:textId="77777777">
        <w:tc>
          <w:tcPr>
            <w:tcW w:w="3120" w:type="dxa"/>
          </w:tcPr>
          <w:p w14:paraId="0699FB34" w14:textId="77777777" w:rsidR="00D12BC1" w:rsidRPr="00506F0A" w:rsidRDefault="00000000">
            <w:r w:rsidRPr="00506F0A">
              <w:t>Fast-Doubling</w:t>
            </w:r>
          </w:p>
        </w:tc>
        <w:tc>
          <w:tcPr>
            <w:tcW w:w="2936" w:type="dxa"/>
          </w:tcPr>
          <w:p w14:paraId="5C46AC17" w14:textId="6FAB0E95" w:rsidR="00D12BC1" w:rsidRPr="00506F0A" w:rsidRDefault="00000000">
            <w:r w:rsidRPr="00506F0A">
              <w:t>0.</w:t>
            </w:r>
            <w:r w:rsidR="00EA2292">
              <w:t>092</w:t>
            </w:r>
            <w:r w:rsidRPr="00506F0A">
              <w:t xml:space="preserve"> giây</w:t>
            </w:r>
          </w:p>
        </w:tc>
        <w:tc>
          <w:tcPr>
            <w:tcW w:w="3304" w:type="dxa"/>
          </w:tcPr>
          <w:p w14:paraId="1E44E305" w14:textId="77777777" w:rsidR="00D12BC1" w:rsidRPr="00506F0A" w:rsidRDefault="00000000">
            <w:r w:rsidRPr="00506F0A">
              <w:t>2.26 giây</w:t>
            </w:r>
          </w:p>
        </w:tc>
      </w:tr>
    </w:tbl>
    <w:p w14:paraId="6F68BAFD" w14:textId="77777777" w:rsidR="00D12BC1" w:rsidRDefault="00000000">
      <w:pPr>
        <w:spacing w:before="240"/>
      </w:pPr>
      <w:r>
        <w:t xml:space="preserve"> </w:t>
      </w:r>
    </w:p>
    <w:p w14:paraId="1FDA5D2B" w14:textId="77777777" w:rsidR="00D12BC1" w:rsidRDefault="00000000">
      <w:pPr>
        <w:spacing w:after="120"/>
      </w:pPr>
      <w:r>
        <w:rPr>
          <w:b/>
          <w:bCs/>
        </w:rPr>
        <w:t>Độ phức tạp thời gian cải thiện:</w:t>
      </w:r>
    </w:p>
    <w:p w14:paraId="17350BC5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Trước: </w:t>
      </w:r>
      <m:oMath>
        <m:r>
          <w:rPr>
            <w:rFonts w:ascii="Cambria Math" w:hAnsi="Cambria Math"/>
          </w:rPr>
          <m:t>O(n)</m:t>
        </m:r>
      </m:oMath>
    </w:p>
    <w:p w14:paraId="6911538A" w14:textId="5161D6E3" w:rsidR="00D12BC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Sau: </w:t>
      </w:r>
      <m:oMath>
        <m:r>
          <w:rPr>
            <w:rFonts w:ascii="Cambria Math" w:hAnsi="Cambria Math"/>
          </w:rPr>
          <m:t>O(log⁡n)</m:t>
        </m:r>
      </m:oMath>
      <w:r>
        <w:t xml:space="preserve"> ← </w:t>
      </w:r>
      <w:r w:rsidRPr="00506F0A">
        <w:t>Cải thiện vượt trội</w:t>
      </w:r>
    </w:p>
    <w:p w14:paraId="46C3E63B" w14:textId="317D909E" w:rsidR="00D12BC1" w:rsidRDefault="00000000">
      <w:pPr>
        <w:spacing w:after="200"/>
      </w:pPr>
      <w:r>
        <w:t xml:space="preserve">  </w:t>
      </w:r>
    </w:p>
    <w:p w14:paraId="64643D19" w14:textId="77777777" w:rsidR="00D12BC1" w:rsidRDefault="00000000" w:rsidP="00955558">
      <w:pPr>
        <w:pStyle w:val="Heading4"/>
      </w:pPr>
      <w:r>
        <w:t>3.4.3 Tối Ưu Hóa Bộ Nhớ - get_top_video</w:t>
      </w:r>
    </w:p>
    <w:p w14:paraId="7488D5D9" w14:textId="77777777" w:rsidR="00D12BC1" w:rsidRDefault="00000000">
      <w:pPr>
        <w:spacing w:after="120"/>
      </w:pPr>
      <w:r>
        <w:rPr>
          <w:b/>
          <w:bCs/>
        </w:rPr>
        <w:t>Mục tiêu:</w:t>
      </w:r>
      <w:r>
        <w:t xml:space="preserve"> Xử lý ma trận 100,000 × 100,000 trong giới hạn 5GB RAM</w:t>
      </w:r>
    </w:p>
    <w:p w14:paraId="4080EA01" w14:textId="77777777" w:rsidR="00D12BC1" w:rsidRDefault="00000000">
      <w:pPr>
        <w:spacing w:after="200"/>
      </w:pPr>
      <w:r>
        <w:t xml:space="preserve"> </w:t>
      </w:r>
    </w:p>
    <w:p w14:paraId="2C9E1217" w14:textId="77777777" w:rsidR="00D12BC1" w:rsidRDefault="00000000">
      <w:pPr>
        <w:spacing w:after="120"/>
      </w:pPr>
      <w:r>
        <w:rPr>
          <w:b/>
          <w:bCs/>
        </w:rPr>
        <w:t>Vấn đề ban đầu:</w:t>
      </w:r>
    </w:p>
    <w:p w14:paraId="4728BB25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Đọc toàn bộ file vào bộ nhớ</w:t>
      </w:r>
    </w:p>
    <w:p w14:paraId="00A05C87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Tính toán trên dữ liệu trong RAM</w:t>
      </w:r>
    </w:p>
    <w:p w14:paraId="230A519B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Kết quả:</w:t>
      </w:r>
      <w:r>
        <w:t xml:space="preserve"> Vượt quá 16GB RAM → Lỗi OutOfMemory</w:t>
      </w:r>
    </w:p>
    <w:p w14:paraId="5DE96161" w14:textId="77777777" w:rsidR="00D12BC1" w:rsidRDefault="00000000">
      <w:pPr>
        <w:spacing w:after="200"/>
      </w:pPr>
      <w:r>
        <w:t xml:space="preserve"> </w:t>
      </w:r>
    </w:p>
    <w:p w14:paraId="6C0DCF07" w14:textId="7807E156" w:rsidR="007C5500" w:rsidRDefault="007C5500">
      <w:pPr>
        <w:spacing w:after="12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Prompt:</w:t>
      </w:r>
    </w:p>
    <w:p w14:paraId="6673C7FF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 xml:space="preserve">CONTEXT: You are provided with the function's docstring enclosed with {{{ </w:t>
      </w:r>
    </w:p>
    <w:p w14:paraId="02CC7674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DOCSTRING }}} and the required input enclosed with {{{ REQUIRED_INPUT }}}.</w:t>
      </w:r>
    </w:p>
    <w:p w14:paraId="78E8FA6F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TASK: Optimize the function to run in batches within the RAM limit.</w:t>
      </w:r>
    </w:p>
    <w:p w14:paraId="1CDC5A4E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DOCSTRING: {{{ """</w:t>
      </w:r>
    </w:p>
    <w:p w14:paraId="4C8134FB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 xml:space="preserve">    Reads a CSV file containing video interactions, calculates the average </w:t>
      </w:r>
    </w:p>
    <w:p w14:paraId="13DA6870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watch ratio for each video,</w:t>
      </w:r>
    </w:p>
    <w:p w14:paraId="3CE54FB4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    and returns the video with the highest average watch ratio.</w:t>
      </w:r>
    </w:p>
    <w:p w14:paraId="442F7D03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    Args:</w:t>
      </w:r>
    </w:p>
    <w:p w14:paraId="6CDBC703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 xml:space="preserve">        path (str): The file path to the CSV file containing video </w:t>
      </w:r>
    </w:p>
    <w:p w14:paraId="466E9FA5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interactions.</w:t>
      </w:r>
    </w:p>
    <w:p w14:paraId="1CEF69F7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    Returns:</w:t>
      </w:r>
    </w:p>
    <w:p w14:paraId="27C0E739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 xml:space="preserve">        str: The identifier of the video with the highest average watch </w:t>
      </w:r>
    </w:p>
    <w:p w14:paraId="2E733BEB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ratio.</w:t>
      </w:r>
    </w:p>
    <w:p w14:paraId="15CE616B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    """</w:t>
      </w:r>
    </w:p>
    <w:p w14:paraId="297BFE72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}}}</w:t>
      </w:r>
    </w:p>
    <w:p w14:paraId="14DD1436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REQUIRED_INPUT = {{{ 100,000 rows x 100,000 columns matrix}}}</w:t>
      </w:r>
    </w:p>
    <w:p w14:paraId="005D2952" w14:textId="77777777" w:rsidR="007C5500" w:rsidRPr="007C5500" w:rsidRDefault="007C5500" w:rsidP="007C5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sz w:val="20"/>
          <w:szCs w:val="20"/>
        </w:rPr>
      </w:pPr>
      <w:r w:rsidRPr="007C5500">
        <w:rPr>
          <w:sz w:val="20"/>
          <w:szCs w:val="20"/>
        </w:rPr>
        <w:t>IMPROVED IMPLEMENTATION:</w:t>
      </w:r>
    </w:p>
    <w:p w14:paraId="38A3D140" w14:textId="77777777" w:rsidR="007C5500" w:rsidRDefault="007C5500">
      <w:pPr>
        <w:spacing w:after="120"/>
        <w:rPr>
          <w:b/>
          <w:bCs/>
          <w:lang w:val="vi-VN"/>
        </w:rPr>
      </w:pPr>
    </w:p>
    <w:p w14:paraId="5D49A2D0" w14:textId="6BAF493D" w:rsidR="00D12BC1" w:rsidRDefault="00000000">
      <w:pPr>
        <w:spacing w:after="120"/>
      </w:pPr>
      <w:r>
        <w:rPr>
          <w:b/>
          <w:bCs/>
        </w:rPr>
        <w:t>Giải pháp GPT: Batch Processing</w:t>
      </w:r>
    </w:p>
    <w:p w14:paraId="1A7A024D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F79C6"/>
          <w:sz w:val="21"/>
          <w:szCs w:val="21"/>
        </w:rPr>
        <w:t>def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get_top_video_batch</w:t>
      </w:r>
      <w:r>
        <w:rPr>
          <w:rFonts w:ascii="JetBrains Mono" w:hAnsi="JetBrains Mono" w:cs="JetBrains Mono"/>
          <w:color w:val="F8F8F2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path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batch_size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BD93F9"/>
          <w:sz w:val="21"/>
          <w:szCs w:val="21"/>
        </w:rPr>
        <w:t>5000</w:t>
      </w:r>
      <w:r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55B70559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6272A4"/>
          <w:sz w:val="21"/>
          <w:szCs w:val="21"/>
        </w:rPr>
        <w:t>"""</w:t>
      </w:r>
    </w:p>
    <w:p w14:paraId="69550075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6272A4"/>
          <w:sz w:val="21"/>
          <w:szCs w:val="21"/>
        </w:rPr>
        <w:t>    Đọc file CSV theo từng batch nhỏ để tiết kiệm bộ nhớ</w:t>
      </w:r>
    </w:p>
    <w:p w14:paraId="7CFF77D8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6272A4"/>
          <w:sz w:val="21"/>
          <w:szCs w:val="21"/>
        </w:rPr>
        <w:t>    """</w:t>
      </w:r>
    </w:p>
    <w:p w14:paraId="6FA59686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total_cols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pd.read_csv(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path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nrows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>).shape[</w:t>
      </w:r>
      <w:r>
        <w:rPr>
          <w:rFonts w:ascii="JetBrains Mono" w:hAnsi="JetBrains Mono" w:cs="JetBrains Mono"/>
          <w:color w:val="BD93F9"/>
          <w:sz w:val="21"/>
          <w:szCs w:val="21"/>
        </w:rPr>
        <w:t>1</w:t>
      </w:r>
      <w:r>
        <w:rPr>
          <w:rFonts w:ascii="JetBrains Mono" w:hAnsi="JetBrains Mono" w:cs="JetBrains Mono"/>
          <w:color w:val="F8F8F2"/>
          <w:sz w:val="21"/>
          <w:szCs w:val="21"/>
        </w:rPr>
        <w:t>]</w:t>
      </w:r>
    </w:p>
    <w:p w14:paraId="3E8C72AA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</w:p>
    <w:p w14:paraId="2D17B176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cumulative_sum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None</w:t>
      </w:r>
    </w:p>
    <w:p w14:paraId="00FFBD35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row_count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</w:p>
    <w:p w14:paraId="6E0A5CB6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</w:p>
    <w:p w14:paraId="1E93B6BE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for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chunk </w:t>
      </w:r>
      <w:r>
        <w:rPr>
          <w:rFonts w:ascii="JetBrains Mono" w:hAnsi="JetBrains Mono" w:cs="JetBrains Mono"/>
          <w:color w:val="FF79C6"/>
          <w:sz w:val="21"/>
          <w:szCs w:val="21"/>
        </w:rPr>
        <w:t>in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pd.read_csv(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path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, 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chunksize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batch_size</w:t>
      </w:r>
      <w:r>
        <w:rPr>
          <w:rFonts w:ascii="JetBrains Mono" w:hAnsi="JetBrains Mono" w:cs="JetBrains Mono"/>
          <w:color w:val="F8F8F2"/>
          <w:sz w:val="21"/>
          <w:szCs w:val="21"/>
        </w:rPr>
        <w:t>):</w:t>
      </w:r>
    </w:p>
    <w:p w14:paraId="23D6695F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row_count </w:t>
      </w:r>
      <w:r>
        <w:rPr>
          <w:rFonts w:ascii="JetBrains Mono" w:hAnsi="JetBrains Mono" w:cs="JetBrains Mono"/>
          <w:color w:val="FF79C6"/>
          <w:sz w:val="21"/>
          <w:szCs w:val="21"/>
        </w:rPr>
        <w:t>+=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50FA7B"/>
          <w:sz w:val="21"/>
          <w:szCs w:val="21"/>
        </w:rPr>
        <w:t>len</w:t>
      </w:r>
      <w:r>
        <w:rPr>
          <w:rFonts w:ascii="JetBrains Mono" w:hAnsi="JetBrains Mono" w:cs="JetBrains Mono"/>
          <w:color w:val="F8F8F2"/>
          <w:sz w:val="21"/>
          <w:szCs w:val="21"/>
        </w:rPr>
        <w:t>(chunk)</w:t>
      </w:r>
    </w:p>
    <w:p w14:paraId="73952CE3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</w:p>
    <w:p w14:paraId="3CE7F654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if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cumulative_sum </w:t>
      </w:r>
      <w:r>
        <w:rPr>
          <w:rFonts w:ascii="JetBrains Mono" w:hAnsi="JetBrains Mono" w:cs="JetBrains Mono"/>
          <w:color w:val="FF79C6"/>
          <w:sz w:val="21"/>
          <w:szCs w:val="21"/>
        </w:rPr>
        <w:t>is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BD93F9"/>
          <w:sz w:val="21"/>
          <w:szCs w:val="21"/>
        </w:rPr>
        <w:t>None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29E1C3B7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    cumulative_sum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chunk.sum(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axis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>)</w:t>
      </w:r>
    </w:p>
    <w:p w14:paraId="551E1D18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</w:t>
      </w:r>
      <w:r>
        <w:rPr>
          <w:rFonts w:ascii="JetBrains Mono" w:hAnsi="JetBrains Mono" w:cs="JetBrains Mono"/>
          <w:color w:val="FF79C6"/>
          <w:sz w:val="21"/>
          <w:szCs w:val="21"/>
        </w:rPr>
        <w:t>else</w:t>
      </w:r>
      <w:r>
        <w:rPr>
          <w:rFonts w:ascii="JetBrains Mono" w:hAnsi="JetBrains Mono" w:cs="JetBrains Mono"/>
          <w:color w:val="F8F8F2"/>
          <w:sz w:val="21"/>
          <w:szCs w:val="21"/>
        </w:rPr>
        <w:t>:</w:t>
      </w:r>
    </w:p>
    <w:p w14:paraId="7F4F04D8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        cumulative_sum </w:t>
      </w:r>
      <w:r>
        <w:rPr>
          <w:rFonts w:ascii="JetBrains Mono" w:hAnsi="JetBrains Mono" w:cs="JetBrains Mono"/>
          <w:color w:val="FF79C6"/>
          <w:sz w:val="21"/>
          <w:szCs w:val="21"/>
        </w:rPr>
        <w:t>+=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chunk.sum(</w:t>
      </w:r>
      <w:r>
        <w:rPr>
          <w:rFonts w:ascii="JetBrains Mono" w:hAnsi="JetBrains Mono" w:cs="JetBrains Mono"/>
          <w:i/>
          <w:iCs/>
          <w:color w:val="FFB86C"/>
          <w:sz w:val="21"/>
          <w:szCs w:val="21"/>
        </w:rPr>
        <w:t>axis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BD93F9"/>
          <w:sz w:val="21"/>
          <w:szCs w:val="21"/>
        </w:rPr>
        <w:t>0</w:t>
      </w:r>
      <w:r>
        <w:rPr>
          <w:rFonts w:ascii="JetBrains Mono" w:hAnsi="JetBrains Mono" w:cs="JetBrains Mono"/>
          <w:color w:val="F8F8F2"/>
          <w:sz w:val="21"/>
          <w:szCs w:val="21"/>
        </w:rPr>
        <w:t>)</w:t>
      </w:r>
    </w:p>
    <w:p w14:paraId="1579DE96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</w:p>
    <w:p w14:paraId="7F5CEDBD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avg_ratio </w:t>
      </w:r>
      <w:r>
        <w:rPr>
          <w:rFonts w:ascii="JetBrains Mono" w:hAnsi="JetBrains Mono" w:cs="JetBrains Mono"/>
          <w:color w:val="FF79C6"/>
          <w:sz w:val="21"/>
          <w:szCs w:val="21"/>
        </w:rPr>
        <w:t>=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cumulative_sum </w:t>
      </w:r>
      <w:r>
        <w:rPr>
          <w:rFonts w:ascii="JetBrains Mono" w:hAnsi="JetBrains Mono" w:cs="JetBrains Mono"/>
          <w:color w:val="FF79C6"/>
          <w:sz w:val="21"/>
          <w:szCs w:val="21"/>
        </w:rPr>
        <w:t>/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row_count</w:t>
      </w:r>
    </w:p>
    <w:p w14:paraId="2B197647" w14:textId="77777777" w:rsidR="00EA2292" w:rsidRDefault="00EA2292" w:rsidP="00EA2292">
      <w:pPr>
        <w:shd w:val="clear" w:color="auto" w:fill="282A36"/>
        <w:spacing w:line="285" w:lineRule="atLeast"/>
        <w:rPr>
          <w:rFonts w:ascii="JetBrains Mono" w:hAnsi="JetBrains Mono" w:cs="JetBrains Mono"/>
          <w:color w:val="F8F8F2"/>
          <w:sz w:val="21"/>
          <w:szCs w:val="21"/>
        </w:rPr>
      </w:pPr>
      <w:r>
        <w:rPr>
          <w:rFonts w:ascii="JetBrains Mono" w:hAnsi="JetBrains Mono" w:cs="JetBrains Mono"/>
          <w:color w:val="F8F8F2"/>
          <w:sz w:val="21"/>
          <w:szCs w:val="21"/>
        </w:rPr>
        <w:t xml:space="preserve">    </w:t>
      </w:r>
      <w:r>
        <w:rPr>
          <w:rFonts w:ascii="JetBrains Mono" w:hAnsi="JetBrains Mono" w:cs="JetBrains Mono"/>
          <w:color w:val="FF79C6"/>
          <w:sz w:val="21"/>
          <w:szCs w:val="21"/>
        </w:rPr>
        <w:t>return</w:t>
      </w:r>
      <w:r>
        <w:rPr>
          <w:rFonts w:ascii="JetBrains Mono" w:hAnsi="JetBrains Mono" w:cs="JetBrains Mono"/>
          <w:color w:val="F8F8F2"/>
          <w:sz w:val="21"/>
          <w:szCs w:val="21"/>
        </w:rPr>
        <w:t xml:space="preserve"> avg_ratio.idxmax()</w:t>
      </w:r>
    </w:p>
    <w:p w14:paraId="0F673686" w14:textId="019BA569" w:rsidR="00D12BC1" w:rsidRDefault="00D12BC1">
      <w:pPr>
        <w:spacing w:after="200"/>
      </w:pPr>
    </w:p>
    <w:p w14:paraId="05A377D8" w14:textId="77777777" w:rsidR="00D12BC1" w:rsidRDefault="00000000">
      <w:pPr>
        <w:spacing w:after="120"/>
      </w:pPr>
      <w:r>
        <w:rPr>
          <w:b/>
          <w:bCs/>
        </w:rPr>
        <w:t>Cải thiện:</w:t>
      </w:r>
    </w:p>
    <w:p w14:paraId="6B393FAE" w14:textId="1EECA93F" w:rsidR="00D12BC1" w:rsidRDefault="00000000">
      <w:pPr>
        <w:pStyle w:val="ListParagraph"/>
        <w:numPr>
          <w:ilvl w:val="0"/>
          <w:numId w:val="2"/>
        </w:numPr>
        <w:spacing w:after="100"/>
      </w:pPr>
      <w:r>
        <w:t>Đọc từng lô 5,000 hàng thay vì 100,000 hàng</w:t>
      </w:r>
    </w:p>
    <w:p w14:paraId="0E4CE87B" w14:textId="57B0F14E" w:rsidR="00D12BC1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Giảm tiêu thụ bộ nhớ từ 5GB → ~250MB</w:t>
      </w:r>
    </w:p>
    <w:p w14:paraId="377F6A4F" w14:textId="6168359F" w:rsidR="00D12BC1" w:rsidRDefault="00000000">
      <w:pPr>
        <w:pStyle w:val="ListParagraph"/>
        <w:numPr>
          <w:ilvl w:val="0"/>
          <w:numId w:val="2"/>
        </w:numPr>
        <w:spacing w:after="100"/>
      </w:pPr>
      <w:r>
        <w:t>Lấy thêm thời gian để xử lý từng batch</w:t>
      </w:r>
    </w:p>
    <w:p w14:paraId="71F1DEC6" w14:textId="3B755841" w:rsidR="00D12BC1" w:rsidRPr="00EA2292" w:rsidRDefault="00000000">
      <w:pPr>
        <w:spacing w:after="200"/>
        <w:rPr>
          <w:lang w:val="vi-VN"/>
        </w:rPr>
      </w:pPr>
      <w:r>
        <w:t xml:space="preserve"> </w:t>
      </w:r>
    </w:p>
    <w:p w14:paraId="66FC368E" w14:textId="037DC13E" w:rsidR="00D12BC1" w:rsidRPr="00EA2292" w:rsidRDefault="00000000">
      <w:pPr>
        <w:pStyle w:val="Heading2"/>
        <w:spacing w:after="200"/>
        <w:rPr>
          <w:lang w:val="vi-VN"/>
        </w:rPr>
      </w:pPr>
      <w:r w:rsidRPr="00EA2292">
        <w:rPr>
          <w:lang w:val="vi-VN"/>
        </w:rPr>
        <w:t>IV. PHÂN TÍCH</w:t>
      </w:r>
    </w:p>
    <w:p w14:paraId="66BCCBAC" w14:textId="42DA8937" w:rsidR="00D12BC1" w:rsidRPr="00EA2292" w:rsidRDefault="00000000" w:rsidP="00EA2292">
      <w:pPr>
        <w:pStyle w:val="Heading3"/>
        <w:spacing w:after="200"/>
        <w:rPr>
          <w:lang w:val="vi-VN"/>
        </w:rPr>
      </w:pPr>
      <w:r w:rsidRPr="00025FCC">
        <w:rPr>
          <w:lang w:val="vi-VN"/>
        </w:rPr>
        <w:t>4.1 Tầm Quan Trọng của Phân Tích Độ Phức Tạp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8"/>
        <w:gridCol w:w="5508"/>
      </w:tblGrid>
      <w:tr w:rsidR="00D12BC1" w14:paraId="468E7436" w14:textId="77777777">
        <w:trPr>
          <w:tblHeader/>
        </w:trPr>
        <w:tc>
          <w:tcPr>
            <w:tcW w:w="3640" w:type="dxa"/>
          </w:tcPr>
          <w:p w14:paraId="73DE85AF" w14:textId="77777777" w:rsidR="00D12BC1" w:rsidRDefault="00000000">
            <w:r>
              <w:rPr>
                <w:b/>
                <w:bCs/>
              </w:rPr>
              <w:t>Tình huống</w:t>
            </w:r>
          </w:p>
        </w:tc>
        <w:tc>
          <w:tcPr>
            <w:tcW w:w="5720" w:type="dxa"/>
          </w:tcPr>
          <w:p w14:paraId="3ABB829C" w14:textId="77777777" w:rsidR="00D12BC1" w:rsidRDefault="00000000">
            <w:r>
              <w:rPr>
                <w:b/>
                <w:bCs/>
              </w:rPr>
              <w:t>Ảnh hưởng</w:t>
            </w:r>
          </w:p>
        </w:tc>
      </w:tr>
      <w:tr w:rsidR="00D12BC1" w14:paraId="20C3995A" w14:textId="77777777">
        <w:tc>
          <w:tcPr>
            <w:tcW w:w="3640" w:type="dxa"/>
          </w:tcPr>
          <w:p w14:paraId="620D17C7" w14:textId="77777777" w:rsidR="00D12BC1" w:rsidRDefault="00000000">
            <w:r>
              <w:t>Số tiền tiết kiệm</w:t>
            </w:r>
          </w:p>
        </w:tc>
        <w:tc>
          <w:tcPr>
            <w:tcW w:w="5720" w:type="dxa"/>
          </w:tcPr>
          <w:p w14:paraId="2B56172B" w14:textId="77777777" w:rsidR="00D12BC1" w:rsidRDefault="00000000">
            <w:r>
              <w:t xml:space="preserve">Cải thiện 1% hiệu suất → tiết kiệm </w:t>
            </w:r>
            <w:r w:rsidRPr="00EA2292">
              <w:t>hàng triệu đô la</w:t>
            </w:r>
          </w:p>
        </w:tc>
      </w:tr>
      <w:tr w:rsidR="00D12BC1" w14:paraId="4E22D86C" w14:textId="77777777">
        <w:tc>
          <w:tcPr>
            <w:tcW w:w="3640" w:type="dxa"/>
          </w:tcPr>
          <w:p w14:paraId="0ADEC52D" w14:textId="77777777" w:rsidR="00D12BC1" w:rsidRDefault="00000000">
            <w:r>
              <w:t>Khả năng mở rộng</w:t>
            </w:r>
          </w:p>
        </w:tc>
        <w:tc>
          <w:tcPr>
            <w:tcW w:w="5720" w:type="dxa"/>
          </w:tcPr>
          <w:p w14:paraId="1F3EFAA9" w14:textId="77777777" w:rsidR="00D12BC1" w:rsidRDefault="00000000">
            <w:r>
              <w:t xml:space="preserve">Chương trình có thể xử lý dữ liệu </w:t>
            </w:r>
            <w:r w:rsidRPr="00EA2292">
              <w:t>lớn hơn 100 lần</w:t>
            </w:r>
          </w:p>
        </w:tc>
      </w:tr>
      <w:tr w:rsidR="00D12BC1" w14:paraId="364CCEBD" w14:textId="77777777">
        <w:tc>
          <w:tcPr>
            <w:tcW w:w="3640" w:type="dxa"/>
          </w:tcPr>
          <w:p w14:paraId="29D57576" w14:textId="77777777" w:rsidR="00D12BC1" w:rsidRDefault="00000000">
            <w:r>
              <w:t>Trải nghiệm người dùng</w:t>
            </w:r>
          </w:p>
        </w:tc>
        <w:tc>
          <w:tcPr>
            <w:tcW w:w="5720" w:type="dxa"/>
          </w:tcPr>
          <w:p w14:paraId="7D07FB9E" w14:textId="77777777" w:rsidR="00D12BC1" w:rsidRDefault="00000000">
            <w:r>
              <w:t xml:space="preserve">Giảm thời chờ từ </w:t>
            </w:r>
            <w:r w:rsidRPr="00EA2292">
              <w:t>19 giây → 0.06 giây</w:t>
            </w:r>
          </w:p>
        </w:tc>
      </w:tr>
      <w:tr w:rsidR="00D12BC1" w14:paraId="775AB8E0" w14:textId="77777777">
        <w:tc>
          <w:tcPr>
            <w:tcW w:w="3640" w:type="dxa"/>
          </w:tcPr>
          <w:p w14:paraId="3BA409B1" w14:textId="77777777" w:rsidR="00D12BC1" w:rsidRDefault="00000000">
            <w:r>
              <w:t>Độ tin cậy</w:t>
            </w:r>
          </w:p>
        </w:tc>
        <w:tc>
          <w:tcPr>
            <w:tcW w:w="5720" w:type="dxa"/>
          </w:tcPr>
          <w:p w14:paraId="1F14ADC2" w14:textId="77777777" w:rsidR="00D12BC1" w:rsidRDefault="00000000">
            <w:r>
              <w:t>Tránh lỗi OutOfMemory, crash ứng dụng</w:t>
            </w:r>
          </w:p>
        </w:tc>
      </w:tr>
    </w:tbl>
    <w:p w14:paraId="6E735B90" w14:textId="77777777" w:rsidR="00D12BC1" w:rsidRDefault="00000000">
      <w:pPr>
        <w:spacing w:before="240"/>
      </w:pPr>
      <w:r>
        <w:t xml:space="preserve"> </w:t>
      </w:r>
    </w:p>
    <w:p w14:paraId="5A8C9C9F" w14:textId="77777777" w:rsidR="00D12BC1" w:rsidRDefault="00000000">
      <w:pPr>
        <w:pStyle w:val="Heading3"/>
        <w:spacing w:after="200"/>
      </w:pPr>
      <w:r>
        <w:t>4.2 Khi Nào Nên Tối Ưu Hóa?</w:t>
      </w:r>
    </w:p>
    <w:p w14:paraId="5F615C99" w14:textId="1CC35F5F" w:rsidR="00D12BC1" w:rsidRDefault="00000000">
      <w:pPr>
        <w:spacing w:after="120"/>
      </w:pPr>
      <w:r>
        <w:rPr>
          <w:b/>
          <w:bCs/>
        </w:rPr>
        <w:t xml:space="preserve">Nên tối ưu hóa </w:t>
      </w:r>
      <w:r w:rsidR="00EA2292">
        <w:rPr>
          <w:b/>
          <w:bCs/>
        </w:rPr>
        <w:t xml:space="preserve">thời gian </w:t>
      </w:r>
      <w:r>
        <w:rPr>
          <w:b/>
          <w:bCs/>
        </w:rPr>
        <w:t>khi:</w:t>
      </w:r>
    </w:p>
    <w:p w14:paraId="352A3572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Chương trình chạy liên tục (web server, API)</w:t>
      </w:r>
    </w:p>
    <w:p w14:paraId="2F51246A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Cần xử lý hàng triệu request</w:t>
      </w:r>
    </w:p>
    <w:p w14:paraId="56EED3B8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Người dùng chờ kết quả (interactive app)</w:t>
      </w:r>
    </w:p>
    <w:p w14:paraId="233D1230" w14:textId="77777777" w:rsidR="00D12BC1" w:rsidRDefault="00000000">
      <w:pPr>
        <w:spacing w:after="200"/>
      </w:pPr>
      <w:r>
        <w:t xml:space="preserve"> </w:t>
      </w:r>
    </w:p>
    <w:p w14:paraId="78EF74D4" w14:textId="29626A0A" w:rsidR="00D12BC1" w:rsidRDefault="00000000">
      <w:pPr>
        <w:spacing w:after="120"/>
      </w:pPr>
      <w:r>
        <w:rPr>
          <w:b/>
          <w:bCs/>
        </w:rPr>
        <w:t xml:space="preserve">Nên tối ưu hóa </w:t>
      </w:r>
      <w:r w:rsidR="00EA2292">
        <w:rPr>
          <w:b/>
          <w:bCs/>
        </w:rPr>
        <w:t xml:space="preserve">bộ nhớ </w:t>
      </w:r>
      <w:r>
        <w:rPr>
          <w:b/>
          <w:bCs/>
        </w:rPr>
        <w:t>khi:</w:t>
      </w:r>
    </w:p>
    <w:p w14:paraId="1561EE77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Dữ liệu quá lớn</w:t>
      </w:r>
    </w:p>
    <w:p w14:paraId="69061209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Chạy trên thiết bị có RAM giới hạn (mobile, IoT)</w:t>
      </w:r>
    </w:p>
    <w:p w14:paraId="28EED610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Chạy đồng thời nhiều quy trình</w:t>
      </w:r>
    </w:p>
    <w:p w14:paraId="6D96E1C7" w14:textId="77777777" w:rsidR="00D12BC1" w:rsidRDefault="00000000">
      <w:pPr>
        <w:spacing w:after="200"/>
      </w:pPr>
      <w:r>
        <w:t xml:space="preserve"> </w:t>
      </w:r>
    </w:p>
    <w:p w14:paraId="50607173" w14:textId="77777777" w:rsidR="00D12BC1" w:rsidRDefault="00000000">
      <w:pPr>
        <w:spacing w:after="120"/>
      </w:pPr>
      <w:r>
        <w:rPr>
          <w:b/>
          <w:bCs/>
        </w:rPr>
        <w:t>Nên cân bằng cả hai khi:</w:t>
      </w:r>
    </w:p>
    <w:p w14:paraId="1EED20D2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Hệ thống phức tạp với nhiều ràng buộc</w:t>
      </w:r>
    </w:p>
    <w:p w14:paraId="0A10DC2D" w14:textId="77777777" w:rsidR="00D12BC1" w:rsidRDefault="00000000">
      <w:pPr>
        <w:pStyle w:val="ListParagraph"/>
        <w:numPr>
          <w:ilvl w:val="0"/>
          <w:numId w:val="2"/>
        </w:numPr>
        <w:spacing w:after="100"/>
      </w:pPr>
      <w:r>
        <w:t>Cần xử lý lượng dữ liệu lớn với tốc độ cao</w:t>
      </w:r>
    </w:p>
    <w:p w14:paraId="43DB738D" w14:textId="77777777" w:rsidR="00D12BC1" w:rsidRDefault="00000000">
      <w:pPr>
        <w:spacing w:after="200"/>
      </w:pPr>
      <w:r>
        <w:t xml:space="preserve"> </w:t>
      </w:r>
    </w:p>
    <w:p w14:paraId="54ECD3D2" w14:textId="290B1508" w:rsidR="00D12BC1" w:rsidRPr="004B5C9C" w:rsidRDefault="00000000">
      <w:pPr>
        <w:pStyle w:val="Heading3"/>
        <w:spacing w:after="200"/>
        <w:rPr>
          <w:lang w:val="vi-VN"/>
        </w:rPr>
      </w:pPr>
      <w:r>
        <w:t>4.3 Vai Trò của GenAI</w:t>
      </w:r>
    </w:p>
    <w:p w14:paraId="001EC387" w14:textId="3467C85D" w:rsidR="00D12BC1" w:rsidRPr="00FC46F5" w:rsidRDefault="00000000" w:rsidP="00FC46F5">
      <w:pPr>
        <w:spacing w:after="120"/>
        <w:rPr>
          <w:lang w:val="vi-VN"/>
        </w:rPr>
      </w:pPr>
      <w:r>
        <w:t>GenAI giúp ích trong:</w:t>
      </w:r>
    </w:p>
    <w:p w14:paraId="373FC5F8" w14:textId="77777777" w:rsidR="00D12BC1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Tự động hóa profiling:</w:t>
      </w:r>
    </w:p>
    <w:p w14:paraId="249A9037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GitHub Copilot gợi ý code profiling</w:t>
      </w:r>
    </w:p>
    <w:p w14:paraId="589B5D07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Tự động hoàn thành vòng lặp đo thời gian</w:t>
      </w:r>
    </w:p>
    <w:p w14:paraId="5B4CC795" w14:textId="77777777" w:rsidR="00D12BC1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Dự đoán dung lượng:</w:t>
      </w:r>
    </w:p>
    <w:p w14:paraId="2B918A81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lastRenderedPageBreak/>
        <w:t>ChatGPT phân tích dữ liệu profiling</w:t>
      </w:r>
    </w:p>
    <w:p w14:paraId="097B3582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Dự báo chính xác kích thước đầu vào tối đa</w:t>
      </w:r>
    </w:p>
    <w:p w14:paraId="56C06A02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Sử dụng chain-of-thought reasoning</w:t>
      </w:r>
    </w:p>
    <w:p w14:paraId="2EAFA7E5" w14:textId="77777777" w:rsidR="00D12BC1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Tối ưu hóa thông minh:</w:t>
      </w:r>
    </w:p>
    <w:p w14:paraId="23C8B583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Gợi ý thuật toán tốt hơn</w:t>
      </w:r>
    </w:p>
    <w:p w14:paraId="65E83AB4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Giải thích các tradeoff</w:t>
      </w:r>
    </w:p>
    <w:p w14:paraId="6DBB2515" w14:textId="6609BF74" w:rsidR="00D12BC1" w:rsidRPr="00FC46F5" w:rsidRDefault="00000000" w:rsidP="00FC46F5">
      <w:pPr>
        <w:pStyle w:val="ListParagraph"/>
        <w:numPr>
          <w:ilvl w:val="1"/>
          <w:numId w:val="2"/>
        </w:numPr>
        <w:spacing w:after="100"/>
      </w:pPr>
      <w:r>
        <w:t>Cấu trúc code đã tối ưu</w:t>
      </w:r>
    </w:p>
    <w:p w14:paraId="3F8A8D04" w14:textId="77777777" w:rsidR="00D12BC1" w:rsidRDefault="00000000">
      <w:pPr>
        <w:spacing w:after="200"/>
      </w:pPr>
      <w:r>
        <w:t xml:space="preserve"> </w:t>
      </w:r>
    </w:p>
    <w:p w14:paraId="4150ABFE" w14:textId="77777777" w:rsidR="00D12BC1" w:rsidRDefault="00000000">
      <w:pPr>
        <w:pStyle w:val="Heading2"/>
        <w:spacing w:after="200"/>
      </w:pPr>
      <w:r>
        <w:t>V. KẾT LUẬN</w:t>
      </w:r>
    </w:p>
    <w:p w14:paraId="4EE30B6F" w14:textId="77777777" w:rsidR="00D12BC1" w:rsidRDefault="00000000">
      <w:pPr>
        <w:pStyle w:val="Heading3"/>
        <w:spacing w:after="200"/>
      </w:pPr>
      <w:r>
        <w:t>5.1 Những Điểm Chính</w:t>
      </w:r>
    </w:p>
    <w:p w14:paraId="773A8B32" w14:textId="77777777" w:rsidR="00D12BC1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Big-O Notation làm của thiết yếu</w:t>
      </w:r>
    </w:p>
    <w:p w14:paraId="1BFAF042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 xml:space="preserve">Hiểu </w:t>
      </w:r>
      <m:oMath>
        <m:r>
          <w:rPr>
            <w:rFonts w:ascii="Cambria Math" w:hAnsi="Cambria Math"/>
          </w:rPr>
          <m:t>O(n)</m:t>
        </m:r>
      </m:oMath>
      <w:r>
        <w:t xml:space="preserve"> vs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có ý nghĩa sống chết</w:t>
      </w:r>
    </w:p>
    <w:p w14:paraId="04DFC775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Sai lầm nhỏ có thể dẫn đến "chạy 475,000 năm"</w:t>
      </w:r>
    </w:p>
    <w:p w14:paraId="17F37ED1" w14:textId="77777777" w:rsidR="00D12BC1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Profiling trước, tối ưu hóa sau</w:t>
      </w:r>
    </w:p>
    <w:p w14:paraId="7354CAF3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Không profiling = tối ưu hóa mù quáng</w:t>
      </w:r>
    </w:p>
    <w:p w14:paraId="16FAC0DE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Measure → Analyze → Optimize</w:t>
      </w:r>
    </w:p>
    <w:p w14:paraId="2CC5D067" w14:textId="77777777" w:rsidR="00D12BC1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GenAI là công cụ mạnh mẽ</w:t>
      </w:r>
    </w:p>
    <w:p w14:paraId="3BD8CB65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Copilot: Tự động hóa code profiling</w:t>
      </w:r>
    </w:p>
    <w:p w14:paraId="06FFC294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ChatGPT: Phân tích dự đoán dung lượng</w:t>
      </w:r>
    </w:p>
    <w:p w14:paraId="1CD855ED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Không phải lúc nào cũng chính xác nhưng hữu ích</w:t>
      </w:r>
    </w:p>
    <w:p w14:paraId="32651461" w14:textId="77777777" w:rsidR="00D12BC1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Cân bằng thời gian vs bộ nhớ</w:t>
      </w:r>
    </w:p>
    <w:p w14:paraId="6ACB9850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Từng trường hợp khác nhau</w:t>
      </w:r>
    </w:p>
    <w:p w14:paraId="1F9F356B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Fib_pair: Chiến thắng cả thời gian lẫn bộ nhớ</w:t>
      </w:r>
    </w:p>
    <w:p w14:paraId="39D10331" w14:textId="77777777" w:rsidR="00D12BC1" w:rsidRDefault="00000000">
      <w:pPr>
        <w:pStyle w:val="ListParagraph"/>
        <w:numPr>
          <w:ilvl w:val="1"/>
          <w:numId w:val="2"/>
        </w:numPr>
        <w:spacing w:after="100"/>
      </w:pPr>
      <w:r>
        <w:t>get_top_video batch: Quy đổi bộ nhớ lấy tốc độ</w:t>
      </w:r>
    </w:p>
    <w:p w14:paraId="2AA3A1FC" w14:textId="200925DC" w:rsidR="00D12BC1" w:rsidRDefault="00000000" w:rsidP="00D31AF3">
      <w:pPr>
        <w:spacing w:after="200"/>
      </w:pPr>
      <w:r>
        <w:t xml:space="preserve"> </w:t>
      </w:r>
    </w:p>
    <w:sectPr w:rsidR="00D12B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1622E"/>
    <w:multiLevelType w:val="hybridMultilevel"/>
    <w:tmpl w:val="9ECEE4C2"/>
    <w:lvl w:ilvl="0" w:tplc="31724FBE">
      <w:start w:val="1"/>
      <w:numFmt w:val="bullet"/>
      <w:lvlText w:val=""/>
      <w:lvlJc w:val="left"/>
      <w:pPr>
        <w:ind w:left="240" w:hanging="180"/>
      </w:pPr>
      <w:rPr>
        <w:rFonts w:ascii="Symbol" w:hAnsi="Symbol" w:hint="default"/>
      </w:rPr>
    </w:lvl>
    <w:lvl w:ilvl="1" w:tplc="92AAF0C6">
      <w:start w:val="1"/>
      <w:numFmt w:val="bullet"/>
      <w:lvlText w:val=""/>
      <w:lvlJc w:val="left"/>
      <w:pPr>
        <w:ind w:left="840" w:hanging="360"/>
      </w:pPr>
      <w:rPr>
        <w:rFonts w:ascii="Symbol" w:hAnsi="Symbol" w:hint="default"/>
      </w:rPr>
    </w:lvl>
    <w:lvl w:ilvl="2" w:tplc="33CA239C">
      <w:start w:val="1"/>
      <w:numFmt w:val="bullet"/>
      <w:suff w:val="space"/>
      <w:lvlText w:val="■"/>
      <w:lvlJc w:val="left"/>
      <w:pPr>
        <w:ind w:left="1080" w:hanging="180"/>
      </w:pPr>
    </w:lvl>
    <w:lvl w:ilvl="3" w:tplc="727C9A2A">
      <w:start w:val="1"/>
      <w:numFmt w:val="bullet"/>
      <w:suff w:val="space"/>
      <w:lvlText w:val="●"/>
      <w:lvlJc w:val="left"/>
      <w:pPr>
        <w:ind w:left="1500" w:hanging="180"/>
      </w:pPr>
    </w:lvl>
    <w:lvl w:ilvl="4" w:tplc="D44642A2">
      <w:start w:val="1"/>
      <w:numFmt w:val="bullet"/>
      <w:suff w:val="space"/>
      <w:lvlText w:val="○"/>
      <w:lvlJc w:val="left"/>
      <w:pPr>
        <w:ind w:left="1920" w:hanging="180"/>
      </w:pPr>
    </w:lvl>
    <w:lvl w:ilvl="5" w:tplc="A7CCDFF2">
      <w:start w:val="1"/>
      <w:numFmt w:val="bullet"/>
      <w:suff w:val="space"/>
      <w:lvlText w:val="■"/>
      <w:lvlJc w:val="left"/>
      <w:pPr>
        <w:ind w:left="2340" w:hanging="180"/>
      </w:pPr>
    </w:lvl>
    <w:lvl w:ilvl="6" w:tplc="D2DCDA20">
      <w:start w:val="1"/>
      <w:numFmt w:val="bullet"/>
      <w:suff w:val="space"/>
      <w:lvlText w:val="●"/>
      <w:lvlJc w:val="left"/>
      <w:pPr>
        <w:ind w:left="2760" w:hanging="180"/>
      </w:pPr>
    </w:lvl>
    <w:lvl w:ilvl="7" w:tplc="BD6C9024">
      <w:start w:val="1"/>
      <w:numFmt w:val="bullet"/>
      <w:suff w:val="space"/>
      <w:lvlText w:val="○"/>
      <w:lvlJc w:val="left"/>
      <w:pPr>
        <w:ind w:left="3180" w:hanging="180"/>
      </w:pPr>
    </w:lvl>
    <w:lvl w:ilvl="8" w:tplc="4378E5D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F3F1D30"/>
    <w:multiLevelType w:val="hybridMultilevel"/>
    <w:tmpl w:val="00D0A292"/>
    <w:lvl w:ilvl="0" w:tplc="48C2CC76">
      <w:start w:val="1"/>
      <w:numFmt w:val="bullet"/>
      <w:lvlText w:val="●"/>
      <w:lvlJc w:val="left"/>
      <w:pPr>
        <w:ind w:left="720" w:hanging="360"/>
      </w:pPr>
    </w:lvl>
    <w:lvl w:ilvl="1" w:tplc="3F76F9EA">
      <w:start w:val="1"/>
      <w:numFmt w:val="bullet"/>
      <w:lvlText w:val="○"/>
      <w:lvlJc w:val="left"/>
      <w:pPr>
        <w:ind w:left="1440" w:hanging="360"/>
      </w:pPr>
    </w:lvl>
    <w:lvl w:ilvl="2" w:tplc="1C36B628">
      <w:start w:val="1"/>
      <w:numFmt w:val="bullet"/>
      <w:lvlText w:val="■"/>
      <w:lvlJc w:val="left"/>
      <w:pPr>
        <w:ind w:left="2160" w:hanging="360"/>
      </w:pPr>
    </w:lvl>
    <w:lvl w:ilvl="3" w:tplc="C8666D42">
      <w:start w:val="1"/>
      <w:numFmt w:val="bullet"/>
      <w:lvlText w:val="●"/>
      <w:lvlJc w:val="left"/>
      <w:pPr>
        <w:ind w:left="2880" w:hanging="360"/>
      </w:pPr>
    </w:lvl>
    <w:lvl w:ilvl="4" w:tplc="138C1E9E">
      <w:start w:val="1"/>
      <w:numFmt w:val="bullet"/>
      <w:lvlText w:val="○"/>
      <w:lvlJc w:val="left"/>
      <w:pPr>
        <w:ind w:left="3600" w:hanging="360"/>
      </w:pPr>
    </w:lvl>
    <w:lvl w:ilvl="5" w:tplc="EFB2FF10">
      <w:start w:val="1"/>
      <w:numFmt w:val="bullet"/>
      <w:lvlText w:val="■"/>
      <w:lvlJc w:val="left"/>
      <w:pPr>
        <w:ind w:left="4320" w:hanging="360"/>
      </w:pPr>
    </w:lvl>
    <w:lvl w:ilvl="6" w:tplc="D4568DA2">
      <w:start w:val="1"/>
      <w:numFmt w:val="bullet"/>
      <w:lvlText w:val="●"/>
      <w:lvlJc w:val="left"/>
      <w:pPr>
        <w:ind w:left="5040" w:hanging="360"/>
      </w:pPr>
    </w:lvl>
    <w:lvl w:ilvl="7" w:tplc="EBB4E878">
      <w:start w:val="1"/>
      <w:numFmt w:val="bullet"/>
      <w:lvlText w:val="●"/>
      <w:lvlJc w:val="left"/>
      <w:pPr>
        <w:ind w:left="5760" w:hanging="360"/>
      </w:pPr>
    </w:lvl>
    <w:lvl w:ilvl="8" w:tplc="08D897CA">
      <w:start w:val="1"/>
      <w:numFmt w:val="bullet"/>
      <w:lvlText w:val="●"/>
      <w:lvlJc w:val="left"/>
      <w:pPr>
        <w:ind w:left="6480" w:hanging="360"/>
      </w:pPr>
    </w:lvl>
  </w:abstractNum>
  <w:num w:numId="1" w16cid:durableId="1524434669">
    <w:abstractNumId w:val="1"/>
    <w:lvlOverride w:ilvl="0">
      <w:startOverride w:val="1"/>
    </w:lvlOverride>
  </w:num>
  <w:num w:numId="2" w16cid:durableId="1726368823">
    <w:abstractNumId w:val="0"/>
  </w:num>
  <w:num w:numId="3" w16cid:durableId="209682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C1"/>
    <w:rsid w:val="00025FCC"/>
    <w:rsid w:val="00187AF7"/>
    <w:rsid w:val="002A70AC"/>
    <w:rsid w:val="00367BD9"/>
    <w:rsid w:val="003E3B38"/>
    <w:rsid w:val="003F503B"/>
    <w:rsid w:val="004B5C9C"/>
    <w:rsid w:val="004F2C15"/>
    <w:rsid w:val="00506F0A"/>
    <w:rsid w:val="00524579"/>
    <w:rsid w:val="005C3770"/>
    <w:rsid w:val="007C5500"/>
    <w:rsid w:val="00815530"/>
    <w:rsid w:val="008F12AA"/>
    <w:rsid w:val="00955558"/>
    <w:rsid w:val="00A56A52"/>
    <w:rsid w:val="00CA137D"/>
    <w:rsid w:val="00D12BC1"/>
    <w:rsid w:val="00D27EC9"/>
    <w:rsid w:val="00D31AF3"/>
    <w:rsid w:val="00EA2292"/>
    <w:rsid w:val="00F649B8"/>
    <w:rsid w:val="00FC46F5"/>
    <w:rsid w:val="00FE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C165"/>
  <w15:docId w15:val="{8488429B-CB39-4043-BCE7-999F8E94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2A70AC"/>
    <w:pPr>
      <w:outlineLvl w:val="0"/>
    </w:pPr>
    <w:rPr>
      <w:b/>
      <w:bCs/>
      <w:color w:val="000000"/>
      <w:sz w:val="32"/>
      <w:szCs w:val="40"/>
    </w:rPr>
  </w:style>
  <w:style w:type="paragraph" w:styleId="Heading2">
    <w:name w:val="heading 2"/>
    <w:autoRedefine/>
    <w:uiPriority w:val="9"/>
    <w:unhideWhenUsed/>
    <w:qFormat/>
    <w:rsid w:val="002A70AC"/>
    <w:pPr>
      <w:outlineLvl w:val="1"/>
    </w:pPr>
    <w:rPr>
      <w:b/>
      <w:bCs/>
      <w:color w:val="000000"/>
      <w:sz w:val="28"/>
      <w:szCs w:val="36"/>
    </w:rPr>
  </w:style>
  <w:style w:type="paragraph" w:styleId="Heading3">
    <w:name w:val="heading 3"/>
    <w:autoRedefine/>
    <w:uiPriority w:val="9"/>
    <w:unhideWhenUsed/>
    <w:qFormat/>
    <w:rsid w:val="002A70AC"/>
    <w:pPr>
      <w:outlineLvl w:val="2"/>
    </w:pPr>
    <w:rPr>
      <w:b/>
      <w:bCs/>
      <w:color w:val="000000"/>
      <w:sz w:val="26"/>
      <w:szCs w:val="32"/>
    </w:rPr>
  </w:style>
  <w:style w:type="paragraph" w:styleId="Heading4">
    <w:name w:val="heading 4"/>
    <w:autoRedefine/>
    <w:uiPriority w:val="9"/>
    <w:unhideWhenUsed/>
    <w:qFormat/>
    <w:rsid w:val="00955558"/>
    <w:pPr>
      <w:spacing w:after="200"/>
      <w:outlineLvl w:val="3"/>
    </w:pPr>
    <w:rPr>
      <w:b/>
      <w:bCs/>
      <w:color w:val="000000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2216</Words>
  <Characters>9021</Characters>
  <Application>Microsoft Office Word</Application>
  <DocSecurity>0</DocSecurity>
  <Lines>530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Phạm Nhật Phương</cp:lastModifiedBy>
  <cp:revision>18</cp:revision>
  <dcterms:created xsi:type="dcterms:W3CDTF">2026-03-30T09:25:00Z</dcterms:created>
  <dcterms:modified xsi:type="dcterms:W3CDTF">2026-03-30T11:10:00Z</dcterms:modified>
</cp:coreProperties>
</file>