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DDD25" w14:textId="77777777" w:rsidR="00DC504B" w:rsidRDefault="00515C79">
      <w:pPr>
        <w:pStyle w:val="Standard"/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МИНОБРНАУКИ РОССИИ</w:t>
      </w:r>
    </w:p>
    <w:p w14:paraId="4C09C894" w14:textId="77777777" w:rsidR="00DC504B" w:rsidRDefault="00515C79">
      <w:pPr>
        <w:pStyle w:val="Standard"/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САНКТ-ПЕТЕРБУРГСКИЙ ГОСУДАРСТВЕННЫЙ</w:t>
      </w:r>
    </w:p>
    <w:p w14:paraId="2E60C496" w14:textId="77777777" w:rsidR="00DC504B" w:rsidRDefault="00515C79">
      <w:pPr>
        <w:pStyle w:val="Standard"/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ЭЛЕКТРОТЕХНИЧЕСКИЙ УНИВЕРСИТЕТ</w:t>
      </w:r>
    </w:p>
    <w:p w14:paraId="51627AC5" w14:textId="77777777" w:rsidR="00DC504B" w:rsidRDefault="00515C79">
      <w:pPr>
        <w:pStyle w:val="Standard"/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«ЛЭТИ» ИМ. В.И. УЛЬЯНОВА (ЛЕНИНА)</w:t>
      </w:r>
    </w:p>
    <w:p w14:paraId="4A0CADF5" w14:textId="77777777" w:rsidR="00DC504B" w:rsidRDefault="00515C79">
      <w:pPr>
        <w:pStyle w:val="Standard"/>
        <w:jc w:val="center"/>
        <w:rPr>
          <w:b/>
          <w:szCs w:val="28"/>
        </w:rPr>
      </w:pPr>
      <w:r>
        <w:rPr>
          <w:b/>
          <w:szCs w:val="28"/>
        </w:rPr>
        <w:t>Кафедра МО ЭВМ</w:t>
      </w:r>
    </w:p>
    <w:p w14:paraId="637A7A66" w14:textId="77777777" w:rsidR="00DC504B" w:rsidRDefault="00DC504B">
      <w:pPr>
        <w:pStyle w:val="Standard"/>
        <w:jc w:val="center"/>
        <w:rPr>
          <w:b/>
          <w:smallCaps/>
          <w:szCs w:val="28"/>
        </w:rPr>
      </w:pPr>
    </w:p>
    <w:p w14:paraId="6CB6988F" w14:textId="77777777" w:rsidR="00DC504B" w:rsidRDefault="00DC504B">
      <w:pPr>
        <w:pStyle w:val="Standard"/>
        <w:jc w:val="center"/>
        <w:rPr>
          <w:szCs w:val="28"/>
        </w:rPr>
      </w:pPr>
    </w:p>
    <w:p w14:paraId="3407894E" w14:textId="77777777" w:rsidR="00DC504B" w:rsidRDefault="00DC504B">
      <w:pPr>
        <w:pStyle w:val="Standard"/>
        <w:jc w:val="center"/>
        <w:rPr>
          <w:szCs w:val="28"/>
        </w:rPr>
      </w:pPr>
    </w:p>
    <w:p w14:paraId="202B49C8" w14:textId="77777777" w:rsidR="00DC504B" w:rsidRDefault="00DC504B">
      <w:pPr>
        <w:pStyle w:val="Standard"/>
        <w:jc w:val="center"/>
        <w:rPr>
          <w:szCs w:val="28"/>
        </w:rPr>
      </w:pPr>
    </w:p>
    <w:p w14:paraId="37BA4C55" w14:textId="77777777" w:rsidR="00DC504B" w:rsidRDefault="00DC504B">
      <w:pPr>
        <w:pStyle w:val="Standard"/>
        <w:jc w:val="center"/>
        <w:rPr>
          <w:szCs w:val="28"/>
        </w:rPr>
      </w:pPr>
    </w:p>
    <w:p w14:paraId="010F2815" w14:textId="77777777" w:rsidR="00DC504B" w:rsidRDefault="00DC504B">
      <w:pPr>
        <w:pStyle w:val="Standard"/>
        <w:jc w:val="center"/>
        <w:rPr>
          <w:szCs w:val="28"/>
        </w:rPr>
      </w:pPr>
    </w:p>
    <w:p w14:paraId="3D8160E1" w14:textId="77777777" w:rsidR="00DC504B" w:rsidRDefault="00DC504B">
      <w:pPr>
        <w:pStyle w:val="Standard"/>
        <w:jc w:val="center"/>
        <w:rPr>
          <w:szCs w:val="28"/>
        </w:rPr>
      </w:pPr>
    </w:p>
    <w:p w14:paraId="276E7ADF" w14:textId="77777777" w:rsidR="00DC504B" w:rsidRDefault="00515C79">
      <w:pPr>
        <w:pStyle w:val="Standard"/>
        <w:tabs>
          <w:tab w:val="left" w:pos="709"/>
        </w:tabs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ОТЧЕТ</w:t>
      </w:r>
    </w:p>
    <w:p w14:paraId="546C87DD" w14:textId="393A85C3" w:rsidR="00DC504B" w:rsidRDefault="00515C79">
      <w:pPr>
        <w:pStyle w:val="Standard"/>
        <w:jc w:val="center"/>
      </w:pPr>
      <w:r>
        <w:rPr>
          <w:b/>
          <w:szCs w:val="28"/>
        </w:rPr>
        <w:t>по лабораторной работе №</w:t>
      </w:r>
      <w:r w:rsidR="00E57232">
        <w:rPr>
          <w:b/>
          <w:szCs w:val="28"/>
        </w:rPr>
        <w:t>5</w:t>
      </w:r>
    </w:p>
    <w:p w14:paraId="62A514BB" w14:textId="77777777" w:rsidR="00DC504B" w:rsidRDefault="00515C79">
      <w:pPr>
        <w:pStyle w:val="Standard"/>
        <w:jc w:val="center"/>
        <w:rPr>
          <w:b/>
          <w:szCs w:val="28"/>
        </w:rPr>
      </w:pPr>
      <w:r>
        <w:rPr>
          <w:b/>
          <w:szCs w:val="28"/>
        </w:rPr>
        <w:t>по дисциплине «Качество и метрология программного обеспечения»</w:t>
      </w:r>
    </w:p>
    <w:p w14:paraId="721935E7" w14:textId="2A69FF06" w:rsidR="00DC504B" w:rsidRDefault="00515C79" w:rsidP="00E57232">
      <w:pPr>
        <w:pStyle w:val="a8"/>
        <w:spacing w:before="0" w:after="0"/>
        <w:jc w:val="center"/>
      </w:pPr>
      <w:r>
        <w:rPr>
          <w:b/>
          <w:szCs w:val="28"/>
        </w:rPr>
        <w:t xml:space="preserve">Тема: </w:t>
      </w:r>
      <w:r w:rsidR="00E57232">
        <w:rPr>
          <w:b/>
          <w:szCs w:val="28"/>
        </w:rPr>
        <w:t>Оценка параметров надежности программ по временным моделям обнаружения ошибок</w:t>
      </w:r>
    </w:p>
    <w:p w14:paraId="4C35D54E" w14:textId="77777777" w:rsidR="00DC504B" w:rsidRDefault="00DC504B">
      <w:pPr>
        <w:pStyle w:val="Standard"/>
        <w:rPr>
          <w:szCs w:val="28"/>
        </w:rPr>
      </w:pPr>
    </w:p>
    <w:p w14:paraId="4844EAE0" w14:textId="77777777" w:rsidR="00DC504B" w:rsidRDefault="00DC504B">
      <w:pPr>
        <w:pStyle w:val="Standard"/>
        <w:ind w:firstLine="0"/>
        <w:rPr>
          <w:szCs w:val="28"/>
        </w:rPr>
      </w:pPr>
    </w:p>
    <w:p w14:paraId="16F36F8A" w14:textId="77777777" w:rsidR="00DC504B" w:rsidRDefault="00DC504B">
      <w:pPr>
        <w:pStyle w:val="Standard"/>
        <w:rPr>
          <w:szCs w:val="28"/>
        </w:rPr>
      </w:pPr>
    </w:p>
    <w:p w14:paraId="140AC4A5" w14:textId="77777777" w:rsidR="00DC504B" w:rsidRDefault="00DC504B">
      <w:pPr>
        <w:pStyle w:val="Standard"/>
        <w:jc w:val="center"/>
        <w:rPr>
          <w:szCs w:val="28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2"/>
        <w:gridCol w:w="2551"/>
        <w:gridCol w:w="2835"/>
      </w:tblGrid>
      <w:tr w:rsidR="00DC504B" w14:paraId="57B36EF7" w14:textId="77777777">
        <w:trPr>
          <w:trHeight w:val="521"/>
        </w:trPr>
        <w:tc>
          <w:tcPr>
            <w:tcW w:w="42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26BAAA" w14:textId="77777777" w:rsidR="00DC504B" w:rsidRDefault="00515C79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Студент гр. 8303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D40BF5" w14:textId="77777777" w:rsidR="00DC504B" w:rsidRDefault="00DC504B">
            <w:pPr>
              <w:pStyle w:val="Standard"/>
              <w:rPr>
                <w:szCs w:val="28"/>
              </w:rPr>
            </w:pPr>
          </w:p>
        </w:tc>
        <w:tc>
          <w:tcPr>
            <w:tcW w:w="283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DBAE1E" w14:textId="77777777" w:rsidR="00DC504B" w:rsidRDefault="00515C79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>Гришин К. И.</w:t>
            </w:r>
          </w:p>
        </w:tc>
      </w:tr>
      <w:tr w:rsidR="00DC504B" w14:paraId="6C152D8B" w14:textId="77777777">
        <w:trPr>
          <w:trHeight w:val="521"/>
        </w:trPr>
        <w:tc>
          <w:tcPr>
            <w:tcW w:w="42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B4F12B" w14:textId="77777777" w:rsidR="00DC504B" w:rsidRDefault="00515C79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94C6A0" w14:textId="77777777" w:rsidR="00DC504B" w:rsidRDefault="00DC504B">
            <w:pPr>
              <w:pStyle w:val="Standard"/>
              <w:rPr>
                <w:szCs w:val="28"/>
              </w:rPr>
            </w:pPr>
          </w:p>
        </w:tc>
        <w:tc>
          <w:tcPr>
            <w:tcW w:w="283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94D751" w14:textId="77777777" w:rsidR="00DC504B" w:rsidRDefault="00515C79">
            <w:pPr>
              <w:pStyle w:val="Standard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Кирьянчиков</w:t>
            </w:r>
            <w:proofErr w:type="spellEnd"/>
            <w:r>
              <w:rPr>
                <w:szCs w:val="28"/>
              </w:rPr>
              <w:t xml:space="preserve"> В. А.</w:t>
            </w:r>
          </w:p>
        </w:tc>
      </w:tr>
    </w:tbl>
    <w:p w14:paraId="038115A7" w14:textId="77777777" w:rsidR="00DC504B" w:rsidRDefault="00DC504B">
      <w:pPr>
        <w:pStyle w:val="Standard"/>
        <w:jc w:val="center"/>
        <w:rPr>
          <w:szCs w:val="28"/>
        </w:rPr>
      </w:pPr>
    </w:p>
    <w:p w14:paraId="0A28475E" w14:textId="77777777" w:rsidR="00DC504B" w:rsidRDefault="00DC504B">
      <w:pPr>
        <w:pStyle w:val="Standard"/>
        <w:jc w:val="center"/>
        <w:rPr>
          <w:szCs w:val="28"/>
        </w:rPr>
      </w:pPr>
    </w:p>
    <w:p w14:paraId="1BCC3ACB" w14:textId="3F694100" w:rsidR="00DC504B" w:rsidRDefault="00DC504B" w:rsidP="00B350BC">
      <w:pPr>
        <w:pStyle w:val="Standard"/>
        <w:ind w:firstLine="0"/>
        <w:rPr>
          <w:szCs w:val="28"/>
        </w:rPr>
      </w:pPr>
    </w:p>
    <w:p w14:paraId="43EF8334" w14:textId="77777777" w:rsidR="00E57232" w:rsidRDefault="00E57232" w:rsidP="00B350BC">
      <w:pPr>
        <w:pStyle w:val="Standard"/>
        <w:ind w:firstLine="0"/>
        <w:rPr>
          <w:szCs w:val="28"/>
        </w:rPr>
      </w:pPr>
    </w:p>
    <w:p w14:paraId="04F835CC" w14:textId="77777777" w:rsidR="00DC504B" w:rsidRDefault="00DC504B">
      <w:pPr>
        <w:pStyle w:val="Standard"/>
        <w:jc w:val="center"/>
        <w:rPr>
          <w:szCs w:val="28"/>
        </w:rPr>
      </w:pPr>
    </w:p>
    <w:p w14:paraId="4134817E" w14:textId="77777777" w:rsidR="00DC504B" w:rsidRDefault="00515C79">
      <w:pPr>
        <w:pStyle w:val="Standard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165882F6" w14:textId="2C062BD1" w:rsidR="00DC504B" w:rsidRDefault="00515C79">
      <w:pPr>
        <w:pStyle w:val="Standard"/>
        <w:jc w:val="center"/>
        <w:rPr>
          <w:szCs w:val="28"/>
        </w:rPr>
      </w:pPr>
      <w:r>
        <w:rPr>
          <w:szCs w:val="28"/>
        </w:rPr>
        <w:t>202</w:t>
      </w:r>
      <w:r w:rsidR="00132381">
        <w:rPr>
          <w:szCs w:val="28"/>
        </w:rPr>
        <w:t>2</w:t>
      </w:r>
    </w:p>
    <w:p w14:paraId="5CA4D615" w14:textId="77777777" w:rsidR="00DC504B" w:rsidRDefault="00515C79">
      <w:pPr>
        <w:pStyle w:val="10"/>
      </w:pPr>
      <w:r>
        <w:lastRenderedPageBreak/>
        <w:t>Цель работы</w:t>
      </w:r>
    </w:p>
    <w:p w14:paraId="69635411" w14:textId="0FE36622" w:rsidR="00DC504B" w:rsidRDefault="00E57232" w:rsidP="00E57232">
      <w:r w:rsidRPr="00E57232">
        <w:t>Исследовать показатели надёжности программ, характеризуемые моделью</w:t>
      </w:r>
      <w:r>
        <w:t xml:space="preserve"> </w:t>
      </w:r>
      <w:r w:rsidRPr="00E57232">
        <w:t>обнаружения</w:t>
      </w:r>
      <w:r>
        <w:t xml:space="preserve"> </w:t>
      </w:r>
      <w:r w:rsidRPr="00E57232">
        <w:t>ошибок</w:t>
      </w:r>
      <w:r>
        <w:t xml:space="preserve"> </w:t>
      </w:r>
      <w:proofErr w:type="spellStart"/>
      <w:r w:rsidRPr="00E57232">
        <w:t>Джелинского-Моранды</w:t>
      </w:r>
      <w:proofErr w:type="spellEnd"/>
      <w:r>
        <w:t xml:space="preserve"> </w:t>
      </w:r>
      <w:r w:rsidRPr="00E57232">
        <w:t>для</w:t>
      </w:r>
      <w:r>
        <w:t xml:space="preserve"> </w:t>
      </w:r>
      <w:r w:rsidRPr="00E57232">
        <w:t>различных</w:t>
      </w:r>
      <w:r>
        <w:t xml:space="preserve"> </w:t>
      </w:r>
      <w:r w:rsidRPr="00E57232">
        <w:t>законов</w:t>
      </w:r>
      <w:r>
        <w:t xml:space="preserve"> </w:t>
      </w:r>
      <w:r w:rsidRPr="00E57232">
        <w:t>распределения времён обнаружения отказов и различного числа используемых</w:t>
      </w:r>
      <w:r>
        <w:t xml:space="preserve"> </w:t>
      </w:r>
      <w:r w:rsidRPr="00E57232">
        <w:t>для анализа данных.</w:t>
      </w:r>
    </w:p>
    <w:p w14:paraId="41890648" w14:textId="77777777" w:rsidR="00E57232" w:rsidRDefault="00E57232">
      <w:pPr>
        <w:pStyle w:val="Standard"/>
      </w:pPr>
    </w:p>
    <w:p w14:paraId="229CF03C" w14:textId="77777777" w:rsidR="00DC504B" w:rsidRDefault="00515C79">
      <w:pPr>
        <w:pStyle w:val="10"/>
      </w:pPr>
      <w:r>
        <w:t>Задание</w:t>
      </w:r>
    </w:p>
    <w:p w14:paraId="0757FE46" w14:textId="258B1FA3" w:rsidR="00E57232" w:rsidRPr="00E57232" w:rsidRDefault="00E57232" w:rsidP="00925939">
      <w:pPr>
        <w:pStyle w:val="ad"/>
        <w:numPr>
          <w:ilvl w:val="0"/>
          <w:numId w:val="23"/>
        </w:numPr>
        <w:ind w:left="567"/>
      </w:pPr>
      <w:r>
        <w:t xml:space="preserve">Сгенерировать массивы данных </w:t>
      </w:r>
      <w:r>
        <w:t xml:space="preserve">с различным распределением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Pr="00E27368"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</m:sub>
        </m:sSub>
      </m:oMath>
      <w:r w:rsidRPr="00925939">
        <w:rPr>
          <w:vertAlign w:val="subscript"/>
        </w:rPr>
        <w:t xml:space="preserve"> </w:t>
      </w:r>
      <w:r>
        <w:t>–</w:t>
      </w:r>
      <w:r w:rsidRPr="00E27368">
        <w:t xml:space="preserve"> </w:t>
      </w:r>
      <w:r>
        <w:t xml:space="preserve">случайное </w:t>
      </w:r>
      <w:r w:rsidRPr="00F77824">
        <w:t>значени</w:t>
      </w:r>
      <w:r>
        <w:t>е</w:t>
      </w:r>
      <w:r w:rsidRPr="00F77824">
        <w:t xml:space="preserve"> </w:t>
      </w:r>
      <w:r w:rsidRPr="00925939">
        <w:rPr>
          <w:i/>
        </w:rPr>
        <w:t>интервала между соседними (</w:t>
      </w:r>
      <w:proofErr w:type="spellStart"/>
      <w:r w:rsidRPr="00925939">
        <w:rPr>
          <w:i/>
          <w:lang w:val="en-US"/>
        </w:rPr>
        <w:t>i</w:t>
      </w:r>
      <w:proofErr w:type="spellEnd"/>
      <w:r w:rsidRPr="00925939">
        <w:rPr>
          <w:i/>
        </w:rPr>
        <w:t>-1)</w:t>
      </w:r>
      <w:r w:rsidRPr="00925939">
        <w:rPr>
          <w:i/>
        </w:rPr>
        <w:t xml:space="preserve"> </w:t>
      </w:r>
      <w:r w:rsidRPr="00925939">
        <w:rPr>
          <w:i/>
        </w:rPr>
        <w:t>–</w:t>
      </w:r>
      <w:r w:rsidRPr="00925939">
        <w:rPr>
          <w:i/>
        </w:rPr>
        <w:t xml:space="preserve"> </w:t>
      </w:r>
      <w:r w:rsidRPr="00925939">
        <w:rPr>
          <w:i/>
        </w:rPr>
        <w:t xml:space="preserve">ой и </w:t>
      </w:r>
      <w:proofErr w:type="spellStart"/>
      <w:r w:rsidRPr="00925939">
        <w:rPr>
          <w:i/>
          <w:lang w:val="en-US"/>
        </w:rPr>
        <w:t>i</w:t>
      </w:r>
      <w:proofErr w:type="spellEnd"/>
      <w:r w:rsidRPr="00925939">
        <w:rPr>
          <w:i/>
        </w:rPr>
        <w:t xml:space="preserve"> </w:t>
      </w:r>
      <w:r w:rsidRPr="00925939">
        <w:rPr>
          <w:i/>
        </w:rPr>
        <w:t>–</w:t>
      </w:r>
      <w:r w:rsidRPr="00925939">
        <w:rPr>
          <w:i/>
        </w:rPr>
        <w:t xml:space="preserve"> </w:t>
      </w:r>
      <w:r w:rsidRPr="00925939">
        <w:rPr>
          <w:i/>
        </w:rPr>
        <w:t>ой ошибками</w:t>
      </w:r>
      <w:r>
        <w:t>.</w:t>
      </w:r>
    </w:p>
    <w:p w14:paraId="6F5D475F" w14:textId="1AE48BD7" w:rsidR="00E57232" w:rsidRPr="003C4402" w:rsidRDefault="00E57232" w:rsidP="00925939">
      <w:pPr>
        <w:pStyle w:val="ad"/>
        <w:numPr>
          <w:ilvl w:val="0"/>
          <w:numId w:val="23"/>
        </w:numPr>
        <w:ind w:left="567"/>
      </w:pPr>
      <w:r>
        <w:t xml:space="preserve">Для каждого из 3-х массивов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Pr="00925939">
        <w:rPr>
          <w:vertAlign w:val="subscript"/>
        </w:rPr>
        <w:t xml:space="preserve">  </w:t>
      </w:r>
      <w:r w:rsidRPr="00E27368">
        <w:t>оценить значени</w:t>
      </w:r>
      <w:r>
        <w:t>е</w:t>
      </w:r>
      <w:r w:rsidRPr="00E27368">
        <w:t xml:space="preserve"> первоначального числа ошибок в программе </w:t>
      </w:r>
      <w:r w:rsidRPr="00925939">
        <w:rPr>
          <w:lang w:val="en-US"/>
        </w:rPr>
        <w:t>B</w:t>
      </w:r>
      <w:r w:rsidRPr="00E27368">
        <w:t xml:space="preserve">.  </w:t>
      </w:r>
      <w:r>
        <w:t xml:space="preserve">При этом для каждого закона использовать 100%, 80% и 60% входных данных (то есть в массивах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Pr="00E27368">
        <w:t xml:space="preserve"> </w:t>
      </w:r>
      <w:r>
        <w:t>использовать</w:t>
      </w:r>
      <w:r w:rsidR="001C26D6" w:rsidRPr="001C26D6">
        <w:t xml:space="preserve">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=30</m:t>
        </m:r>
      </m:oMath>
      <w:r>
        <w:t xml:space="preserve">, </w:t>
      </w:r>
      <m:oMath>
        <m:r>
          <w:rPr>
            <w:rFonts w:ascii="Cambria Math" w:hAnsi="Cambria Math"/>
          </w:rPr>
          <m:t>24</m:t>
        </m:r>
      </m:oMath>
      <w:r>
        <w:t xml:space="preserve"> и </w:t>
      </w:r>
      <m:oMath>
        <m:r>
          <w:rPr>
            <w:rFonts w:ascii="Cambria Math" w:hAnsi="Cambria Math"/>
          </w:rPr>
          <m:t>18</m:t>
        </m:r>
      </m:oMath>
      <w:r>
        <w:t xml:space="preserve"> элементов). </w:t>
      </w:r>
    </w:p>
    <w:p w14:paraId="441B9A8F" w14:textId="0355ECB2" w:rsidR="00E57232" w:rsidRDefault="00E57232" w:rsidP="00925939">
      <w:pPr>
        <w:pStyle w:val="ad"/>
        <w:numPr>
          <w:ilvl w:val="0"/>
          <w:numId w:val="23"/>
        </w:numPr>
        <w:ind w:left="567"/>
      </w:pPr>
      <w:r>
        <w:t xml:space="preserve">Если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  <w:lang w:val="en-US"/>
          </w:rPr>
          <m:t>n</m:t>
        </m:r>
      </m:oMath>
      <w:r w:rsidRPr="00E27368">
        <w:t>,</w:t>
      </w:r>
      <w:r>
        <w:t xml:space="preserve"> оценить значения средних времен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E27368">
        <w:t xml:space="preserve"> ,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+1,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+2…,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k</m:t>
        </m:r>
      </m:oMath>
      <w:r w:rsidRPr="00E27368">
        <w:t xml:space="preserve">  </w:t>
      </w:r>
      <w:r>
        <w:t xml:space="preserve">до обнаружения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≤5</m:t>
        </m:r>
      </m:oMath>
      <w:r w:rsidRPr="00E27368">
        <w:t xml:space="preserve"> </w:t>
      </w:r>
      <w:r>
        <w:t xml:space="preserve">следующих ошибок и общее время на выполнение тестирования. </w:t>
      </w:r>
    </w:p>
    <w:p w14:paraId="6E6B7CB1" w14:textId="45AC7D1C" w:rsidR="00A0315D" w:rsidRDefault="00E57232" w:rsidP="00EA77FC">
      <w:pPr>
        <w:pStyle w:val="ad"/>
        <w:numPr>
          <w:ilvl w:val="0"/>
          <w:numId w:val="23"/>
        </w:numPr>
        <w:ind w:left="567"/>
      </w:pPr>
      <w:r>
        <w:t>Сравнить и объяснить результаты, полученные для различных законов распределения времени между соседними отказами и различного числа используемых для анализа данных.</w:t>
      </w:r>
    </w:p>
    <w:p w14:paraId="6322E0B8" w14:textId="77777777" w:rsidR="00A0315D" w:rsidRDefault="00A0315D">
      <w:pPr>
        <w:suppressAutoHyphens/>
        <w:spacing w:line="240" w:lineRule="auto"/>
        <w:ind w:firstLine="0"/>
        <w:jc w:val="left"/>
        <w:rPr>
          <w:b/>
        </w:rPr>
      </w:pPr>
      <w:r>
        <w:br w:type="page"/>
      </w:r>
    </w:p>
    <w:p w14:paraId="3D1AEE82" w14:textId="3BD218B3" w:rsidR="00DC504B" w:rsidRDefault="00515C79">
      <w:pPr>
        <w:pStyle w:val="10"/>
      </w:pPr>
      <w:r>
        <w:lastRenderedPageBreak/>
        <w:t>Ход выполнения</w:t>
      </w:r>
    </w:p>
    <w:p w14:paraId="060A5BF4" w14:textId="74044299" w:rsidR="00524405" w:rsidRPr="00524405" w:rsidRDefault="00524405" w:rsidP="00524405">
      <w:pPr>
        <w:pStyle w:val="20"/>
      </w:pPr>
      <w:r>
        <w:t>Равномерное распределение</w:t>
      </w:r>
    </w:p>
    <w:p w14:paraId="2CCFFD0C" w14:textId="338C0649" w:rsidR="003A3B9C" w:rsidRDefault="00925939" w:rsidP="00CB62B5">
      <w:pPr>
        <w:pStyle w:val="Standard"/>
      </w:pPr>
      <w:r>
        <w:t>Сгенерирован</w:t>
      </w:r>
      <w:r w:rsidR="000F2678">
        <w:t xml:space="preserve"> массив в соответствии с равномерным законом распределения (табл. 1). Размера массива 30, т.е. использовалось 100% данных.</w:t>
      </w:r>
    </w:p>
    <w:tbl>
      <w:tblPr>
        <w:tblStyle w:val="aff4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46"/>
        <w:gridCol w:w="496"/>
        <w:gridCol w:w="986"/>
        <w:gridCol w:w="496"/>
        <w:gridCol w:w="986"/>
      </w:tblGrid>
      <w:tr w:rsidR="003E4F6C" w:rsidRPr="00EA77FC" w14:paraId="0A71F646" w14:textId="77777777" w:rsidTr="003E4F6C">
        <w:trPr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575A31B" w14:textId="629E7C13" w:rsidR="00EA77FC" w:rsidRPr="00EA77FC" w:rsidRDefault="00EA77FC" w:rsidP="003E4F6C">
            <w:pPr>
              <w:pStyle w:val="10"/>
              <w:spacing w:line="276" w:lineRule="au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1CFF329B" w14:textId="03BE9238" w:rsidR="00EA77FC" w:rsidRPr="00EA77FC" w:rsidRDefault="00EA77FC" w:rsidP="003E4F6C">
            <w:pPr>
              <w:pStyle w:val="10"/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nil"/>
            </w:tcBorders>
          </w:tcPr>
          <w:p w14:paraId="05451817" w14:textId="230F0DF2" w:rsidR="00EA77FC" w:rsidRPr="00EA77FC" w:rsidRDefault="00EA77FC" w:rsidP="003E4F6C">
            <w:pPr>
              <w:pStyle w:val="10"/>
              <w:spacing w:line="276" w:lineRule="au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46B9CB2D" w14:textId="38C75F79" w:rsidR="00EA77FC" w:rsidRPr="00EA77FC" w:rsidRDefault="00EA77FC" w:rsidP="003E4F6C">
            <w:pPr>
              <w:pStyle w:val="10"/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nil"/>
            </w:tcBorders>
          </w:tcPr>
          <w:p w14:paraId="60B44640" w14:textId="32C047C9" w:rsidR="00EA77FC" w:rsidRPr="00EA77FC" w:rsidRDefault="00EA77FC" w:rsidP="003E4F6C">
            <w:pPr>
              <w:pStyle w:val="10"/>
              <w:spacing w:line="276" w:lineRule="au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EF7FB55" w14:textId="71988591" w:rsidR="00EA77FC" w:rsidRPr="00EA77FC" w:rsidRDefault="00EA77FC" w:rsidP="003E4F6C">
            <w:pPr>
              <w:pStyle w:val="10"/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3E4F6C" w:rsidRPr="00EA77FC" w14:paraId="1FCB73FF" w14:textId="77777777" w:rsidTr="003E4F6C">
        <w:trPr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0E2F2F84" w14:textId="7DCE7F7C" w:rsidR="00EA77FC" w:rsidRPr="003E4F6C" w:rsidRDefault="003E4F6C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265C6C3D" w14:textId="65126811" w:rsidR="00EA77FC" w:rsidRPr="00EA77FC" w:rsidRDefault="00EA77FC" w:rsidP="003E4F6C">
            <w:pPr>
              <w:pStyle w:val="Standard"/>
              <w:spacing w:line="276" w:lineRule="auto"/>
              <w:ind w:firstLine="0"/>
            </w:pPr>
            <w:r w:rsidRPr="00EA77FC">
              <w:t>0.089</w:t>
            </w:r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2F7F6B51" w14:textId="5E0239B7" w:rsidR="00EA77FC" w:rsidRPr="003E4F6C" w:rsidRDefault="003E4F6C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42B13102" w14:textId="67E3F6C9" w:rsidR="00EA77FC" w:rsidRPr="00EA77FC" w:rsidRDefault="00EA77FC" w:rsidP="003E4F6C">
            <w:pPr>
              <w:pStyle w:val="Standard"/>
              <w:spacing w:line="276" w:lineRule="auto"/>
              <w:ind w:firstLine="0"/>
            </w:pPr>
            <w:r w:rsidRPr="00EA77FC">
              <w:t>5.672</w:t>
            </w:r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07905E7B" w14:textId="122F6510" w:rsidR="00EA77FC" w:rsidRPr="003E4F6C" w:rsidRDefault="003E4F6C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2B1F331" w14:textId="2C48FFF7" w:rsidR="00EA77FC" w:rsidRPr="00EA77FC" w:rsidRDefault="00EA77FC" w:rsidP="003E4F6C">
            <w:pPr>
              <w:pStyle w:val="Standard"/>
              <w:spacing w:line="276" w:lineRule="auto"/>
              <w:ind w:firstLine="0"/>
            </w:pPr>
            <w:r w:rsidRPr="00EA77FC">
              <w:t>14.679</w:t>
            </w:r>
          </w:p>
        </w:tc>
      </w:tr>
      <w:tr w:rsidR="003E4F6C" w:rsidRPr="00EA77FC" w14:paraId="1E879FB7" w14:textId="77777777" w:rsidTr="003E4F6C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54E7D4" w14:textId="75FDBBD8" w:rsidR="00EA77FC" w:rsidRPr="003E4F6C" w:rsidRDefault="003E4F6C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5B2DC544" w14:textId="433E9E8A" w:rsidR="00EA77FC" w:rsidRPr="00EA77FC" w:rsidRDefault="00EA77FC" w:rsidP="003E4F6C">
            <w:pPr>
              <w:pStyle w:val="Standard"/>
              <w:spacing w:line="276" w:lineRule="auto"/>
              <w:ind w:firstLine="0"/>
            </w:pPr>
            <w:r w:rsidRPr="00EA77FC">
              <w:t>0.695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572B17C2" w14:textId="7098ABF0" w:rsidR="00EA77FC" w:rsidRPr="003E4F6C" w:rsidRDefault="003E4F6C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05F5B46C" w14:textId="4644C44A" w:rsidR="00EA77FC" w:rsidRPr="00EA77FC" w:rsidRDefault="00EA77FC" w:rsidP="003E4F6C">
            <w:pPr>
              <w:pStyle w:val="Standard"/>
              <w:spacing w:line="276" w:lineRule="auto"/>
              <w:ind w:firstLine="0"/>
            </w:pPr>
            <w:r w:rsidRPr="00EA77FC">
              <w:t>6.718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3CFD1541" w14:textId="508C6277" w:rsidR="00EA77FC" w:rsidRPr="003E4F6C" w:rsidRDefault="003E4F6C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174A3B" w14:textId="48854D8E" w:rsidR="00EA77FC" w:rsidRPr="00EA77FC" w:rsidRDefault="00EA77FC" w:rsidP="003E4F6C">
            <w:pPr>
              <w:pStyle w:val="Standard"/>
              <w:spacing w:line="276" w:lineRule="auto"/>
              <w:ind w:firstLine="0"/>
            </w:pPr>
            <w:r w:rsidRPr="00EA77FC">
              <w:t>15.767</w:t>
            </w:r>
          </w:p>
        </w:tc>
      </w:tr>
      <w:tr w:rsidR="003E4F6C" w:rsidRPr="00EA77FC" w14:paraId="01505C1B" w14:textId="77777777" w:rsidTr="003E4F6C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6D4F58" w14:textId="221C3ACB" w:rsidR="00EA77FC" w:rsidRPr="003E4F6C" w:rsidRDefault="003E4F6C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5406E0A2" w14:textId="584E85BC" w:rsidR="00EA77FC" w:rsidRPr="00EA77FC" w:rsidRDefault="00EA77FC" w:rsidP="003E4F6C">
            <w:pPr>
              <w:pStyle w:val="Standard"/>
              <w:spacing w:line="276" w:lineRule="auto"/>
              <w:ind w:firstLine="0"/>
            </w:pPr>
            <w:r w:rsidRPr="00EA77FC">
              <w:t>1.318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1E42680C" w14:textId="71962420" w:rsidR="00EA77FC" w:rsidRPr="003E4F6C" w:rsidRDefault="003E4F6C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26E486B0" w14:textId="2B3B5541" w:rsidR="00EA77FC" w:rsidRPr="00EA77FC" w:rsidRDefault="00EA77FC" w:rsidP="003E4F6C">
            <w:pPr>
              <w:pStyle w:val="Standard"/>
              <w:spacing w:line="276" w:lineRule="auto"/>
              <w:ind w:firstLine="0"/>
            </w:pPr>
            <w:r w:rsidRPr="00EA77FC">
              <w:t>8.348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34693B00" w14:textId="01F61DE8" w:rsidR="00EA77FC" w:rsidRPr="003E4F6C" w:rsidRDefault="003E4F6C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0FCDA1" w14:textId="54254231" w:rsidR="00EA77FC" w:rsidRPr="00EA77FC" w:rsidRDefault="00EA77FC" w:rsidP="003E4F6C">
            <w:pPr>
              <w:pStyle w:val="Standard"/>
              <w:spacing w:line="276" w:lineRule="auto"/>
              <w:ind w:firstLine="0"/>
            </w:pPr>
            <w:r w:rsidRPr="00EA77FC">
              <w:t>16.283</w:t>
            </w:r>
          </w:p>
        </w:tc>
      </w:tr>
      <w:tr w:rsidR="003E4F6C" w:rsidRPr="00EA77FC" w14:paraId="00DD9B13" w14:textId="77777777" w:rsidTr="003E4F6C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84C9BA" w14:textId="300831D3" w:rsidR="00EA77FC" w:rsidRPr="003E4F6C" w:rsidRDefault="003E4F6C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02EA1748" w14:textId="1789B8D7" w:rsidR="00EA77FC" w:rsidRPr="00EA77FC" w:rsidRDefault="00EA77FC" w:rsidP="003E4F6C">
            <w:pPr>
              <w:pStyle w:val="Standard"/>
              <w:spacing w:line="276" w:lineRule="auto"/>
              <w:ind w:firstLine="0"/>
            </w:pPr>
            <w:r w:rsidRPr="00EA77FC">
              <w:t>1.973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77422DE5" w14:textId="7918EFBA" w:rsidR="00EA77FC" w:rsidRPr="003E4F6C" w:rsidRDefault="003E4F6C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698BE3B8" w14:textId="749E4822" w:rsidR="00EA77FC" w:rsidRPr="00EA77FC" w:rsidRDefault="00EA77FC" w:rsidP="003E4F6C">
            <w:pPr>
              <w:pStyle w:val="Standard"/>
              <w:spacing w:line="276" w:lineRule="auto"/>
              <w:ind w:firstLine="0"/>
            </w:pPr>
            <w:r w:rsidRPr="00EA77FC">
              <w:t>8.867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335EB03A" w14:textId="68BA9882" w:rsidR="00EA77FC" w:rsidRPr="003E4F6C" w:rsidRDefault="003E4F6C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AC08E2" w14:textId="440949BD" w:rsidR="00EA77FC" w:rsidRPr="00EA77FC" w:rsidRDefault="00EA77FC" w:rsidP="003E4F6C">
            <w:pPr>
              <w:pStyle w:val="Standard"/>
              <w:spacing w:line="276" w:lineRule="auto"/>
              <w:ind w:firstLine="0"/>
            </w:pPr>
            <w:r w:rsidRPr="00EA77FC">
              <w:t>16.430</w:t>
            </w:r>
          </w:p>
        </w:tc>
      </w:tr>
      <w:tr w:rsidR="003E4F6C" w:rsidRPr="00EA77FC" w14:paraId="621EF6AE" w14:textId="77777777" w:rsidTr="003E4F6C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3008E6" w14:textId="456C2858" w:rsidR="00EA77FC" w:rsidRPr="003E4F6C" w:rsidRDefault="003E4F6C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5092DAA1" w14:textId="163BB233" w:rsidR="00EA77FC" w:rsidRPr="00EA77FC" w:rsidRDefault="00EA77FC" w:rsidP="003E4F6C">
            <w:pPr>
              <w:pStyle w:val="Standard"/>
              <w:spacing w:line="276" w:lineRule="auto"/>
              <w:ind w:firstLine="0"/>
            </w:pPr>
            <w:r w:rsidRPr="00EA77FC">
              <w:t>2.641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0FFCD369" w14:textId="56835A81" w:rsidR="00EA77FC" w:rsidRPr="003E4F6C" w:rsidRDefault="003E4F6C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2CDA2B35" w14:textId="40E7999C" w:rsidR="00EA77FC" w:rsidRPr="00EA77FC" w:rsidRDefault="00EA77FC" w:rsidP="003E4F6C">
            <w:pPr>
              <w:pStyle w:val="Standard"/>
              <w:spacing w:line="276" w:lineRule="auto"/>
              <w:ind w:firstLine="0"/>
            </w:pPr>
            <w:r w:rsidRPr="00EA77FC">
              <w:t>10.385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300C623C" w14:textId="2C6F79F0" w:rsidR="00EA77FC" w:rsidRPr="003E4F6C" w:rsidRDefault="003E4F6C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B85197" w14:textId="529B6F5F" w:rsidR="00EA77FC" w:rsidRPr="00EA77FC" w:rsidRDefault="00EA77FC" w:rsidP="003E4F6C">
            <w:pPr>
              <w:pStyle w:val="Standard"/>
              <w:spacing w:line="276" w:lineRule="auto"/>
              <w:ind w:firstLine="0"/>
            </w:pPr>
            <w:r w:rsidRPr="00EA77FC">
              <w:t>16.925</w:t>
            </w:r>
          </w:p>
        </w:tc>
      </w:tr>
      <w:tr w:rsidR="003E4F6C" w:rsidRPr="00EA77FC" w14:paraId="57B056D1" w14:textId="77777777" w:rsidTr="003E4F6C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0DEA9A" w14:textId="615496C0" w:rsidR="00EA77FC" w:rsidRPr="003E4F6C" w:rsidRDefault="003E4F6C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58EA4F78" w14:textId="4CD22623" w:rsidR="00EA77FC" w:rsidRPr="00EA77FC" w:rsidRDefault="00EA77FC" w:rsidP="003E4F6C">
            <w:pPr>
              <w:pStyle w:val="Standard"/>
              <w:spacing w:line="276" w:lineRule="auto"/>
              <w:ind w:firstLine="0"/>
            </w:pPr>
            <w:r w:rsidRPr="00EA77FC">
              <w:t>3.437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5091B40B" w14:textId="48D5CFD9" w:rsidR="00EA77FC" w:rsidRPr="003E4F6C" w:rsidRDefault="003E4F6C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2FF79BC4" w14:textId="71471F89" w:rsidR="00EA77FC" w:rsidRPr="00EA77FC" w:rsidRDefault="00EA77FC" w:rsidP="003E4F6C">
            <w:pPr>
              <w:pStyle w:val="Standard"/>
              <w:spacing w:line="276" w:lineRule="auto"/>
              <w:ind w:firstLine="0"/>
            </w:pPr>
            <w:r w:rsidRPr="00EA77FC">
              <w:t>10.425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295F6AED" w14:textId="2E2CD470" w:rsidR="00EA77FC" w:rsidRPr="003E4F6C" w:rsidRDefault="003E4F6C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1F7AA1" w14:textId="66215FA7" w:rsidR="00EA77FC" w:rsidRPr="00EA77FC" w:rsidRDefault="00EA77FC" w:rsidP="003E4F6C">
            <w:pPr>
              <w:pStyle w:val="Standard"/>
              <w:spacing w:line="276" w:lineRule="auto"/>
              <w:ind w:firstLine="0"/>
            </w:pPr>
            <w:r w:rsidRPr="00EA77FC">
              <w:t>17.491</w:t>
            </w:r>
          </w:p>
        </w:tc>
      </w:tr>
      <w:tr w:rsidR="003E4F6C" w:rsidRPr="00EA77FC" w14:paraId="5A6E32EF" w14:textId="77777777" w:rsidTr="003E4F6C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C1BE76" w14:textId="05283B57" w:rsidR="00EA77FC" w:rsidRPr="003E4F6C" w:rsidRDefault="003E4F6C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22FF7215" w14:textId="71EDE045" w:rsidR="00EA77FC" w:rsidRPr="00EA77FC" w:rsidRDefault="00EA77FC" w:rsidP="003E4F6C">
            <w:pPr>
              <w:pStyle w:val="Standard"/>
              <w:spacing w:line="276" w:lineRule="auto"/>
              <w:ind w:firstLine="0"/>
            </w:pPr>
            <w:r w:rsidRPr="00EA77FC">
              <w:t>4.120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37C60CB5" w14:textId="3111A79D" w:rsidR="00EA77FC" w:rsidRPr="003E4F6C" w:rsidRDefault="003E4F6C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CC86785" w14:textId="00B4EBC8" w:rsidR="00EA77FC" w:rsidRPr="00EA77FC" w:rsidRDefault="00EA77FC" w:rsidP="003E4F6C">
            <w:pPr>
              <w:pStyle w:val="Standard"/>
              <w:spacing w:line="276" w:lineRule="auto"/>
              <w:ind w:firstLine="0"/>
            </w:pPr>
            <w:r w:rsidRPr="00EA77FC">
              <w:t>11.372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2B699B1F" w14:textId="5D2F22AD" w:rsidR="00EA77FC" w:rsidRPr="003E4F6C" w:rsidRDefault="003E4F6C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3835A0" w14:textId="4C95D718" w:rsidR="00EA77FC" w:rsidRPr="00EA77FC" w:rsidRDefault="00EA77FC" w:rsidP="003E4F6C">
            <w:pPr>
              <w:pStyle w:val="Standard"/>
              <w:spacing w:line="276" w:lineRule="auto"/>
              <w:ind w:firstLine="0"/>
            </w:pPr>
            <w:r w:rsidRPr="00EA77FC">
              <w:t>18.329</w:t>
            </w:r>
          </w:p>
        </w:tc>
      </w:tr>
      <w:tr w:rsidR="003E4F6C" w:rsidRPr="00EA77FC" w14:paraId="5F9FA126" w14:textId="77777777" w:rsidTr="003E4F6C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20F86C" w14:textId="7379282F" w:rsidR="00EA77FC" w:rsidRPr="003E4F6C" w:rsidRDefault="003E4F6C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50A4E5BF" w14:textId="1CB49766" w:rsidR="00EA77FC" w:rsidRPr="00EA77FC" w:rsidRDefault="00EA77FC" w:rsidP="003E4F6C">
            <w:pPr>
              <w:pStyle w:val="Standard"/>
              <w:spacing w:line="276" w:lineRule="auto"/>
              <w:ind w:firstLine="0"/>
            </w:pPr>
            <w:r w:rsidRPr="00EA77FC">
              <w:t>5.290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5AB01FBC" w14:textId="05F7801C" w:rsidR="00EA77FC" w:rsidRPr="003E4F6C" w:rsidRDefault="003E4F6C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610EB1F1" w14:textId="43E2464F" w:rsidR="00EA77FC" w:rsidRPr="00EA77FC" w:rsidRDefault="00EA77FC" w:rsidP="003E4F6C">
            <w:pPr>
              <w:pStyle w:val="Standard"/>
              <w:spacing w:line="276" w:lineRule="auto"/>
              <w:ind w:firstLine="0"/>
            </w:pPr>
            <w:r w:rsidRPr="00EA77FC">
              <w:t>11.483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39B1235D" w14:textId="0EC82596" w:rsidR="00EA77FC" w:rsidRPr="003E4F6C" w:rsidRDefault="003E4F6C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CD576D" w14:textId="0D70C137" w:rsidR="00EA77FC" w:rsidRPr="00EA77FC" w:rsidRDefault="00EA77FC" w:rsidP="003E4F6C">
            <w:pPr>
              <w:pStyle w:val="Standard"/>
              <w:spacing w:line="276" w:lineRule="auto"/>
              <w:ind w:firstLine="0"/>
            </w:pPr>
            <w:r w:rsidRPr="00EA77FC">
              <w:t>18.795</w:t>
            </w:r>
          </w:p>
        </w:tc>
      </w:tr>
      <w:tr w:rsidR="003E4F6C" w:rsidRPr="00EA77FC" w14:paraId="3E0C17D2" w14:textId="77777777" w:rsidTr="003E4F6C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F4C4A9" w14:textId="0A077A08" w:rsidR="00EA77FC" w:rsidRPr="003E4F6C" w:rsidRDefault="003E4F6C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09F6239F" w14:textId="26E7354E" w:rsidR="00EA77FC" w:rsidRPr="00EA77FC" w:rsidRDefault="00EA77FC" w:rsidP="003E4F6C">
            <w:pPr>
              <w:pStyle w:val="Standard"/>
              <w:spacing w:line="276" w:lineRule="auto"/>
              <w:ind w:firstLine="0"/>
            </w:pPr>
            <w:r w:rsidRPr="00EA77FC">
              <w:t>5.321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70050779" w14:textId="5D452A04" w:rsidR="00EA77FC" w:rsidRPr="003E4F6C" w:rsidRDefault="003E4F6C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42C1450E" w14:textId="31BE63BD" w:rsidR="00EA77FC" w:rsidRPr="00EA77FC" w:rsidRDefault="00EA77FC" w:rsidP="003E4F6C">
            <w:pPr>
              <w:pStyle w:val="Standard"/>
              <w:spacing w:line="276" w:lineRule="auto"/>
              <w:ind w:firstLine="0"/>
            </w:pPr>
            <w:r w:rsidRPr="00EA77FC">
              <w:t>11.613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1A8DAF3C" w14:textId="291D61C4" w:rsidR="00EA77FC" w:rsidRPr="003E4F6C" w:rsidRDefault="003E4F6C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831011" w14:textId="5BA66C18" w:rsidR="00EA77FC" w:rsidRPr="00EA77FC" w:rsidRDefault="00EA77FC" w:rsidP="003E4F6C">
            <w:pPr>
              <w:pStyle w:val="Standard"/>
              <w:spacing w:line="276" w:lineRule="auto"/>
              <w:ind w:firstLine="0"/>
            </w:pPr>
            <w:r w:rsidRPr="00EA77FC">
              <w:t>19.395</w:t>
            </w:r>
          </w:p>
        </w:tc>
      </w:tr>
      <w:tr w:rsidR="003E4F6C" w:rsidRPr="00EA77FC" w14:paraId="655AB9FF" w14:textId="77777777" w:rsidTr="003E4F6C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4BAD4FB8" w14:textId="67CFF535" w:rsidR="00EA77FC" w:rsidRPr="003E4F6C" w:rsidRDefault="003E4F6C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70FA9D3E" w14:textId="5F293A45" w:rsidR="00EA77FC" w:rsidRPr="00EA77FC" w:rsidRDefault="00EA77FC" w:rsidP="003E4F6C">
            <w:pPr>
              <w:pStyle w:val="Standard"/>
              <w:spacing w:line="276" w:lineRule="auto"/>
              <w:ind w:firstLine="0"/>
            </w:pPr>
            <w:r w:rsidRPr="00EA77FC">
              <w:t>5.557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nil"/>
            </w:tcBorders>
          </w:tcPr>
          <w:p w14:paraId="76B43943" w14:textId="10D575FC" w:rsidR="00EA77FC" w:rsidRPr="003E4F6C" w:rsidRDefault="003E4F6C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596F3813" w14:textId="0BFCA78B" w:rsidR="00EA77FC" w:rsidRPr="00EA77FC" w:rsidRDefault="00EA77FC" w:rsidP="003E4F6C">
            <w:pPr>
              <w:pStyle w:val="Standard"/>
              <w:spacing w:line="276" w:lineRule="auto"/>
              <w:ind w:firstLine="0"/>
            </w:pPr>
            <w:r w:rsidRPr="00EA77FC">
              <w:t>14.312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nil"/>
            </w:tcBorders>
          </w:tcPr>
          <w:p w14:paraId="311CE72B" w14:textId="15781672" w:rsidR="00EA77FC" w:rsidRPr="003E4F6C" w:rsidRDefault="003E4F6C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1AC7281E" w14:textId="48885475" w:rsidR="00EA77FC" w:rsidRPr="00EA77FC" w:rsidRDefault="00EA77FC" w:rsidP="00387CA5">
            <w:pPr>
              <w:pStyle w:val="Standard"/>
              <w:keepNext/>
              <w:spacing w:line="276" w:lineRule="auto"/>
              <w:ind w:firstLine="0"/>
            </w:pPr>
            <w:r w:rsidRPr="00EA77FC">
              <w:t>19.547</w:t>
            </w:r>
          </w:p>
        </w:tc>
      </w:tr>
    </w:tbl>
    <w:p w14:paraId="1E443EDB" w14:textId="386DCB9A" w:rsidR="00EA77FC" w:rsidRDefault="00387CA5" w:rsidP="00387CA5">
      <w:pPr>
        <w:pStyle w:val="a4"/>
        <w:ind w:firstLine="0"/>
        <w:jc w:val="center"/>
      </w:pPr>
      <w:r>
        <w:t xml:space="preserve">Таблица </w:t>
      </w:r>
      <w:fldSimple w:instr=" SEQ Таблица \* ARABIC ">
        <w:r w:rsidR="001E07A0">
          <w:rPr>
            <w:noProof/>
          </w:rPr>
          <w:t>1</w:t>
        </w:r>
      </w:fldSimple>
      <w:r w:rsidRPr="00387CA5">
        <w:t xml:space="preserve">. </w:t>
      </w:r>
      <w:r>
        <w:t>Равномерно распределенный массив размера 30.</w:t>
      </w:r>
    </w:p>
    <w:p w14:paraId="3A0AF6BD" w14:textId="1DD9E22F" w:rsidR="003E4F6C" w:rsidRDefault="003E4F6C" w:rsidP="00EA77FC">
      <w:pPr>
        <w:pStyle w:val="Standard"/>
      </w:pPr>
    </w:p>
    <w:p w14:paraId="4AC6D960" w14:textId="1C043D68" w:rsidR="000F2678" w:rsidRDefault="000F2678" w:rsidP="00EA77FC">
      <w:pPr>
        <w:pStyle w:val="Standard"/>
      </w:pPr>
      <w:r>
        <w:t>Выполнена оценка средних времен до завершения тестирования и полного времени тестирования для этого набора данных:</w:t>
      </w:r>
    </w:p>
    <w:p w14:paraId="69B47148" w14:textId="281EAB8A" w:rsidR="000F2678" w:rsidRPr="00524405" w:rsidRDefault="000F2678" w:rsidP="00EA77FC">
      <w:pPr>
        <w:pStyle w:val="Standard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30</m:t>
                  </m:r>
                </m:sup>
                <m:e>
                  <m:r>
                    <w:rPr>
                      <w:rFonts w:ascii="Cambria Math" w:hAnsi="Cambria Math"/>
                    </w:rPr>
                    <m:t>i⋅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30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20.769</m:t>
          </m:r>
        </m:oMath>
      </m:oMathPara>
    </w:p>
    <w:p w14:paraId="690E3960" w14:textId="6B53EAB8" w:rsidR="000F2678" w:rsidRPr="000F2678" w:rsidRDefault="000F2678" w:rsidP="00EA77FC">
      <w:pPr>
        <w:pStyle w:val="Standard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m-i</m:t>
                  </m:r>
                </m:den>
              </m:f>
            </m:e>
          </m:nary>
        </m:oMath>
      </m:oMathPara>
    </w:p>
    <w:p w14:paraId="0D608F5B" w14:textId="6E908B34" w:rsidR="000F2678" w:rsidRPr="000F2678" w:rsidRDefault="000F2678" w:rsidP="00EA77FC">
      <w:pPr>
        <w:pStyle w:val="Standard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m,A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m-A</m:t>
                  </m:r>
                </m:den>
              </m:f>
            </m:e>
          </m:nary>
        </m:oMath>
      </m:oMathPara>
    </w:p>
    <w:p w14:paraId="3A3931BE" w14:textId="528051CC" w:rsidR="000F2678" w:rsidRDefault="000F2678" w:rsidP="00EA77FC">
      <w:pPr>
        <w:pStyle w:val="Standard"/>
      </w:pPr>
      <w:r>
        <w:t xml:space="preserve">Значения функций </w:t>
      </w:r>
      <m:oMath>
        <m:r>
          <w:rPr>
            <w:rFonts w:ascii="Cambria Math" w:hAnsi="Cambria Math"/>
          </w:rPr>
          <m:t>f(m)</m:t>
        </m:r>
      </m:oMath>
      <w:r>
        <w:t xml:space="preserve"> и </w:t>
      </w:r>
      <m:oMath>
        <m:r>
          <w:rPr>
            <w:rFonts w:ascii="Cambria Math" w:hAnsi="Cambria Math"/>
          </w:rPr>
          <m:t>g(m, A)</m:t>
        </m:r>
      </m:oMath>
      <w:r w:rsidR="00521A3A">
        <w:t>, а также разность функций</w:t>
      </w:r>
      <w:r w:rsidRPr="000F2678">
        <w:t xml:space="preserve"> </w:t>
      </w:r>
      <w:r>
        <w:t>пре</w:t>
      </w:r>
      <w:r w:rsidR="00521A3A">
        <w:t>дставлены в таблице 2.</w:t>
      </w:r>
    </w:p>
    <w:tbl>
      <w:tblPr>
        <w:tblStyle w:val="af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96"/>
        <w:gridCol w:w="2433"/>
        <w:gridCol w:w="2434"/>
        <w:gridCol w:w="2434"/>
      </w:tblGrid>
      <w:tr w:rsidR="00521A3A" w:rsidRPr="00EA77FC" w14:paraId="365BBF56" w14:textId="77777777" w:rsidTr="00521A3A">
        <w:trPr>
          <w:tblHeader/>
          <w:jc w:val="center"/>
        </w:trPr>
        <w:tc>
          <w:tcPr>
            <w:tcW w:w="49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704ED95" w14:textId="5146F72E" w:rsidR="00521A3A" w:rsidRPr="00EA77FC" w:rsidRDefault="00521A3A" w:rsidP="00C20C69">
            <w:pPr>
              <w:pStyle w:val="10"/>
              <w:spacing w:line="276" w:lineRule="au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2433" w:type="dxa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031B4386" w14:textId="28855026" w:rsidR="00521A3A" w:rsidRPr="00521A3A" w:rsidRDefault="00521A3A" w:rsidP="00C20C69">
            <w:pPr>
              <w:pStyle w:val="10"/>
              <w:spacing w:line="276" w:lineRule="auto"/>
              <w:rPr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f(m)</m:t>
                </m:r>
              </m:oMath>
            </m:oMathPara>
          </w:p>
        </w:tc>
        <w:tc>
          <w:tcPr>
            <w:tcW w:w="2434" w:type="dxa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6405569F" w14:textId="31911C2F" w:rsidR="00521A3A" w:rsidRPr="00521A3A" w:rsidRDefault="00521A3A" w:rsidP="00C20C69">
            <w:pPr>
              <w:pStyle w:val="10"/>
              <w:spacing w:line="276" w:lineRule="auto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g(m,A)</m:t>
                </m:r>
              </m:oMath>
            </m:oMathPara>
          </w:p>
        </w:tc>
        <w:tc>
          <w:tcPr>
            <w:tcW w:w="24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0B2CC7E" w14:textId="7B1D808C" w:rsidR="00521A3A" w:rsidRPr="00521A3A" w:rsidRDefault="00521A3A" w:rsidP="00C20C69">
            <w:pPr>
              <w:pStyle w:val="10"/>
              <w:spacing w:line="276" w:lineRule="auto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|f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-g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m,A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|</m:t>
                </m:r>
              </m:oMath>
            </m:oMathPara>
          </w:p>
        </w:tc>
      </w:tr>
      <w:tr w:rsidR="00521A3A" w:rsidRPr="00EA77FC" w14:paraId="214C4C92" w14:textId="77777777" w:rsidTr="00521A3A">
        <w:trPr>
          <w:jc w:val="center"/>
        </w:trPr>
        <w:tc>
          <w:tcPr>
            <w:tcW w:w="49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C81D9B" w14:textId="41CFE63E" w:rsidR="00521A3A" w:rsidRPr="00521A3A" w:rsidRDefault="00521A3A" w:rsidP="00521A3A">
            <w:pPr>
              <w:spacing w:line="276" w:lineRule="auto"/>
              <w:ind w:firstLine="0"/>
              <w:jc w:val="right"/>
              <w:rPr>
                <w:b/>
                <w:bCs/>
                <w:i/>
                <w:iCs/>
                <w:lang w:val="en-US"/>
              </w:rPr>
            </w:pPr>
            <w:r w:rsidRPr="00521A3A">
              <w:rPr>
                <w:b/>
                <w:bCs/>
                <w:i/>
                <w:iCs/>
              </w:rPr>
              <w:t>31</w:t>
            </w:r>
          </w:p>
        </w:tc>
        <w:tc>
          <w:tcPr>
            <w:tcW w:w="2433" w:type="dxa"/>
            <w:tcBorders>
              <w:top w:val="single" w:sz="12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3024BB92" w14:textId="5FC0AB51" w:rsidR="00521A3A" w:rsidRPr="00EA77FC" w:rsidRDefault="00521A3A" w:rsidP="00521A3A">
            <w:pPr>
              <w:spacing w:line="276" w:lineRule="auto"/>
              <w:ind w:firstLine="0"/>
              <w:jc w:val="center"/>
            </w:pPr>
            <w:r w:rsidRPr="00521A3A">
              <w:t>3.995</w:t>
            </w:r>
          </w:p>
        </w:tc>
        <w:tc>
          <w:tcPr>
            <w:tcW w:w="2434" w:type="dxa"/>
            <w:tcBorders>
              <w:top w:val="single" w:sz="12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0BA1CD31" w14:textId="7D79379C" w:rsidR="00521A3A" w:rsidRPr="00EA77FC" w:rsidRDefault="00521A3A" w:rsidP="00521A3A">
            <w:pPr>
              <w:spacing w:line="276" w:lineRule="auto"/>
              <w:ind w:firstLine="0"/>
              <w:jc w:val="center"/>
            </w:pPr>
            <w:r w:rsidRPr="00521A3A">
              <w:t>2.932</w:t>
            </w:r>
          </w:p>
        </w:tc>
        <w:tc>
          <w:tcPr>
            <w:tcW w:w="243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94C4BC" w14:textId="2E575F2C" w:rsidR="00521A3A" w:rsidRPr="00EA77FC" w:rsidRDefault="00521A3A" w:rsidP="00521A3A">
            <w:pPr>
              <w:spacing w:line="276" w:lineRule="auto"/>
              <w:ind w:firstLine="0"/>
              <w:jc w:val="center"/>
            </w:pPr>
            <w:r w:rsidRPr="00521A3A">
              <w:t>1.063</w:t>
            </w:r>
          </w:p>
        </w:tc>
      </w:tr>
      <w:tr w:rsidR="00521A3A" w:rsidRPr="00EA77FC" w14:paraId="63C98A62" w14:textId="77777777" w:rsidTr="00521A3A">
        <w:trPr>
          <w:jc w:val="center"/>
        </w:trPr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72242A7" w14:textId="68EAEC6E" w:rsidR="00521A3A" w:rsidRPr="00521A3A" w:rsidRDefault="00521A3A" w:rsidP="00521A3A">
            <w:pPr>
              <w:spacing w:line="276" w:lineRule="auto"/>
              <w:ind w:firstLine="0"/>
              <w:jc w:val="right"/>
              <w:rPr>
                <w:b/>
                <w:bCs/>
                <w:i/>
                <w:iCs/>
                <w:lang w:val="en-US"/>
              </w:rPr>
            </w:pPr>
            <w:r w:rsidRPr="00521A3A">
              <w:rPr>
                <w:b/>
                <w:bCs/>
                <w:i/>
                <w:iCs/>
              </w:rPr>
              <w:t>32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4863AA54" w14:textId="177D22D0" w:rsidR="00521A3A" w:rsidRPr="00EA77FC" w:rsidRDefault="00521A3A" w:rsidP="00521A3A">
            <w:pPr>
              <w:spacing w:line="276" w:lineRule="auto"/>
              <w:ind w:firstLine="0"/>
              <w:jc w:val="center"/>
            </w:pPr>
            <w:r w:rsidRPr="00521A3A">
              <w:t>3.027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7AAF1F3F" w14:textId="36AD39CA" w:rsidR="00521A3A" w:rsidRPr="00EA77FC" w:rsidRDefault="00521A3A" w:rsidP="00521A3A">
            <w:pPr>
              <w:spacing w:line="276" w:lineRule="auto"/>
              <w:ind w:firstLine="0"/>
              <w:jc w:val="center"/>
            </w:pPr>
            <w:r w:rsidRPr="00521A3A">
              <w:t>2.671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070EA5" w14:textId="2E8EC503" w:rsidR="00521A3A" w:rsidRPr="00EA77FC" w:rsidRDefault="00521A3A" w:rsidP="00521A3A">
            <w:pPr>
              <w:spacing w:line="276" w:lineRule="auto"/>
              <w:ind w:firstLine="0"/>
              <w:jc w:val="center"/>
            </w:pPr>
            <w:r w:rsidRPr="00521A3A">
              <w:t>0.356</w:t>
            </w:r>
          </w:p>
        </w:tc>
      </w:tr>
      <w:tr w:rsidR="00521A3A" w:rsidRPr="00EA77FC" w14:paraId="28DFC821" w14:textId="77777777" w:rsidTr="00521A3A">
        <w:trPr>
          <w:jc w:val="center"/>
        </w:trPr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CEC585" w14:textId="3628DAA2" w:rsidR="00521A3A" w:rsidRPr="00521A3A" w:rsidRDefault="00521A3A" w:rsidP="00521A3A">
            <w:pPr>
              <w:spacing w:line="276" w:lineRule="auto"/>
              <w:ind w:firstLine="0"/>
              <w:jc w:val="right"/>
              <w:rPr>
                <w:b/>
                <w:bCs/>
                <w:i/>
                <w:iCs/>
                <w:lang w:val="en-US"/>
              </w:rPr>
            </w:pPr>
            <w:r w:rsidRPr="00521A3A">
              <w:rPr>
                <w:b/>
                <w:bCs/>
                <w:i/>
                <w:iCs/>
              </w:rPr>
              <w:t>33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287C49B9" w14:textId="58584AD2" w:rsidR="00521A3A" w:rsidRPr="00EA77FC" w:rsidRDefault="00521A3A" w:rsidP="00521A3A">
            <w:pPr>
              <w:spacing w:line="276" w:lineRule="auto"/>
              <w:ind w:firstLine="0"/>
              <w:jc w:val="center"/>
            </w:pPr>
            <w:r w:rsidRPr="00521A3A">
              <w:t>2.558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7D77DFCD" w14:textId="4E3B4F8D" w:rsidR="00521A3A" w:rsidRPr="00EA77FC" w:rsidRDefault="00521A3A" w:rsidP="00521A3A">
            <w:pPr>
              <w:spacing w:line="276" w:lineRule="auto"/>
              <w:ind w:firstLine="0"/>
              <w:jc w:val="center"/>
            </w:pPr>
            <w:r w:rsidRPr="00521A3A">
              <w:t>2.453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4AE27D" w14:textId="5467B853" w:rsidR="00521A3A" w:rsidRPr="00EA77FC" w:rsidRDefault="00521A3A" w:rsidP="00521A3A">
            <w:pPr>
              <w:spacing w:line="276" w:lineRule="auto"/>
              <w:ind w:firstLine="0"/>
              <w:jc w:val="center"/>
            </w:pPr>
            <w:r w:rsidRPr="00521A3A">
              <w:t>0.106</w:t>
            </w:r>
          </w:p>
        </w:tc>
      </w:tr>
      <w:tr w:rsidR="00521A3A" w:rsidRPr="00EA77FC" w14:paraId="73B29020" w14:textId="77777777" w:rsidTr="00015DEF">
        <w:trPr>
          <w:jc w:val="center"/>
        </w:trPr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2C0D50FD" w14:textId="2A173BC5" w:rsidR="00521A3A" w:rsidRPr="00521A3A" w:rsidRDefault="00521A3A" w:rsidP="00521A3A">
            <w:pPr>
              <w:spacing w:line="276" w:lineRule="auto"/>
              <w:ind w:firstLine="0"/>
              <w:jc w:val="right"/>
              <w:rPr>
                <w:b/>
                <w:bCs/>
                <w:i/>
                <w:iCs/>
                <w:lang w:val="en-US"/>
              </w:rPr>
            </w:pPr>
            <w:r w:rsidRPr="00521A3A">
              <w:rPr>
                <w:b/>
                <w:bCs/>
                <w:i/>
                <w:iCs/>
              </w:rPr>
              <w:lastRenderedPageBreak/>
              <w:t>34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E7E6E6" w:themeFill="background2"/>
            <w:vAlign w:val="center"/>
          </w:tcPr>
          <w:p w14:paraId="15E8B9D4" w14:textId="585CB275" w:rsidR="00521A3A" w:rsidRPr="00812121" w:rsidRDefault="00521A3A" w:rsidP="00521A3A">
            <w:pPr>
              <w:spacing w:line="276" w:lineRule="auto"/>
              <w:ind w:firstLine="0"/>
              <w:jc w:val="center"/>
            </w:pPr>
            <w:r w:rsidRPr="00812121">
              <w:t>2.255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E7E6E6" w:themeFill="background2"/>
            <w:vAlign w:val="center"/>
          </w:tcPr>
          <w:p w14:paraId="1F0C7075" w14:textId="77370DB0" w:rsidR="00521A3A" w:rsidRPr="00812121" w:rsidRDefault="00521A3A" w:rsidP="00521A3A">
            <w:pPr>
              <w:spacing w:line="276" w:lineRule="auto"/>
              <w:ind w:firstLine="0"/>
              <w:jc w:val="center"/>
            </w:pPr>
            <w:r w:rsidRPr="00812121">
              <w:t>2.267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133858C7" w14:textId="16151B51" w:rsidR="00521A3A" w:rsidRPr="00812121" w:rsidRDefault="00521A3A" w:rsidP="00521A3A">
            <w:pPr>
              <w:spacing w:line="276" w:lineRule="auto"/>
              <w:ind w:firstLine="0"/>
              <w:jc w:val="center"/>
            </w:pPr>
            <w:r w:rsidRPr="00812121">
              <w:t>0.012</w:t>
            </w:r>
          </w:p>
        </w:tc>
      </w:tr>
      <w:tr w:rsidR="00521A3A" w:rsidRPr="00EA77FC" w14:paraId="7A4B0AA1" w14:textId="77777777" w:rsidTr="00521A3A">
        <w:trPr>
          <w:jc w:val="center"/>
        </w:trPr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50008E" w14:textId="42C5A800" w:rsidR="00521A3A" w:rsidRPr="00521A3A" w:rsidRDefault="00521A3A" w:rsidP="00521A3A">
            <w:pPr>
              <w:spacing w:line="276" w:lineRule="auto"/>
              <w:ind w:firstLine="0"/>
              <w:jc w:val="right"/>
              <w:rPr>
                <w:b/>
                <w:bCs/>
                <w:i/>
                <w:iCs/>
                <w:lang w:val="en-US"/>
              </w:rPr>
            </w:pPr>
            <w:r w:rsidRPr="00521A3A">
              <w:rPr>
                <w:b/>
                <w:bCs/>
                <w:i/>
                <w:iCs/>
              </w:rPr>
              <w:t>35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2C3214D7" w14:textId="33CADCF8" w:rsidR="00521A3A" w:rsidRPr="00EA77FC" w:rsidRDefault="00521A3A" w:rsidP="00521A3A">
            <w:pPr>
              <w:spacing w:line="276" w:lineRule="auto"/>
              <w:ind w:firstLine="0"/>
              <w:jc w:val="center"/>
            </w:pPr>
            <w:r w:rsidRPr="00521A3A">
              <w:t>2.035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3EFBC6D3" w14:textId="088BEF30" w:rsidR="00521A3A" w:rsidRPr="00EA77FC" w:rsidRDefault="00521A3A" w:rsidP="00521A3A">
            <w:pPr>
              <w:spacing w:line="276" w:lineRule="auto"/>
              <w:ind w:firstLine="0"/>
              <w:jc w:val="center"/>
            </w:pPr>
            <w:r w:rsidRPr="00521A3A">
              <w:t>2.108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471DB2" w14:textId="7B63B6C9" w:rsidR="00521A3A" w:rsidRPr="00EA77FC" w:rsidRDefault="00521A3A" w:rsidP="00521A3A">
            <w:pPr>
              <w:spacing w:line="276" w:lineRule="auto"/>
              <w:ind w:firstLine="0"/>
              <w:jc w:val="center"/>
            </w:pPr>
            <w:r w:rsidRPr="00521A3A">
              <w:t>0.073</w:t>
            </w:r>
          </w:p>
        </w:tc>
      </w:tr>
      <w:tr w:rsidR="00521A3A" w:rsidRPr="00EA77FC" w14:paraId="68D5CCA6" w14:textId="77777777" w:rsidTr="00521A3A">
        <w:trPr>
          <w:jc w:val="center"/>
        </w:trPr>
        <w:tc>
          <w:tcPr>
            <w:tcW w:w="49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5E8550E" w14:textId="59F39BB4" w:rsidR="00521A3A" w:rsidRPr="00521A3A" w:rsidRDefault="00521A3A" w:rsidP="00521A3A">
            <w:pPr>
              <w:spacing w:line="276" w:lineRule="auto"/>
              <w:ind w:firstLine="0"/>
              <w:jc w:val="right"/>
              <w:rPr>
                <w:b/>
                <w:bCs/>
                <w:i/>
                <w:iCs/>
                <w:lang w:val="en-US"/>
              </w:rPr>
            </w:pPr>
            <w:r w:rsidRPr="00521A3A">
              <w:rPr>
                <w:b/>
                <w:bCs/>
                <w:i/>
                <w:iCs/>
              </w:rPr>
              <w:t>36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14:paraId="3D139C7B" w14:textId="71A94033" w:rsidR="00521A3A" w:rsidRPr="00EA77FC" w:rsidRDefault="00521A3A" w:rsidP="00521A3A">
            <w:pPr>
              <w:spacing w:line="276" w:lineRule="auto"/>
              <w:ind w:firstLine="0"/>
              <w:jc w:val="center"/>
            </w:pPr>
            <w:r w:rsidRPr="00521A3A">
              <w:t>1.863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14:paraId="6924D3DD" w14:textId="0510CF61" w:rsidR="00521A3A" w:rsidRPr="00EA77FC" w:rsidRDefault="00521A3A" w:rsidP="00521A3A">
            <w:pPr>
              <w:spacing w:line="276" w:lineRule="auto"/>
              <w:ind w:firstLine="0"/>
              <w:jc w:val="center"/>
            </w:pPr>
            <w:r w:rsidRPr="00521A3A">
              <w:t>1.970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AFA2120" w14:textId="70F0709C" w:rsidR="00521A3A" w:rsidRPr="00EA77FC" w:rsidRDefault="00521A3A" w:rsidP="00812121">
            <w:pPr>
              <w:keepNext/>
              <w:spacing w:line="276" w:lineRule="auto"/>
              <w:ind w:firstLine="0"/>
              <w:jc w:val="center"/>
            </w:pPr>
            <w:r w:rsidRPr="00521A3A">
              <w:t>0.106</w:t>
            </w:r>
          </w:p>
        </w:tc>
      </w:tr>
    </w:tbl>
    <w:p w14:paraId="1FCEEF94" w14:textId="398D90D1" w:rsidR="00521A3A" w:rsidRPr="00812121" w:rsidRDefault="00812121" w:rsidP="00812121">
      <w:pPr>
        <w:pStyle w:val="a4"/>
        <w:ind w:firstLine="0"/>
        <w:jc w:val="center"/>
      </w:pPr>
      <w:r>
        <w:t xml:space="preserve">Таблица </w:t>
      </w:r>
      <w:fldSimple w:instr=" SEQ Таблица \* ARABIC ">
        <w:r w:rsidR="001E07A0">
          <w:rPr>
            <w:noProof/>
          </w:rPr>
          <w:t>2</w:t>
        </w:r>
      </w:fldSimple>
      <w:r w:rsidRPr="00812121">
        <w:t xml:space="preserve">. </w:t>
      </w:r>
      <w:r>
        <w:t xml:space="preserve">Значения функций </w:t>
      </w:r>
      <m:oMath>
        <m:r>
          <w:rPr>
            <w:rFonts w:ascii="Cambria Math" w:hAnsi="Cambria Math"/>
          </w:rPr>
          <m:t>f(m)</m:t>
        </m:r>
      </m:oMath>
      <w:r w:rsidRPr="00812121">
        <w:t xml:space="preserve"> </w:t>
      </w:r>
      <w:r>
        <w:t xml:space="preserve">и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A</m:t>
            </m:r>
          </m:e>
        </m:d>
      </m:oMath>
      <w:r w:rsidRPr="00812121">
        <w:t xml:space="preserve"> </w:t>
      </w:r>
      <w:r>
        <w:t>для массива размером 30</w:t>
      </w:r>
    </w:p>
    <w:p w14:paraId="28DF376E" w14:textId="40D9F510" w:rsidR="00521A3A" w:rsidRDefault="00521A3A" w:rsidP="00EA77FC">
      <w:pPr>
        <w:pStyle w:val="Standard"/>
      </w:pPr>
    </w:p>
    <w:p w14:paraId="049B3C62" w14:textId="1445BEDE" w:rsidR="00812121" w:rsidRPr="00812121" w:rsidRDefault="00812121" w:rsidP="00EA77FC">
      <w:pPr>
        <w:pStyle w:val="Standard"/>
        <w:rPr>
          <w:i/>
        </w:rPr>
      </w:pPr>
      <w:r>
        <w:t xml:space="preserve">Минимальный модуль разности при </w:t>
      </w:r>
      <m:oMath>
        <m:r>
          <w:rPr>
            <w:rFonts w:ascii="Cambria Math" w:hAnsi="Cambria Math"/>
          </w:rPr>
          <m:t>m=34</m:t>
        </m:r>
      </m:oMath>
      <w:r w:rsidRPr="00812121">
        <w:t xml:space="preserve">, </w:t>
      </w:r>
      <w:r>
        <w:t xml:space="preserve">т.е.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=33</m:t>
        </m:r>
      </m:oMath>
    </w:p>
    <w:p w14:paraId="366392CA" w14:textId="7F7D4540" w:rsidR="00521A3A" w:rsidRPr="00812121" w:rsidRDefault="00812121" w:rsidP="00EA77FC">
      <w:pPr>
        <w:pStyle w:val="Standard"/>
      </w:pPr>
      <m:oMathPara>
        <m:oMath>
          <m:acc>
            <m:accPr>
              <m:chr m:val="̌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i⋅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=0.00748</m:t>
          </m:r>
        </m:oMath>
      </m:oMathPara>
    </w:p>
    <w:p w14:paraId="0136D6AF" w14:textId="2DF87EAF" w:rsidR="0015187E" w:rsidRPr="00524405" w:rsidRDefault="00812121" w:rsidP="00524405">
      <w:pPr>
        <w:pStyle w:val="Standard"/>
        <w:rPr>
          <w:i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acc>
                <m:accPr>
                  <m:chr m:val="̌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r>
                <w:rPr>
                  <w:rFonts w:ascii="Cambria Math" w:hAnsi="Cambria Math"/>
                </w:rPr>
                <m:t>⋅(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-n)</m:t>
              </m:r>
            </m:den>
          </m:f>
        </m:oMath>
      </m:oMathPara>
    </w:p>
    <w:p w14:paraId="06D515E0" w14:textId="7A49EDDB" w:rsidR="000F2678" w:rsidRDefault="00812121" w:rsidP="00EA77FC">
      <w:pPr>
        <w:pStyle w:val="Standard"/>
      </w:pPr>
      <w:r>
        <w:t>Среднее время для обнаружения ошибки отображено в таблице 3.</w:t>
      </w:r>
    </w:p>
    <w:tbl>
      <w:tblPr>
        <w:tblStyle w:val="aff4"/>
        <w:tblW w:w="0" w:type="auto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5187E" w14:paraId="52012242" w14:textId="77777777" w:rsidTr="0015187E">
        <w:tc>
          <w:tcPr>
            <w:tcW w:w="2407" w:type="dxa"/>
            <w:tcBorders>
              <w:top w:val="single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CB6A932" w14:textId="0B89F76A" w:rsidR="0015187E" w:rsidRPr="0015187E" w:rsidRDefault="0015187E" w:rsidP="0015187E">
            <w:pPr>
              <w:ind w:firstLine="0"/>
              <w:jc w:val="right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2407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7685BC2D" w14:textId="5AA8ADD0" w:rsidR="0015187E" w:rsidRPr="0015187E" w:rsidRDefault="0015187E" w:rsidP="0015187E">
            <w:pPr>
              <w:ind w:firstLine="0"/>
              <w:jc w:val="center"/>
            </w:pPr>
            <w:r w:rsidRPr="0015187E">
              <w:t>31</w:t>
            </w:r>
          </w:p>
        </w:tc>
        <w:tc>
          <w:tcPr>
            <w:tcW w:w="240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3910276" w14:textId="50BDF083" w:rsidR="0015187E" w:rsidRPr="0015187E" w:rsidRDefault="0015187E" w:rsidP="0015187E">
            <w:pPr>
              <w:ind w:firstLine="0"/>
              <w:jc w:val="center"/>
            </w:pPr>
            <w:r w:rsidRPr="0015187E">
              <w:t>32</w:t>
            </w:r>
          </w:p>
        </w:tc>
        <w:tc>
          <w:tcPr>
            <w:tcW w:w="240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D1822EF" w14:textId="7B43412D" w:rsidR="0015187E" w:rsidRPr="0015187E" w:rsidRDefault="0015187E" w:rsidP="0015187E">
            <w:pPr>
              <w:ind w:firstLine="0"/>
              <w:jc w:val="center"/>
            </w:pPr>
            <w:r w:rsidRPr="0015187E">
              <w:t>33</w:t>
            </w:r>
          </w:p>
        </w:tc>
      </w:tr>
      <w:tr w:rsidR="0015187E" w14:paraId="2053E91E" w14:textId="77777777" w:rsidTr="0015187E">
        <w:tc>
          <w:tcPr>
            <w:tcW w:w="2407" w:type="dxa"/>
            <w:tcBorders>
              <w:top w:val="sing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108C2C80" w14:textId="20A56663" w:rsidR="0015187E" w:rsidRPr="0015187E" w:rsidRDefault="0015187E" w:rsidP="0015187E">
            <w:pPr>
              <w:ind w:firstLine="0"/>
              <w:jc w:val="right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07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</w:tcBorders>
            <w:vAlign w:val="center"/>
          </w:tcPr>
          <w:p w14:paraId="6C93DAE7" w14:textId="666D5A95" w:rsidR="0015187E" w:rsidRPr="0015187E" w:rsidRDefault="0015187E" w:rsidP="0015187E">
            <w:pPr>
              <w:ind w:firstLine="0"/>
              <w:jc w:val="center"/>
            </w:pPr>
            <w:r w:rsidRPr="0015187E">
              <w:t>44.586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F41B6CA" w14:textId="3E0AFA96" w:rsidR="0015187E" w:rsidRPr="0015187E" w:rsidRDefault="0015187E" w:rsidP="0015187E">
            <w:pPr>
              <w:ind w:firstLine="0"/>
              <w:jc w:val="center"/>
            </w:pPr>
            <w:r w:rsidRPr="0015187E">
              <w:t>66.879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70E72B9" w14:textId="2D07BAA4" w:rsidR="0015187E" w:rsidRPr="0015187E" w:rsidRDefault="0015187E" w:rsidP="0015187E">
            <w:pPr>
              <w:keepNext/>
              <w:ind w:firstLine="0"/>
              <w:jc w:val="center"/>
            </w:pPr>
            <w:r w:rsidRPr="0015187E">
              <w:t>133.757</w:t>
            </w:r>
          </w:p>
        </w:tc>
      </w:tr>
    </w:tbl>
    <w:p w14:paraId="6B437102" w14:textId="7F3F7564" w:rsidR="00812121" w:rsidRPr="00812121" w:rsidRDefault="0015187E" w:rsidP="0015187E">
      <w:pPr>
        <w:pStyle w:val="a4"/>
        <w:ind w:firstLine="0"/>
        <w:jc w:val="center"/>
      </w:pPr>
      <w:r>
        <w:t xml:space="preserve">Таблица </w:t>
      </w:r>
      <w:fldSimple w:instr=" SEQ Таблица \* ARABIC ">
        <w:r w:rsidR="001E07A0">
          <w:rPr>
            <w:noProof/>
          </w:rPr>
          <w:t>3</w:t>
        </w:r>
      </w:fldSimple>
      <w:r w:rsidRPr="0015187E">
        <w:t xml:space="preserve">. </w:t>
      </w:r>
      <w:r>
        <w:t>Среднее время обнаружения ошибок для 100% данных.</w:t>
      </w:r>
    </w:p>
    <w:p w14:paraId="72485F64" w14:textId="2FD6AF3F" w:rsidR="00812121" w:rsidRDefault="00812121" w:rsidP="00EA77FC">
      <w:pPr>
        <w:pStyle w:val="Standard"/>
      </w:pPr>
    </w:p>
    <w:p w14:paraId="5A0DDC27" w14:textId="32F40CAB" w:rsidR="0015187E" w:rsidRPr="00524405" w:rsidRDefault="0015187E" w:rsidP="00EA77FC">
      <w:pPr>
        <w:pStyle w:val="Standard"/>
        <w:rPr>
          <w:i/>
        </w:rPr>
      </w:pPr>
      <w:r>
        <w:t xml:space="preserve">Полное время тестирования: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</w:rPr>
              <m:t>30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i=31</m:t>
            </m:r>
          </m:sub>
          <m:sup>
            <m:r>
              <w:rPr>
                <w:rFonts w:ascii="Cambria Math" w:hAnsi="Cambria Math"/>
              </w:rPr>
              <m:t>33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=548.504</m:t>
        </m:r>
      </m:oMath>
    </w:p>
    <w:p w14:paraId="4D228265" w14:textId="27CF0660" w:rsidR="0015187E" w:rsidRDefault="0015187E" w:rsidP="00EA77FC">
      <w:pPr>
        <w:pStyle w:val="Standard"/>
      </w:pPr>
    </w:p>
    <w:p w14:paraId="0EDB2397" w14:textId="159DF5F9" w:rsidR="00524405" w:rsidRDefault="00524405" w:rsidP="00524405">
      <w:pPr>
        <w:pStyle w:val="Standard"/>
      </w:pPr>
      <w:r>
        <w:t xml:space="preserve">Сгенерирован массив в соответствии с равномерным законом распределения (табл. </w:t>
      </w:r>
      <w:r>
        <w:rPr>
          <w:lang w:val="en-US"/>
        </w:rPr>
        <w:t>4</w:t>
      </w:r>
      <w:r>
        <w:t xml:space="preserve">). Размера массива </w:t>
      </w:r>
      <w:r w:rsidR="00DF527B">
        <w:t>24</w:t>
      </w:r>
      <w:r>
        <w:t xml:space="preserve">, т.е. использовалось </w:t>
      </w:r>
      <w:r w:rsidR="00DF527B">
        <w:t>80</w:t>
      </w:r>
      <w:r>
        <w:t>% данных.</w:t>
      </w:r>
    </w:p>
    <w:p w14:paraId="4C34562F" w14:textId="77777777" w:rsidR="00524405" w:rsidRDefault="00524405" w:rsidP="00EA77FC">
      <w:pPr>
        <w:pStyle w:val="Standard"/>
      </w:pPr>
    </w:p>
    <w:tbl>
      <w:tblPr>
        <w:tblStyle w:val="aff4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846"/>
        <w:gridCol w:w="496"/>
        <w:gridCol w:w="846"/>
        <w:gridCol w:w="496"/>
        <w:gridCol w:w="986"/>
      </w:tblGrid>
      <w:tr w:rsidR="003E4F6C" w:rsidRPr="00EA77FC" w14:paraId="21F16194" w14:textId="77777777" w:rsidTr="00C20C69">
        <w:trPr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2E59A04" w14:textId="77777777" w:rsidR="003E4F6C" w:rsidRPr="00EA77FC" w:rsidRDefault="003E4F6C" w:rsidP="00C20C69">
            <w:pPr>
              <w:pStyle w:val="10"/>
              <w:spacing w:line="276" w:lineRule="au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0D5251F7" w14:textId="77777777" w:rsidR="003E4F6C" w:rsidRPr="00EA77FC" w:rsidRDefault="003E4F6C" w:rsidP="00C20C69">
            <w:pPr>
              <w:pStyle w:val="10"/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nil"/>
            </w:tcBorders>
          </w:tcPr>
          <w:p w14:paraId="2A1F2149" w14:textId="77777777" w:rsidR="003E4F6C" w:rsidRPr="00EA77FC" w:rsidRDefault="003E4F6C" w:rsidP="00C20C69">
            <w:pPr>
              <w:pStyle w:val="10"/>
              <w:spacing w:line="276" w:lineRule="au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074CBBF9" w14:textId="77777777" w:rsidR="003E4F6C" w:rsidRPr="00EA77FC" w:rsidRDefault="003E4F6C" w:rsidP="00C20C69">
            <w:pPr>
              <w:pStyle w:val="10"/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nil"/>
            </w:tcBorders>
          </w:tcPr>
          <w:p w14:paraId="25D3F9C1" w14:textId="77777777" w:rsidR="003E4F6C" w:rsidRPr="00EA77FC" w:rsidRDefault="003E4F6C" w:rsidP="00C20C69">
            <w:pPr>
              <w:pStyle w:val="10"/>
              <w:spacing w:line="276" w:lineRule="au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02120BA" w14:textId="77777777" w:rsidR="003E4F6C" w:rsidRPr="00EA77FC" w:rsidRDefault="003E4F6C" w:rsidP="00C20C69">
            <w:pPr>
              <w:pStyle w:val="10"/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3E4F6C" w:rsidRPr="00EA77FC" w14:paraId="18836A83" w14:textId="77777777" w:rsidTr="00C20C69">
        <w:trPr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443934B8" w14:textId="77777777" w:rsidR="003E4F6C" w:rsidRPr="003E4F6C" w:rsidRDefault="003E4F6C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61A85B65" w14:textId="03F8DF85" w:rsidR="003E4F6C" w:rsidRPr="00EA77FC" w:rsidRDefault="003E4F6C" w:rsidP="003E4F6C">
            <w:pPr>
              <w:pStyle w:val="Standard"/>
              <w:spacing w:line="276" w:lineRule="auto"/>
              <w:ind w:firstLine="0"/>
            </w:pPr>
            <w:r w:rsidRPr="003E4F6C">
              <w:t>0.767</w:t>
            </w:r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12C728C1" w14:textId="12C7B151" w:rsidR="003E4F6C" w:rsidRPr="003E4F6C" w:rsidRDefault="00387CA5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D733FA3" w14:textId="42F606A9" w:rsidR="003E4F6C" w:rsidRPr="00EA77FC" w:rsidRDefault="003E4F6C" w:rsidP="003E4F6C">
            <w:pPr>
              <w:pStyle w:val="Standard"/>
              <w:spacing w:line="276" w:lineRule="auto"/>
              <w:ind w:firstLine="0"/>
            </w:pPr>
            <w:r w:rsidRPr="003E4F6C">
              <w:t>4.482</w:t>
            </w:r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495D5403" w14:textId="0312B72D" w:rsidR="003E4F6C" w:rsidRPr="003E4F6C" w:rsidRDefault="00387CA5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17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1C6CE46A" w14:textId="7F278DD2" w:rsidR="003E4F6C" w:rsidRPr="00EA77FC" w:rsidRDefault="003E4F6C" w:rsidP="003E4F6C">
            <w:pPr>
              <w:pStyle w:val="Standard"/>
              <w:spacing w:line="276" w:lineRule="auto"/>
              <w:ind w:firstLine="0"/>
            </w:pPr>
            <w:r w:rsidRPr="003E4F6C">
              <w:t>10.861</w:t>
            </w:r>
          </w:p>
        </w:tc>
      </w:tr>
      <w:tr w:rsidR="003E4F6C" w:rsidRPr="00EA77FC" w14:paraId="51DA5D8A" w14:textId="77777777" w:rsidTr="00C20C6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99D951" w14:textId="77777777" w:rsidR="003E4F6C" w:rsidRPr="003E4F6C" w:rsidRDefault="003E4F6C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D32B4F8" w14:textId="7DA39368" w:rsidR="003E4F6C" w:rsidRPr="00EA77FC" w:rsidRDefault="003E4F6C" w:rsidP="003E4F6C">
            <w:pPr>
              <w:pStyle w:val="Standard"/>
              <w:spacing w:line="276" w:lineRule="auto"/>
              <w:ind w:firstLine="0"/>
            </w:pPr>
            <w:r w:rsidRPr="003E4F6C">
              <w:t>1.471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3D555EF1" w14:textId="5E59279F" w:rsidR="003E4F6C" w:rsidRPr="003E4F6C" w:rsidRDefault="00387CA5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0F281D05" w14:textId="736A698B" w:rsidR="003E4F6C" w:rsidRPr="00EA77FC" w:rsidRDefault="003E4F6C" w:rsidP="003E4F6C">
            <w:pPr>
              <w:pStyle w:val="Standard"/>
              <w:spacing w:line="276" w:lineRule="auto"/>
              <w:ind w:firstLine="0"/>
            </w:pPr>
            <w:r w:rsidRPr="003E4F6C">
              <w:t>5.174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10EDF7A6" w14:textId="16034106" w:rsidR="003E4F6C" w:rsidRPr="003E4F6C" w:rsidRDefault="00387CA5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4262F0" w14:textId="2B78B29E" w:rsidR="003E4F6C" w:rsidRPr="00EA77FC" w:rsidRDefault="003E4F6C" w:rsidP="003E4F6C">
            <w:pPr>
              <w:pStyle w:val="Standard"/>
              <w:spacing w:line="276" w:lineRule="auto"/>
              <w:ind w:firstLine="0"/>
            </w:pPr>
            <w:r w:rsidRPr="003E4F6C">
              <w:t>11.058</w:t>
            </w:r>
          </w:p>
        </w:tc>
      </w:tr>
      <w:tr w:rsidR="003E4F6C" w:rsidRPr="00EA77FC" w14:paraId="535C87D2" w14:textId="77777777" w:rsidTr="00C20C6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43547E" w14:textId="77777777" w:rsidR="003E4F6C" w:rsidRPr="003E4F6C" w:rsidRDefault="003E4F6C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4F0D4C0D" w14:textId="075AEF6D" w:rsidR="003E4F6C" w:rsidRPr="00EA77FC" w:rsidRDefault="003E4F6C" w:rsidP="003E4F6C">
            <w:pPr>
              <w:pStyle w:val="Standard"/>
              <w:spacing w:line="276" w:lineRule="auto"/>
              <w:ind w:firstLine="0"/>
            </w:pPr>
            <w:r w:rsidRPr="003E4F6C">
              <w:t>1.906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4C2B663D" w14:textId="6CCEE57D" w:rsidR="003E4F6C" w:rsidRPr="003E4F6C" w:rsidRDefault="00387CA5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7FE11FF" w14:textId="545FE5C4" w:rsidR="003E4F6C" w:rsidRPr="00EA77FC" w:rsidRDefault="003E4F6C" w:rsidP="003E4F6C">
            <w:pPr>
              <w:pStyle w:val="Standard"/>
              <w:spacing w:line="276" w:lineRule="auto"/>
              <w:ind w:firstLine="0"/>
            </w:pPr>
            <w:r w:rsidRPr="003E4F6C">
              <w:t>6.259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29052354" w14:textId="210CD43E" w:rsidR="003E4F6C" w:rsidRPr="003E4F6C" w:rsidRDefault="00387CA5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291020" w14:textId="50691EA8" w:rsidR="003E4F6C" w:rsidRPr="00EA77FC" w:rsidRDefault="003E4F6C" w:rsidP="003E4F6C">
            <w:pPr>
              <w:pStyle w:val="Standard"/>
              <w:spacing w:line="276" w:lineRule="auto"/>
              <w:ind w:firstLine="0"/>
            </w:pPr>
            <w:r w:rsidRPr="003E4F6C">
              <w:t>12.839</w:t>
            </w:r>
          </w:p>
        </w:tc>
      </w:tr>
      <w:tr w:rsidR="003E4F6C" w:rsidRPr="00EA77FC" w14:paraId="59460754" w14:textId="77777777" w:rsidTr="00C20C6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D36838" w14:textId="77777777" w:rsidR="003E4F6C" w:rsidRPr="003E4F6C" w:rsidRDefault="003E4F6C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0C51F986" w14:textId="469FD8C7" w:rsidR="003E4F6C" w:rsidRPr="00EA77FC" w:rsidRDefault="003E4F6C" w:rsidP="003E4F6C">
            <w:pPr>
              <w:pStyle w:val="Standard"/>
              <w:spacing w:line="276" w:lineRule="auto"/>
              <w:ind w:firstLine="0"/>
            </w:pPr>
            <w:r w:rsidRPr="003E4F6C">
              <w:t>2.038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3FDE409A" w14:textId="304CBEAF" w:rsidR="003E4F6C" w:rsidRPr="003E4F6C" w:rsidRDefault="00387CA5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4C613341" w14:textId="7DFE7C2C" w:rsidR="003E4F6C" w:rsidRPr="00EA77FC" w:rsidRDefault="003E4F6C" w:rsidP="003E4F6C">
            <w:pPr>
              <w:pStyle w:val="Standard"/>
              <w:spacing w:line="276" w:lineRule="auto"/>
              <w:ind w:firstLine="0"/>
            </w:pPr>
            <w:r w:rsidRPr="003E4F6C">
              <w:t>6.313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47F82040" w14:textId="515B0D4F" w:rsidR="003E4F6C" w:rsidRPr="003E4F6C" w:rsidRDefault="00387CA5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FA16B6" w14:textId="6BC9E2E7" w:rsidR="003E4F6C" w:rsidRPr="00EA77FC" w:rsidRDefault="003E4F6C" w:rsidP="003E4F6C">
            <w:pPr>
              <w:pStyle w:val="Standard"/>
              <w:spacing w:line="276" w:lineRule="auto"/>
              <w:ind w:firstLine="0"/>
            </w:pPr>
            <w:r w:rsidRPr="003E4F6C">
              <w:t>15.751</w:t>
            </w:r>
          </w:p>
        </w:tc>
      </w:tr>
      <w:tr w:rsidR="003E4F6C" w:rsidRPr="00EA77FC" w14:paraId="01921619" w14:textId="77777777" w:rsidTr="00C20C6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93F8BB" w14:textId="77777777" w:rsidR="003E4F6C" w:rsidRPr="003E4F6C" w:rsidRDefault="003E4F6C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DBA0842" w14:textId="7D4C1C43" w:rsidR="003E4F6C" w:rsidRPr="00EA77FC" w:rsidRDefault="003E4F6C" w:rsidP="003E4F6C">
            <w:pPr>
              <w:pStyle w:val="Standard"/>
              <w:spacing w:line="276" w:lineRule="auto"/>
              <w:ind w:firstLine="0"/>
            </w:pPr>
            <w:r w:rsidRPr="003E4F6C">
              <w:t>2.602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24DB9C3A" w14:textId="1B826ADD" w:rsidR="003E4F6C" w:rsidRPr="003E4F6C" w:rsidRDefault="00387CA5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8052527" w14:textId="26EE9A5F" w:rsidR="003E4F6C" w:rsidRPr="00EA77FC" w:rsidRDefault="003E4F6C" w:rsidP="003E4F6C">
            <w:pPr>
              <w:pStyle w:val="Standard"/>
              <w:spacing w:line="276" w:lineRule="auto"/>
              <w:ind w:firstLine="0"/>
            </w:pPr>
            <w:r w:rsidRPr="003E4F6C">
              <w:t>6.512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186F18F8" w14:textId="692E9641" w:rsidR="003E4F6C" w:rsidRPr="003E4F6C" w:rsidRDefault="00387CA5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1DA6BA" w14:textId="3B12A9E2" w:rsidR="003E4F6C" w:rsidRPr="00EA77FC" w:rsidRDefault="003E4F6C" w:rsidP="003E4F6C">
            <w:pPr>
              <w:pStyle w:val="Standard"/>
              <w:spacing w:line="276" w:lineRule="auto"/>
              <w:ind w:firstLine="0"/>
            </w:pPr>
            <w:r w:rsidRPr="003E4F6C">
              <w:t>17.789</w:t>
            </w:r>
          </w:p>
        </w:tc>
      </w:tr>
      <w:tr w:rsidR="003E4F6C" w:rsidRPr="00EA77FC" w14:paraId="68307672" w14:textId="77777777" w:rsidTr="00C20C6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667F8B" w14:textId="77777777" w:rsidR="003E4F6C" w:rsidRPr="003E4F6C" w:rsidRDefault="003E4F6C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6337D5C1" w14:textId="6BE52B9A" w:rsidR="003E4F6C" w:rsidRPr="00EA77FC" w:rsidRDefault="003E4F6C" w:rsidP="003E4F6C">
            <w:pPr>
              <w:pStyle w:val="Standard"/>
              <w:spacing w:line="276" w:lineRule="auto"/>
              <w:ind w:firstLine="0"/>
            </w:pPr>
            <w:r w:rsidRPr="003E4F6C">
              <w:t>3.010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701045BF" w14:textId="41B27809" w:rsidR="003E4F6C" w:rsidRPr="003E4F6C" w:rsidRDefault="00387CA5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B509B29" w14:textId="2AA5080D" w:rsidR="003E4F6C" w:rsidRPr="00EA77FC" w:rsidRDefault="003E4F6C" w:rsidP="003E4F6C">
            <w:pPr>
              <w:pStyle w:val="Standard"/>
              <w:spacing w:line="276" w:lineRule="auto"/>
              <w:ind w:firstLine="0"/>
            </w:pPr>
            <w:r w:rsidRPr="003E4F6C">
              <w:t>7.768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1E5D4798" w14:textId="31D24C05" w:rsidR="003E4F6C" w:rsidRPr="003E4F6C" w:rsidRDefault="00387CA5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904192" w14:textId="560C2794" w:rsidR="003E4F6C" w:rsidRPr="00EA77FC" w:rsidRDefault="003E4F6C" w:rsidP="003E4F6C">
            <w:pPr>
              <w:pStyle w:val="Standard"/>
              <w:spacing w:line="276" w:lineRule="auto"/>
              <w:ind w:firstLine="0"/>
            </w:pPr>
            <w:r w:rsidRPr="003E4F6C">
              <w:t>18.587</w:t>
            </w:r>
          </w:p>
        </w:tc>
      </w:tr>
      <w:tr w:rsidR="003E4F6C" w:rsidRPr="00EA77FC" w14:paraId="66962AA4" w14:textId="77777777" w:rsidTr="003E4F6C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3CEFB9" w14:textId="77777777" w:rsidR="003E4F6C" w:rsidRPr="003E4F6C" w:rsidRDefault="003E4F6C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0AC54CCC" w14:textId="51C69720" w:rsidR="003E4F6C" w:rsidRPr="00EA77FC" w:rsidRDefault="003E4F6C" w:rsidP="003E4F6C">
            <w:pPr>
              <w:pStyle w:val="Standard"/>
              <w:spacing w:line="276" w:lineRule="auto"/>
              <w:ind w:firstLine="0"/>
            </w:pPr>
            <w:r w:rsidRPr="003E4F6C">
              <w:t>3.607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4E1FF79D" w14:textId="6986CE39" w:rsidR="003E4F6C" w:rsidRPr="003E4F6C" w:rsidRDefault="00387CA5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B6B2325" w14:textId="1832B6E3" w:rsidR="003E4F6C" w:rsidRPr="00EA77FC" w:rsidRDefault="003E4F6C" w:rsidP="003E4F6C">
            <w:pPr>
              <w:pStyle w:val="Standard"/>
              <w:spacing w:line="276" w:lineRule="auto"/>
              <w:ind w:firstLine="0"/>
            </w:pPr>
            <w:r w:rsidRPr="003E4F6C">
              <w:t>8.427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18300581" w14:textId="063494A8" w:rsidR="003E4F6C" w:rsidRPr="003E4F6C" w:rsidRDefault="00387CA5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4FEF26" w14:textId="2B5748DC" w:rsidR="003E4F6C" w:rsidRPr="00EA77FC" w:rsidRDefault="003E4F6C" w:rsidP="003E4F6C">
            <w:pPr>
              <w:pStyle w:val="Standard"/>
              <w:spacing w:line="276" w:lineRule="auto"/>
              <w:ind w:firstLine="0"/>
            </w:pPr>
            <w:r w:rsidRPr="003E4F6C">
              <w:t>19.045</w:t>
            </w:r>
          </w:p>
        </w:tc>
      </w:tr>
      <w:tr w:rsidR="003E4F6C" w:rsidRPr="00EA77FC" w14:paraId="6E7C134E" w14:textId="77777777" w:rsidTr="003E4F6C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29EECB5E" w14:textId="77777777" w:rsidR="003E4F6C" w:rsidRPr="003E4F6C" w:rsidRDefault="003E4F6C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48FC9D4E" w14:textId="4AA07AEB" w:rsidR="003E4F6C" w:rsidRPr="00EA77FC" w:rsidRDefault="003E4F6C" w:rsidP="003E4F6C">
            <w:pPr>
              <w:pStyle w:val="Standard"/>
              <w:spacing w:line="276" w:lineRule="auto"/>
              <w:ind w:firstLine="0"/>
            </w:pPr>
            <w:r w:rsidRPr="003E4F6C">
              <w:t>3.934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nil"/>
            </w:tcBorders>
          </w:tcPr>
          <w:p w14:paraId="1E2B901B" w14:textId="343C410C" w:rsidR="003E4F6C" w:rsidRPr="003E4F6C" w:rsidRDefault="00387CA5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08441C53" w14:textId="6C9EE5F9" w:rsidR="003E4F6C" w:rsidRPr="00EA77FC" w:rsidRDefault="003E4F6C" w:rsidP="003E4F6C">
            <w:pPr>
              <w:pStyle w:val="Standard"/>
              <w:spacing w:line="276" w:lineRule="auto"/>
              <w:ind w:firstLine="0"/>
            </w:pPr>
            <w:r w:rsidRPr="003E4F6C">
              <w:t>9.633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nil"/>
            </w:tcBorders>
          </w:tcPr>
          <w:p w14:paraId="37FF5EB1" w14:textId="35EDC709" w:rsidR="003E4F6C" w:rsidRPr="003E4F6C" w:rsidRDefault="00387CA5" w:rsidP="003E4F6C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5AE06B2A" w14:textId="4E92EF92" w:rsidR="003E4F6C" w:rsidRPr="00EA77FC" w:rsidRDefault="003E4F6C" w:rsidP="00387CA5">
            <w:pPr>
              <w:pStyle w:val="Standard"/>
              <w:keepNext/>
              <w:spacing w:line="276" w:lineRule="auto"/>
              <w:ind w:firstLine="0"/>
            </w:pPr>
            <w:r w:rsidRPr="003E4F6C">
              <w:t>19.540</w:t>
            </w:r>
          </w:p>
        </w:tc>
      </w:tr>
    </w:tbl>
    <w:p w14:paraId="2CB2811F" w14:textId="7CBA7CD5" w:rsidR="00EA77FC" w:rsidRDefault="00387CA5" w:rsidP="00387CA5">
      <w:pPr>
        <w:pStyle w:val="a4"/>
        <w:ind w:firstLine="0"/>
        <w:jc w:val="center"/>
      </w:pPr>
      <w:r>
        <w:t xml:space="preserve">Таблица </w:t>
      </w:r>
      <w:fldSimple w:instr=" SEQ Таблица \* ARABIC ">
        <w:r w:rsidR="001E07A0">
          <w:rPr>
            <w:noProof/>
          </w:rPr>
          <w:t>4</w:t>
        </w:r>
      </w:fldSimple>
      <w:r>
        <w:t>. Равномерно распределенный массив размера 24</w:t>
      </w:r>
    </w:p>
    <w:p w14:paraId="67F212B8" w14:textId="77777777" w:rsidR="00DF527B" w:rsidRDefault="00DF527B" w:rsidP="00DF527B">
      <w:pPr>
        <w:pStyle w:val="Standard"/>
      </w:pPr>
      <w:r>
        <w:lastRenderedPageBreak/>
        <w:t>Выполнена оценка средних времен до завершения тестирования и полного времени тестирования для этого набора данных:</w:t>
      </w:r>
    </w:p>
    <w:p w14:paraId="4CC4FEB3" w14:textId="73A6BCC7" w:rsidR="00DF527B" w:rsidRPr="00524405" w:rsidRDefault="00DF527B" w:rsidP="00DF527B">
      <w:pPr>
        <w:pStyle w:val="Standard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30</m:t>
                  </m:r>
                </m:sup>
                <m:e>
                  <m:r>
                    <w:rPr>
                      <w:rFonts w:ascii="Cambria Math" w:hAnsi="Cambria Math"/>
                    </w:rPr>
                    <m:t>i⋅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30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17.295</m:t>
          </m:r>
        </m:oMath>
      </m:oMathPara>
    </w:p>
    <w:p w14:paraId="3C6BFB69" w14:textId="77777777" w:rsidR="00DF527B" w:rsidRPr="000F2678" w:rsidRDefault="00DF527B" w:rsidP="00DF527B">
      <w:pPr>
        <w:pStyle w:val="Standard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m-i</m:t>
                  </m:r>
                </m:den>
              </m:f>
            </m:e>
          </m:nary>
        </m:oMath>
      </m:oMathPara>
    </w:p>
    <w:p w14:paraId="1598B194" w14:textId="77777777" w:rsidR="00DF527B" w:rsidRPr="000F2678" w:rsidRDefault="00DF527B" w:rsidP="00DF527B">
      <w:pPr>
        <w:pStyle w:val="Standard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m,A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m-A</m:t>
                  </m:r>
                </m:den>
              </m:f>
            </m:e>
          </m:nary>
        </m:oMath>
      </m:oMathPara>
    </w:p>
    <w:p w14:paraId="1DE14AB7" w14:textId="287D6310" w:rsidR="00DF527B" w:rsidRDefault="00DF527B" w:rsidP="00DF527B">
      <w:pPr>
        <w:pStyle w:val="Standard"/>
      </w:pPr>
      <w:r>
        <w:t xml:space="preserve">Значения функций </w:t>
      </w:r>
      <m:oMath>
        <m:r>
          <w:rPr>
            <w:rFonts w:ascii="Cambria Math" w:hAnsi="Cambria Math"/>
          </w:rPr>
          <m:t>f(m)</m:t>
        </m:r>
      </m:oMath>
      <w:r>
        <w:t xml:space="preserve"> и </w:t>
      </w:r>
      <m:oMath>
        <m:r>
          <w:rPr>
            <w:rFonts w:ascii="Cambria Math" w:hAnsi="Cambria Math"/>
          </w:rPr>
          <m:t>g(m, A)</m:t>
        </m:r>
      </m:oMath>
      <w:r>
        <w:t>, а также разность функций</w:t>
      </w:r>
      <w:r w:rsidRPr="000F2678">
        <w:t xml:space="preserve"> </w:t>
      </w:r>
      <w:r>
        <w:t xml:space="preserve">представлены в таблице </w:t>
      </w:r>
      <w:r w:rsidR="006B333B">
        <w:t>5</w:t>
      </w:r>
      <w:r>
        <w:t>.</w:t>
      </w:r>
    </w:p>
    <w:tbl>
      <w:tblPr>
        <w:tblStyle w:val="af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96"/>
        <w:gridCol w:w="2433"/>
        <w:gridCol w:w="2434"/>
        <w:gridCol w:w="2434"/>
      </w:tblGrid>
      <w:tr w:rsidR="00DF527B" w:rsidRPr="00EA77FC" w14:paraId="08B89CDB" w14:textId="77777777" w:rsidTr="00C20C69">
        <w:trPr>
          <w:tblHeader/>
          <w:jc w:val="center"/>
        </w:trPr>
        <w:tc>
          <w:tcPr>
            <w:tcW w:w="49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6FC210D" w14:textId="77777777" w:rsidR="00DF527B" w:rsidRPr="00EA77FC" w:rsidRDefault="00DF527B" w:rsidP="00C20C69">
            <w:pPr>
              <w:pStyle w:val="10"/>
              <w:spacing w:line="276" w:lineRule="au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2433" w:type="dxa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718CD001" w14:textId="77777777" w:rsidR="00DF527B" w:rsidRPr="00521A3A" w:rsidRDefault="00DF527B" w:rsidP="00C20C69">
            <w:pPr>
              <w:pStyle w:val="10"/>
              <w:spacing w:line="276" w:lineRule="auto"/>
              <w:rPr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f(m)</m:t>
                </m:r>
              </m:oMath>
            </m:oMathPara>
          </w:p>
        </w:tc>
        <w:tc>
          <w:tcPr>
            <w:tcW w:w="2434" w:type="dxa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42149FDD" w14:textId="77777777" w:rsidR="00DF527B" w:rsidRPr="00521A3A" w:rsidRDefault="00DF527B" w:rsidP="00C20C69">
            <w:pPr>
              <w:pStyle w:val="10"/>
              <w:spacing w:line="276" w:lineRule="auto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g(m,A)</m:t>
                </m:r>
              </m:oMath>
            </m:oMathPara>
          </w:p>
        </w:tc>
        <w:tc>
          <w:tcPr>
            <w:tcW w:w="24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C45B189" w14:textId="77777777" w:rsidR="00DF527B" w:rsidRPr="00521A3A" w:rsidRDefault="00DF527B" w:rsidP="00C20C69">
            <w:pPr>
              <w:pStyle w:val="10"/>
              <w:spacing w:line="276" w:lineRule="auto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|f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-g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m,A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|</m:t>
                </m:r>
              </m:oMath>
            </m:oMathPara>
          </w:p>
        </w:tc>
      </w:tr>
      <w:tr w:rsidR="00015DEF" w:rsidRPr="00EA77FC" w14:paraId="53EC3AC0" w14:textId="77777777" w:rsidTr="003C2E0E">
        <w:trPr>
          <w:jc w:val="center"/>
        </w:trPr>
        <w:tc>
          <w:tcPr>
            <w:tcW w:w="49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D6626FF" w14:textId="2EDC3003" w:rsidR="00015DEF" w:rsidRPr="00015DEF" w:rsidRDefault="00015DEF" w:rsidP="00015DEF">
            <w:pPr>
              <w:spacing w:line="276" w:lineRule="auto"/>
              <w:ind w:firstLine="0"/>
              <w:jc w:val="right"/>
              <w:rPr>
                <w:b/>
                <w:bCs/>
                <w:i/>
                <w:iCs/>
                <w:lang w:val="en-US"/>
              </w:rPr>
            </w:pPr>
            <w:r w:rsidRPr="00015DEF">
              <w:rPr>
                <w:b/>
                <w:bCs/>
                <w:i/>
                <w:iCs/>
              </w:rPr>
              <w:t>25</w:t>
            </w:r>
          </w:p>
        </w:tc>
        <w:tc>
          <w:tcPr>
            <w:tcW w:w="2433" w:type="dxa"/>
            <w:tcBorders>
              <w:top w:val="single" w:sz="12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42F2C945" w14:textId="502AAB3F" w:rsidR="00015DEF" w:rsidRPr="00EA77FC" w:rsidRDefault="00015DEF" w:rsidP="00015DEF">
            <w:pPr>
              <w:spacing w:line="276" w:lineRule="auto"/>
              <w:ind w:firstLine="0"/>
              <w:jc w:val="center"/>
            </w:pPr>
            <w:r w:rsidRPr="00015DEF">
              <w:t>3.776</w:t>
            </w:r>
          </w:p>
        </w:tc>
        <w:tc>
          <w:tcPr>
            <w:tcW w:w="2434" w:type="dxa"/>
            <w:tcBorders>
              <w:top w:val="single" w:sz="12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7204497" w14:textId="0FF87DA9" w:rsidR="00015DEF" w:rsidRPr="00EA77FC" w:rsidRDefault="00015DEF" w:rsidP="00015DEF">
            <w:pPr>
              <w:spacing w:line="276" w:lineRule="auto"/>
              <w:ind w:firstLine="0"/>
              <w:jc w:val="center"/>
            </w:pPr>
            <w:r w:rsidRPr="00015DEF">
              <w:t>3.115</w:t>
            </w:r>
          </w:p>
        </w:tc>
        <w:tc>
          <w:tcPr>
            <w:tcW w:w="243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BF43D9B" w14:textId="4AF973D7" w:rsidR="00015DEF" w:rsidRPr="00EA77FC" w:rsidRDefault="00015DEF" w:rsidP="00015DEF">
            <w:pPr>
              <w:spacing w:line="276" w:lineRule="auto"/>
              <w:ind w:firstLine="0"/>
              <w:jc w:val="center"/>
            </w:pPr>
            <w:r w:rsidRPr="00015DEF">
              <w:t>0.661</w:t>
            </w:r>
          </w:p>
        </w:tc>
      </w:tr>
      <w:tr w:rsidR="00015DEF" w:rsidRPr="00EA77FC" w14:paraId="4F6B3209" w14:textId="77777777" w:rsidTr="00015DEF">
        <w:trPr>
          <w:jc w:val="center"/>
        </w:trPr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20A332AF" w14:textId="0239F22C" w:rsidR="00015DEF" w:rsidRPr="00015DEF" w:rsidRDefault="00015DEF" w:rsidP="00015DEF">
            <w:pPr>
              <w:spacing w:line="276" w:lineRule="auto"/>
              <w:ind w:firstLine="0"/>
              <w:jc w:val="right"/>
              <w:rPr>
                <w:b/>
                <w:bCs/>
                <w:i/>
                <w:iCs/>
              </w:rPr>
            </w:pPr>
            <w:r w:rsidRPr="00015DEF">
              <w:rPr>
                <w:b/>
                <w:bCs/>
                <w:i/>
                <w:iCs/>
              </w:rPr>
              <w:t>26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E7E6E6" w:themeFill="background2"/>
          </w:tcPr>
          <w:p w14:paraId="2FDC240D" w14:textId="040C3DB5" w:rsidR="00015DEF" w:rsidRPr="00EA77FC" w:rsidRDefault="00015DEF" w:rsidP="00015DEF">
            <w:pPr>
              <w:spacing w:line="276" w:lineRule="auto"/>
              <w:ind w:firstLine="0"/>
              <w:jc w:val="center"/>
            </w:pPr>
            <w:r w:rsidRPr="00015DEF">
              <w:t>2.816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E7E6E6" w:themeFill="background2"/>
          </w:tcPr>
          <w:p w14:paraId="2B5FD8F5" w14:textId="64A7F350" w:rsidR="00015DEF" w:rsidRPr="00EA77FC" w:rsidRDefault="00015DEF" w:rsidP="00015DEF">
            <w:pPr>
              <w:spacing w:line="276" w:lineRule="auto"/>
              <w:ind w:firstLine="0"/>
              <w:jc w:val="center"/>
            </w:pPr>
            <w:r w:rsidRPr="00015DEF">
              <w:t>2.757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1713031D" w14:textId="1A2E3B7E" w:rsidR="00015DEF" w:rsidRPr="00EA77FC" w:rsidRDefault="00015DEF" w:rsidP="00015DEF">
            <w:pPr>
              <w:spacing w:line="276" w:lineRule="auto"/>
              <w:ind w:firstLine="0"/>
              <w:jc w:val="center"/>
            </w:pPr>
            <w:r w:rsidRPr="00015DEF">
              <w:t>0.059</w:t>
            </w:r>
          </w:p>
        </w:tc>
      </w:tr>
      <w:tr w:rsidR="00015DEF" w:rsidRPr="00EA77FC" w14:paraId="160921A1" w14:textId="77777777" w:rsidTr="003C2E0E">
        <w:trPr>
          <w:jc w:val="center"/>
        </w:trPr>
        <w:tc>
          <w:tcPr>
            <w:tcW w:w="49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5E6B51D5" w14:textId="5B5213DE" w:rsidR="00015DEF" w:rsidRPr="00015DEF" w:rsidRDefault="00015DEF" w:rsidP="00015DEF">
            <w:pPr>
              <w:spacing w:line="276" w:lineRule="auto"/>
              <w:ind w:firstLine="0"/>
              <w:jc w:val="right"/>
              <w:rPr>
                <w:b/>
                <w:bCs/>
                <w:i/>
                <w:iCs/>
                <w:lang w:val="en-US"/>
              </w:rPr>
            </w:pPr>
            <w:r w:rsidRPr="00015DEF">
              <w:rPr>
                <w:b/>
                <w:bCs/>
                <w:i/>
                <w:iCs/>
              </w:rPr>
              <w:t>27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562F3058" w14:textId="76D11778" w:rsidR="00015DEF" w:rsidRPr="00EA77FC" w:rsidRDefault="00015DEF" w:rsidP="00015DEF">
            <w:pPr>
              <w:spacing w:line="276" w:lineRule="auto"/>
              <w:ind w:firstLine="0"/>
              <w:jc w:val="center"/>
            </w:pPr>
            <w:r w:rsidRPr="00015DEF">
              <w:t>2.354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6B5E833F" w14:textId="4E7E3F0B" w:rsidR="00015DEF" w:rsidRPr="00EA77FC" w:rsidRDefault="00015DEF" w:rsidP="00015DEF">
            <w:pPr>
              <w:spacing w:line="276" w:lineRule="auto"/>
              <w:ind w:firstLine="0"/>
              <w:jc w:val="center"/>
            </w:pPr>
            <w:r w:rsidRPr="00015DEF">
              <w:t>2.473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23DDFB94" w14:textId="5C456AED" w:rsidR="00015DEF" w:rsidRPr="00EA77FC" w:rsidRDefault="00015DEF" w:rsidP="00015DEF">
            <w:pPr>
              <w:keepNext/>
              <w:spacing w:line="276" w:lineRule="auto"/>
              <w:ind w:firstLine="0"/>
              <w:jc w:val="center"/>
            </w:pPr>
            <w:r w:rsidRPr="00015DEF">
              <w:t>0.118</w:t>
            </w:r>
          </w:p>
        </w:tc>
      </w:tr>
    </w:tbl>
    <w:p w14:paraId="27569E36" w14:textId="16A61430" w:rsidR="00015DEF" w:rsidRDefault="00DF527B" w:rsidP="00015DEF">
      <w:pPr>
        <w:pStyle w:val="a4"/>
        <w:ind w:firstLine="0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1E07A0">
        <w:rPr>
          <w:noProof/>
        </w:rPr>
        <w:t>5</w:t>
      </w:r>
      <w:r>
        <w:fldChar w:fldCharType="end"/>
      </w:r>
      <w:r w:rsidRPr="00812121">
        <w:t xml:space="preserve">. </w:t>
      </w:r>
      <w:r>
        <w:t xml:space="preserve">Значения функций </w:t>
      </w:r>
      <m:oMath>
        <m:r>
          <w:rPr>
            <w:rFonts w:ascii="Cambria Math" w:hAnsi="Cambria Math"/>
          </w:rPr>
          <m:t>f(m)</m:t>
        </m:r>
      </m:oMath>
      <w:r w:rsidRPr="00812121">
        <w:t xml:space="preserve"> </w:t>
      </w:r>
      <w:r>
        <w:t xml:space="preserve">и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A</m:t>
            </m:r>
          </m:e>
        </m:d>
      </m:oMath>
      <w:r w:rsidRPr="00812121">
        <w:t xml:space="preserve"> </w:t>
      </w:r>
      <w:r>
        <w:t xml:space="preserve">для массива размером </w:t>
      </w:r>
      <w:r w:rsidR="00CA2C6F">
        <w:t>24</w:t>
      </w:r>
    </w:p>
    <w:p w14:paraId="425F1540" w14:textId="77777777" w:rsidR="00015DEF" w:rsidRDefault="00015DEF" w:rsidP="00DF527B">
      <w:pPr>
        <w:pStyle w:val="Standard"/>
      </w:pPr>
    </w:p>
    <w:p w14:paraId="214DABEE" w14:textId="4CBD0BAD" w:rsidR="00DF527B" w:rsidRPr="00812121" w:rsidRDefault="00DF527B" w:rsidP="00DF527B">
      <w:pPr>
        <w:pStyle w:val="Standard"/>
        <w:rPr>
          <w:i/>
        </w:rPr>
      </w:pPr>
      <w:r>
        <w:t xml:space="preserve">Минимальный модуль разности при </w:t>
      </w:r>
      <m:oMath>
        <m:r>
          <w:rPr>
            <w:rFonts w:ascii="Cambria Math" w:hAnsi="Cambria Math"/>
          </w:rPr>
          <m:t>m=</m:t>
        </m:r>
        <m:r>
          <w:rPr>
            <w:rFonts w:ascii="Cambria Math" w:hAnsi="Cambria Math"/>
          </w:rPr>
          <m:t>26</m:t>
        </m:r>
      </m:oMath>
      <w:r w:rsidRPr="00812121">
        <w:t xml:space="preserve">, </w:t>
      </w:r>
      <w:r>
        <w:t xml:space="preserve">т.е.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25</m:t>
        </m:r>
      </m:oMath>
    </w:p>
    <w:p w14:paraId="3BC990CB" w14:textId="32032822" w:rsidR="00DF527B" w:rsidRPr="00812121" w:rsidRDefault="00DF527B" w:rsidP="00DF527B">
      <w:pPr>
        <w:pStyle w:val="Standard"/>
      </w:pPr>
      <m:oMathPara>
        <m:oMath>
          <m:acc>
            <m:accPr>
              <m:chr m:val="̌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i⋅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=0.01383</m:t>
          </m:r>
        </m:oMath>
      </m:oMathPara>
    </w:p>
    <w:p w14:paraId="3EC49297" w14:textId="77777777" w:rsidR="00DF527B" w:rsidRPr="00524405" w:rsidRDefault="00DF527B" w:rsidP="00DF527B">
      <w:pPr>
        <w:pStyle w:val="Standard"/>
        <w:rPr>
          <w:i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acc>
                <m:accPr>
                  <m:chr m:val="̌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r>
                <w:rPr>
                  <w:rFonts w:ascii="Cambria Math" w:hAnsi="Cambria Math"/>
                </w:rPr>
                <m:t>⋅(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-n)</m:t>
              </m:r>
            </m:den>
          </m:f>
        </m:oMath>
      </m:oMathPara>
    </w:p>
    <w:p w14:paraId="16387257" w14:textId="7E897A33" w:rsidR="00DF527B" w:rsidRDefault="00DF527B" w:rsidP="00DF527B">
      <w:pPr>
        <w:pStyle w:val="Standard"/>
      </w:pPr>
      <w:r>
        <w:t xml:space="preserve">Среднее время для обнаружения ошибки отображено в таблице </w:t>
      </w:r>
      <w:r w:rsidR="006B333B">
        <w:t>6</w:t>
      </w:r>
      <w:r>
        <w:t>.</w:t>
      </w:r>
    </w:p>
    <w:tbl>
      <w:tblPr>
        <w:tblStyle w:val="aff4"/>
        <w:tblW w:w="0" w:type="auto"/>
        <w:jc w:val="center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</w:tblGrid>
      <w:tr w:rsidR="00015DEF" w14:paraId="0A425DAA" w14:textId="77777777" w:rsidTr="00015DEF">
        <w:trPr>
          <w:jc w:val="center"/>
        </w:trPr>
        <w:tc>
          <w:tcPr>
            <w:tcW w:w="2407" w:type="dxa"/>
            <w:tcBorders>
              <w:top w:val="single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E873206" w14:textId="77777777" w:rsidR="00015DEF" w:rsidRPr="0015187E" w:rsidRDefault="00015DEF" w:rsidP="00C20C69">
            <w:pPr>
              <w:ind w:firstLine="0"/>
              <w:jc w:val="right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2407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7396CF6B" w14:textId="7B62C1AE" w:rsidR="00015DEF" w:rsidRPr="0015187E" w:rsidRDefault="00015DEF" w:rsidP="00C20C69">
            <w:pPr>
              <w:ind w:firstLine="0"/>
              <w:jc w:val="center"/>
            </w:pPr>
            <w:r>
              <w:t>25</w:t>
            </w:r>
          </w:p>
        </w:tc>
      </w:tr>
      <w:tr w:rsidR="00015DEF" w14:paraId="66CD8266" w14:textId="77777777" w:rsidTr="00015DEF">
        <w:trPr>
          <w:jc w:val="center"/>
        </w:trPr>
        <w:tc>
          <w:tcPr>
            <w:tcW w:w="2407" w:type="dxa"/>
            <w:tcBorders>
              <w:top w:val="sing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2F10018D" w14:textId="77777777" w:rsidR="00015DEF" w:rsidRPr="0015187E" w:rsidRDefault="00015DEF" w:rsidP="00C20C69">
            <w:pPr>
              <w:ind w:firstLine="0"/>
              <w:jc w:val="right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07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</w:tcBorders>
            <w:vAlign w:val="center"/>
          </w:tcPr>
          <w:p w14:paraId="141839F2" w14:textId="54709E1B" w:rsidR="00015DEF" w:rsidRPr="0015187E" w:rsidRDefault="00015DEF" w:rsidP="00C20C69">
            <w:pPr>
              <w:ind w:firstLine="0"/>
              <w:jc w:val="center"/>
            </w:pPr>
            <w:r>
              <w:t>72.316</w:t>
            </w:r>
          </w:p>
        </w:tc>
      </w:tr>
    </w:tbl>
    <w:p w14:paraId="75107CF6" w14:textId="61A2B0B9" w:rsidR="00DF527B" w:rsidRPr="00812121" w:rsidRDefault="00DF527B" w:rsidP="00DF527B">
      <w:pPr>
        <w:pStyle w:val="a4"/>
        <w:ind w:firstLine="0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1E07A0">
        <w:rPr>
          <w:noProof/>
        </w:rPr>
        <w:t>6</w:t>
      </w:r>
      <w:r>
        <w:fldChar w:fldCharType="end"/>
      </w:r>
      <w:r w:rsidRPr="0015187E">
        <w:t xml:space="preserve">. </w:t>
      </w:r>
      <w:r>
        <w:t xml:space="preserve">Среднее время обнаружения ошибок для </w:t>
      </w:r>
      <w:r w:rsidR="00CA2C6F">
        <w:t>80</w:t>
      </w:r>
      <w:r>
        <w:t>% данных.</w:t>
      </w:r>
    </w:p>
    <w:p w14:paraId="1496D784" w14:textId="77777777" w:rsidR="00DF527B" w:rsidRDefault="00DF527B" w:rsidP="00DF527B">
      <w:pPr>
        <w:pStyle w:val="Standard"/>
      </w:pPr>
    </w:p>
    <w:p w14:paraId="79D69706" w14:textId="40334EAB" w:rsidR="00DF527B" w:rsidRPr="00524405" w:rsidRDefault="00DF527B" w:rsidP="00DF527B">
      <w:pPr>
        <w:pStyle w:val="Standard"/>
        <w:rPr>
          <w:i/>
        </w:rPr>
      </w:pPr>
      <w:r>
        <w:t xml:space="preserve">Полное время тестирования: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24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25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271.688</m:t>
        </m:r>
      </m:oMath>
    </w:p>
    <w:p w14:paraId="1AE4527D" w14:textId="77777777" w:rsidR="00524405" w:rsidRPr="00524405" w:rsidRDefault="00524405" w:rsidP="00524405">
      <w:pPr>
        <w:pStyle w:val="Standard"/>
      </w:pPr>
    </w:p>
    <w:p w14:paraId="08AFB63A" w14:textId="5907AFA3" w:rsidR="003E4F6C" w:rsidRDefault="003E4F6C" w:rsidP="00EA77FC">
      <w:pPr>
        <w:pStyle w:val="Standard"/>
      </w:pPr>
    </w:p>
    <w:p w14:paraId="16E9F04F" w14:textId="1148F15A" w:rsidR="00CA2C6F" w:rsidRDefault="006B333B" w:rsidP="006B333B">
      <w:pPr>
        <w:pStyle w:val="Standard"/>
      </w:pPr>
      <w:r>
        <w:lastRenderedPageBreak/>
        <w:t xml:space="preserve">Сгенерирован массив в соответствии с равномерным законом распределения (табл. </w:t>
      </w:r>
      <w:r>
        <w:t>7</w:t>
      </w:r>
      <w:r>
        <w:t xml:space="preserve">). Размера массива </w:t>
      </w:r>
      <w:r>
        <w:t>18</w:t>
      </w:r>
      <w:r>
        <w:t xml:space="preserve">, т.е. использовалось </w:t>
      </w:r>
      <w:r>
        <w:t>6</w:t>
      </w:r>
      <w:r>
        <w:t>0% данных.</w:t>
      </w:r>
    </w:p>
    <w:tbl>
      <w:tblPr>
        <w:tblStyle w:val="aff4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846"/>
        <w:gridCol w:w="496"/>
        <w:gridCol w:w="986"/>
        <w:gridCol w:w="496"/>
        <w:gridCol w:w="986"/>
      </w:tblGrid>
      <w:tr w:rsidR="003E4F6C" w:rsidRPr="00EA77FC" w14:paraId="739F225B" w14:textId="77777777" w:rsidTr="00387CA5">
        <w:trPr>
          <w:tblHeader/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878CEF0" w14:textId="77777777" w:rsidR="003E4F6C" w:rsidRPr="00387CA5" w:rsidRDefault="003E4F6C" w:rsidP="00387CA5">
            <w:pPr>
              <w:pStyle w:val="10"/>
              <w:spacing w:line="276" w:lineRule="au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4DA7C1DA" w14:textId="77777777" w:rsidR="003E4F6C" w:rsidRPr="00387CA5" w:rsidRDefault="003E4F6C" w:rsidP="00387CA5">
            <w:pPr>
              <w:pStyle w:val="10"/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nil"/>
            </w:tcBorders>
          </w:tcPr>
          <w:p w14:paraId="37C49AFE" w14:textId="77777777" w:rsidR="003E4F6C" w:rsidRPr="00387CA5" w:rsidRDefault="003E4F6C" w:rsidP="00387CA5">
            <w:pPr>
              <w:pStyle w:val="10"/>
              <w:spacing w:line="276" w:lineRule="au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0C7AD11A" w14:textId="77777777" w:rsidR="003E4F6C" w:rsidRPr="00387CA5" w:rsidRDefault="003E4F6C" w:rsidP="00387CA5">
            <w:pPr>
              <w:pStyle w:val="10"/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nil"/>
            </w:tcBorders>
          </w:tcPr>
          <w:p w14:paraId="5EB48937" w14:textId="77777777" w:rsidR="003E4F6C" w:rsidRPr="00387CA5" w:rsidRDefault="003E4F6C" w:rsidP="00387CA5">
            <w:pPr>
              <w:pStyle w:val="10"/>
              <w:spacing w:line="276" w:lineRule="au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F00FAB7" w14:textId="77777777" w:rsidR="003E4F6C" w:rsidRPr="00387CA5" w:rsidRDefault="003E4F6C" w:rsidP="00387CA5">
            <w:pPr>
              <w:pStyle w:val="10"/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387CA5" w:rsidRPr="00EA77FC" w14:paraId="056ACA0C" w14:textId="77777777" w:rsidTr="00387CA5">
        <w:trPr>
          <w:tblHeader/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3AF60222" w14:textId="77777777" w:rsidR="00387CA5" w:rsidRPr="003E4F6C" w:rsidRDefault="00387CA5" w:rsidP="00387CA5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0ABC9C9C" w14:textId="0DDE0013" w:rsidR="00387CA5" w:rsidRPr="00EA77FC" w:rsidRDefault="00387CA5" w:rsidP="00387CA5">
            <w:pPr>
              <w:pStyle w:val="Standard"/>
              <w:spacing w:line="276" w:lineRule="auto"/>
              <w:ind w:firstLine="0"/>
            </w:pPr>
            <w:r w:rsidRPr="00387CA5">
              <w:t>0.889</w:t>
            </w:r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00D0C060" w14:textId="0EE5CC26" w:rsidR="00387CA5" w:rsidRPr="003E4F6C" w:rsidRDefault="00387CA5" w:rsidP="00387CA5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6370E316" w14:textId="2176997F" w:rsidR="00387CA5" w:rsidRPr="00EA77FC" w:rsidRDefault="00387CA5" w:rsidP="00387CA5">
            <w:pPr>
              <w:pStyle w:val="Standard"/>
              <w:spacing w:line="276" w:lineRule="auto"/>
              <w:ind w:firstLine="0"/>
            </w:pPr>
            <w:r w:rsidRPr="00387CA5">
              <w:t>11.585</w:t>
            </w:r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7CC4B661" w14:textId="7EBC9728" w:rsidR="00387CA5" w:rsidRPr="003E4F6C" w:rsidRDefault="00387CA5" w:rsidP="00387CA5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195A86B" w14:textId="1CE1DE35" w:rsidR="00387CA5" w:rsidRPr="00EA77FC" w:rsidRDefault="00387CA5" w:rsidP="00387CA5">
            <w:pPr>
              <w:pStyle w:val="Standard"/>
              <w:spacing w:line="276" w:lineRule="auto"/>
              <w:ind w:firstLine="0"/>
            </w:pPr>
            <w:r w:rsidRPr="00387CA5">
              <w:t>16.536</w:t>
            </w:r>
          </w:p>
        </w:tc>
      </w:tr>
      <w:tr w:rsidR="00387CA5" w:rsidRPr="00EA77FC" w14:paraId="7B11ED3A" w14:textId="77777777" w:rsidTr="00387CA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D5D22C" w14:textId="77777777" w:rsidR="00387CA5" w:rsidRPr="003E4F6C" w:rsidRDefault="00387CA5" w:rsidP="00387CA5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61ECDB71" w14:textId="18B59778" w:rsidR="00387CA5" w:rsidRPr="00EA77FC" w:rsidRDefault="00387CA5" w:rsidP="00387CA5">
            <w:pPr>
              <w:pStyle w:val="Standard"/>
              <w:spacing w:line="276" w:lineRule="auto"/>
              <w:ind w:firstLine="0"/>
            </w:pPr>
            <w:r w:rsidRPr="00387CA5">
              <w:t>2.163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56AB68D3" w14:textId="20D593CA" w:rsidR="00387CA5" w:rsidRPr="003E4F6C" w:rsidRDefault="00387CA5" w:rsidP="00387CA5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08E13A47" w14:textId="5DEB6D62" w:rsidR="00387CA5" w:rsidRPr="00EA77FC" w:rsidRDefault="00387CA5" w:rsidP="00387CA5">
            <w:pPr>
              <w:pStyle w:val="Standard"/>
              <w:spacing w:line="276" w:lineRule="auto"/>
              <w:ind w:firstLine="0"/>
            </w:pPr>
            <w:r w:rsidRPr="00387CA5">
              <w:t>12.038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43855E2E" w14:textId="27038DA2" w:rsidR="00387CA5" w:rsidRPr="003E4F6C" w:rsidRDefault="00387CA5" w:rsidP="00387CA5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7AE0E0" w14:textId="201649E8" w:rsidR="00387CA5" w:rsidRPr="00EA77FC" w:rsidRDefault="00387CA5" w:rsidP="00387CA5">
            <w:pPr>
              <w:pStyle w:val="Standard"/>
              <w:spacing w:line="276" w:lineRule="auto"/>
              <w:ind w:firstLine="0"/>
            </w:pPr>
            <w:r w:rsidRPr="00387CA5">
              <w:t>17.314</w:t>
            </w:r>
          </w:p>
        </w:tc>
      </w:tr>
      <w:tr w:rsidR="00387CA5" w:rsidRPr="00EA77FC" w14:paraId="42845770" w14:textId="77777777" w:rsidTr="00387CA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C6D403" w14:textId="77777777" w:rsidR="00387CA5" w:rsidRPr="003E4F6C" w:rsidRDefault="00387CA5" w:rsidP="00387CA5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5BC0605D" w14:textId="0980A3C6" w:rsidR="00387CA5" w:rsidRPr="00EA77FC" w:rsidRDefault="00387CA5" w:rsidP="00387CA5">
            <w:pPr>
              <w:pStyle w:val="Standard"/>
              <w:spacing w:line="276" w:lineRule="auto"/>
              <w:ind w:firstLine="0"/>
            </w:pPr>
            <w:r w:rsidRPr="00387CA5">
              <w:t>2.207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7E3DB190" w14:textId="3C9378E3" w:rsidR="00387CA5" w:rsidRPr="003E4F6C" w:rsidRDefault="00387CA5" w:rsidP="00387CA5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FD1E317" w14:textId="2BD0370C" w:rsidR="00387CA5" w:rsidRPr="00EA77FC" w:rsidRDefault="00387CA5" w:rsidP="00387CA5">
            <w:pPr>
              <w:pStyle w:val="Standard"/>
              <w:spacing w:line="276" w:lineRule="auto"/>
              <w:ind w:firstLine="0"/>
            </w:pPr>
            <w:r w:rsidRPr="00387CA5">
              <w:t>12.764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5201B3E9" w14:textId="6AABF67C" w:rsidR="00387CA5" w:rsidRPr="003E4F6C" w:rsidRDefault="00387CA5" w:rsidP="00387CA5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5FC138" w14:textId="121E1B08" w:rsidR="00387CA5" w:rsidRPr="00EA77FC" w:rsidRDefault="00387CA5" w:rsidP="00387CA5">
            <w:pPr>
              <w:pStyle w:val="Standard"/>
              <w:spacing w:line="276" w:lineRule="auto"/>
              <w:ind w:firstLine="0"/>
            </w:pPr>
            <w:r w:rsidRPr="00387CA5">
              <w:t>17.681</w:t>
            </w:r>
          </w:p>
        </w:tc>
      </w:tr>
      <w:tr w:rsidR="00387CA5" w:rsidRPr="00EA77FC" w14:paraId="1C5F631C" w14:textId="77777777" w:rsidTr="00387CA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1B3236" w14:textId="77777777" w:rsidR="00387CA5" w:rsidRPr="003E4F6C" w:rsidRDefault="00387CA5" w:rsidP="00387CA5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062293F" w14:textId="271799DB" w:rsidR="00387CA5" w:rsidRPr="00EA77FC" w:rsidRDefault="00387CA5" w:rsidP="00387CA5">
            <w:pPr>
              <w:pStyle w:val="Standard"/>
              <w:spacing w:line="276" w:lineRule="auto"/>
              <w:ind w:firstLine="0"/>
            </w:pPr>
            <w:r w:rsidRPr="00387CA5">
              <w:t>4.273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40D51161" w14:textId="64526416" w:rsidR="00387CA5" w:rsidRPr="003E4F6C" w:rsidRDefault="00387CA5" w:rsidP="00387CA5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4908989E" w14:textId="6DDC9728" w:rsidR="00387CA5" w:rsidRPr="00EA77FC" w:rsidRDefault="00387CA5" w:rsidP="00387CA5">
            <w:pPr>
              <w:pStyle w:val="Standard"/>
              <w:spacing w:line="276" w:lineRule="auto"/>
              <w:ind w:firstLine="0"/>
            </w:pPr>
            <w:r w:rsidRPr="00387CA5">
              <w:t>14.463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69D3D231" w14:textId="6244B2F8" w:rsidR="00387CA5" w:rsidRPr="003E4F6C" w:rsidRDefault="00387CA5" w:rsidP="00387CA5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33981C" w14:textId="27FFBBE7" w:rsidR="00387CA5" w:rsidRPr="00EA77FC" w:rsidRDefault="00387CA5" w:rsidP="00387CA5">
            <w:pPr>
              <w:pStyle w:val="Standard"/>
              <w:spacing w:line="276" w:lineRule="auto"/>
              <w:ind w:firstLine="0"/>
            </w:pPr>
            <w:r w:rsidRPr="00387CA5">
              <w:t>17.974</w:t>
            </w:r>
          </w:p>
        </w:tc>
      </w:tr>
      <w:tr w:rsidR="00387CA5" w:rsidRPr="00EA77FC" w14:paraId="73417E8E" w14:textId="77777777" w:rsidTr="00387CA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69E33F" w14:textId="77777777" w:rsidR="00387CA5" w:rsidRPr="003E4F6C" w:rsidRDefault="00387CA5" w:rsidP="00387CA5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033F929A" w14:textId="4F761F81" w:rsidR="00387CA5" w:rsidRPr="00EA77FC" w:rsidRDefault="00387CA5" w:rsidP="00387CA5">
            <w:pPr>
              <w:pStyle w:val="Standard"/>
              <w:spacing w:line="276" w:lineRule="auto"/>
              <w:ind w:firstLine="0"/>
            </w:pPr>
            <w:r w:rsidRPr="00387CA5">
              <w:t>5.519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38E7BF97" w14:textId="0F901E05" w:rsidR="00387CA5" w:rsidRPr="003E4F6C" w:rsidRDefault="00387CA5" w:rsidP="00387CA5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2DADCCB1" w14:textId="429FC487" w:rsidR="00387CA5" w:rsidRPr="00EA77FC" w:rsidRDefault="00387CA5" w:rsidP="00387CA5">
            <w:pPr>
              <w:pStyle w:val="Standard"/>
              <w:spacing w:line="276" w:lineRule="auto"/>
              <w:ind w:firstLine="0"/>
            </w:pPr>
            <w:r w:rsidRPr="00387CA5">
              <w:t>15.724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7F925BB1" w14:textId="16BA14E7" w:rsidR="00387CA5" w:rsidRPr="003E4F6C" w:rsidRDefault="00387CA5" w:rsidP="00387CA5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D49AC0" w14:textId="18D85706" w:rsidR="00387CA5" w:rsidRPr="00EA77FC" w:rsidRDefault="00387CA5" w:rsidP="00387CA5">
            <w:pPr>
              <w:pStyle w:val="Standard"/>
              <w:spacing w:line="276" w:lineRule="auto"/>
              <w:ind w:firstLine="0"/>
            </w:pPr>
            <w:r w:rsidRPr="00387CA5">
              <w:t>18.199</w:t>
            </w:r>
          </w:p>
        </w:tc>
      </w:tr>
      <w:tr w:rsidR="00387CA5" w:rsidRPr="00EA77FC" w14:paraId="1C771A3C" w14:textId="77777777" w:rsidTr="00387CA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20F5C630" w14:textId="565287B4" w:rsidR="00387CA5" w:rsidRPr="003E4F6C" w:rsidRDefault="00387CA5" w:rsidP="00387CA5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0FC0DFE1" w14:textId="372CDFCE" w:rsidR="00387CA5" w:rsidRPr="00EA77FC" w:rsidRDefault="00387CA5" w:rsidP="00387CA5">
            <w:pPr>
              <w:pStyle w:val="Standard"/>
              <w:spacing w:line="276" w:lineRule="auto"/>
              <w:ind w:firstLine="0"/>
            </w:pPr>
            <w:r w:rsidRPr="00387CA5">
              <w:t>8.889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nil"/>
            </w:tcBorders>
          </w:tcPr>
          <w:p w14:paraId="7559764E" w14:textId="6E8E2196" w:rsidR="00387CA5" w:rsidRPr="003E4F6C" w:rsidRDefault="00387CA5" w:rsidP="00387CA5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041C77B0" w14:textId="48EC47E7" w:rsidR="00387CA5" w:rsidRPr="00EA77FC" w:rsidRDefault="00387CA5" w:rsidP="00387CA5">
            <w:pPr>
              <w:pStyle w:val="Standard"/>
              <w:spacing w:line="276" w:lineRule="auto"/>
              <w:ind w:firstLine="0"/>
            </w:pPr>
            <w:r w:rsidRPr="00387CA5">
              <w:t>16.360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nil"/>
            </w:tcBorders>
          </w:tcPr>
          <w:p w14:paraId="53285D66" w14:textId="291E5F1D" w:rsidR="00387CA5" w:rsidRPr="003E4F6C" w:rsidRDefault="00387CA5" w:rsidP="00387CA5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4E93F050" w14:textId="3171249E" w:rsidR="00387CA5" w:rsidRPr="00EA77FC" w:rsidRDefault="00387CA5" w:rsidP="00387CA5">
            <w:pPr>
              <w:pStyle w:val="Standard"/>
              <w:keepNext/>
              <w:spacing w:line="276" w:lineRule="auto"/>
              <w:ind w:firstLine="0"/>
            </w:pPr>
            <w:r w:rsidRPr="00387CA5">
              <w:t>18.216</w:t>
            </w:r>
          </w:p>
        </w:tc>
      </w:tr>
    </w:tbl>
    <w:p w14:paraId="4663A9E0" w14:textId="08E4535B" w:rsidR="003E4F6C" w:rsidRDefault="00387CA5" w:rsidP="00387CA5">
      <w:pPr>
        <w:pStyle w:val="a4"/>
        <w:ind w:firstLine="0"/>
        <w:jc w:val="center"/>
      </w:pPr>
      <w:r>
        <w:t xml:space="preserve">Таблица </w:t>
      </w:r>
      <w:fldSimple w:instr=" SEQ Таблица \* ARABIC ">
        <w:r w:rsidR="001E07A0">
          <w:rPr>
            <w:noProof/>
          </w:rPr>
          <w:t>7</w:t>
        </w:r>
      </w:fldSimple>
      <w:r>
        <w:t>. Равномерно распределенный массив размера 18</w:t>
      </w:r>
    </w:p>
    <w:p w14:paraId="0B70FD63" w14:textId="007B4C7F" w:rsidR="003E4F6C" w:rsidRDefault="003E4F6C" w:rsidP="00EA77FC">
      <w:pPr>
        <w:pStyle w:val="Standard"/>
      </w:pPr>
    </w:p>
    <w:p w14:paraId="7E1D6C24" w14:textId="77777777" w:rsidR="0099090B" w:rsidRDefault="0099090B" w:rsidP="0099090B">
      <w:pPr>
        <w:pStyle w:val="Standard"/>
      </w:pPr>
      <w:r>
        <w:t>Выполнена оценка средних времен до завершения тестирования и полного времени тестирования для этого набора данных:</w:t>
      </w:r>
    </w:p>
    <w:p w14:paraId="49CA990A" w14:textId="59990312" w:rsidR="0099090B" w:rsidRPr="00524405" w:rsidRDefault="0099090B" w:rsidP="0099090B">
      <w:pPr>
        <w:pStyle w:val="Standard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30</m:t>
                  </m:r>
                </m:sup>
                <m:e>
                  <m:r>
                    <w:rPr>
                      <w:rFonts w:ascii="Cambria Math" w:hAnsi="Cambria Math"/>
                    </w:rPr>
                    <m:t>i⋅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30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047</m:t>
          </m:r>
        </m:oMath>
      </m:oMathPara>
    </w:p>
    <w:p w14:paraId="7C5DE720" w14:textId="77777777" w:rsidR="0099090B" w:rsidRPr="000F2678" w:rsidRDefault="0099090B" w:rsidP="0099090B">
      <w:pPr>
        <w:pStyle w:val="Standard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m-i</m:t>
                  </m:r>
                </m:den>
              </m:f>
            </m:e>
          </m:nary>
        </m:oMath>
      </m:oMathPara>
    </w:p>
    <w:p w14:paraId="3978B64E" w14:textId="77777777" w:rsidR="0099090B" w:rsidRPr="000F2678" w:rsidRDefault="0099090B" w:rsidP="0099090B">
      <w:pPr>
        <w:pStyle w:val="Standard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m,A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m-A</m:t>
                  </m:r>
                </m:den>
              </m:f>
            </m:e>
          </m:nary>
        </m:oMath>
      </m:oMathPara>
    </w:p>
    <w:p w14:paraId="66F69597" w14:textId="4BE663EE" w:rsidR="0099090B" w:rsidRDefault="0099090B" w:rsidP="0099090B">
      <w:pPr>
        <w:pStyle w:val="Standard"/>
      </w:pPr>
      <w:r>
        <w:t xml:space="preserve">Значения функций </w:t>
      </w:r>
      <m:oMath>
        <m:r>
          <w:rPr>
            <w:rFonts w:ascii="Cambria Math" w:hAnsi="Cambria Math"/>
          </w:rPr>
          <m:t>f(m)</m:t>
        </m:r>
      </m:oMath>
      <w:r>
        <w:t xml:space="preserve"> и </w:t>
      </w:r>
      <m:oMath>
        <m:r>
          <w:rPr>
            <w:rFonts w:ascii="Cambria Math" w:hAnsi="Cambria Math"/>
          </w:rPr>
          <m:t>g(m, A)</m:t>
        </m:r>
      </m:oMath>
      <w:r>
        <w:t>, а также разность функций</w:t>
      </w:r>
      <w:r w:rsidRPr="000F2678">
        <w:t xml:space="preserve"> </w:t>
      </w:r>
      <w:r>
        <w:t xml:space="preserve">представлены в таблице </w:t>
      </w:r>
      <w:r w:rsidR="00BE2CBC">
        <w:t>8</w:t>
      </w:r>
      <w:r>
        <w:t>.</w:t>
      </w:r>
    </w:p>
    <w:tbl>
      <w:tblPr>
        <w:tblStyle w:val="af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96"/>
        <w:gridCol w:w="2433"/>
        <w:gridCol w:w="2434"/>
        <w:gridCol w:w="2434"/>
      </w:tblGrid>
      <w:tr w:rsidR="0099090B" w:rsidRPr="00EA77FC" w14:paraId="6BBBE1DD" w14:textId="77777777" w:rsidTr="00C20C69">
        <w:trPr>
          <w:tblHeader/>
          <w:jc w:val="center"/>
        </w:trPr>
        <w:tc>
          <w:tcPr>
            <w:tcW w:w="49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CD5B818" w14:textId="77777777" w:rsidR="0099090B" w:rsidRPr="00EA77FC" w:rsidRDefault="0099090B" w:rsidP="00C20C69">
            <w:pPr>
              <w:pStyle w:val="10"/>
              <w:spacing w:line="276" w:lineRule="au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2433" w:type="dxa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4E043C52" w14:textId="77777777" w:rsidR="0099090B" w:rsidRPr="00521A3A" w:rsidRDefault="0099090B" w:rsidP="00C20C69">
            <w:pPr>
              <w:pStyle w:val="10"/>
              <w:spacing w:line="276" w:lineRule="auto"/>
              <w:rPr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f(m)</m:t>
                </m:r>
              </m:oMath>
            </m:oMathPara>
          </w:p>
        </w:tc>
        <w:tc>
          <w:tcPr>
            <w:tcW w:w="2434" w:type="dxa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138AFA32" w14:textId="77777777" w:rsidR="0099090B" w:rsidRPr="00521A3A" w:rsidRDefault="0099090B" w:rsidP="00C20C69">
            <w:pPr>
              <w:pStyle w:val="10"/>
              <w:spacing w:line="276" w:lineRule="auto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g(m,A)</m:t>
                </m:r>
              </m:oMath>
            </m:oMathPara>
          </w:p>
        </w:tc>
        <w:tc>
          <w:tcPr>
            <w:tcW w:w="24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5AD12ED" w14:textId="77777777" w:rsidR="0099090B" w:rsidRPr="00521A3A" w:rsidRDefault="0099090B" w:rsidP="00C20C69">
            <w:pPr>
              <w:pStyle w:val="10"/>
              <w:spacing w:line="276" w:lineRule="auto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|f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-g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m,A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|</m:t>
                </m:r>
              </m:oMath>
            </m:oMathPara>
          </w:p>
        </w:tc>
      </w:tr>
      <w:tr w:rsidR="0099090B" w:rsidRPr="00EA77FC" w14:paraId="48B712F9" w14:textId="77777777" w:rsidTr="00C20C69">
        <w:trPr>
          <w:jc w:val="center"/>
        </w:trPr>
        <w:tc>
          <w:tcPr>
            <w:tcW w:w="49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1D4DE56" w14:textId="2E144516" w:rsidR="0099090B" w:rsidRPr="00015DEF" w:rsidRDefault="0099090B" w:rsidP="0099090B">
            <w:pPr>
              <w:spacing w:line="276" w:lineRule="auto"/>
              <w:ind w:firstLine="0"/>
              <w:jc w:val="right"/>
              <w:rPr>
                <w:b/>
                <w:bCs/>
                <w:i/>
                <w:iCs/>
                <w:lang w:val="en-US"/>
              </w:rPr>
            </w:pPr>
            <w:r w:rsidRPr="0099090B">
              <w:t>19</w:t>
            </w:r>
          </w:p>
        </w:tc>
        <w:tc>
          <w:tcPr>
            <w:tcW w:w="2433" w:type="dxa"/>
            <w:tcBorders>
              <w:top w:val="single" w:sz="12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E62573D" w14:textId="5AAB29F1" w:rsidR="0099090B" w:rsidRPr="00EA77FC" w:rsidRDefault="0099090B" w:rsidP="0099090B">
            <w:pPr>
              <w:spacing w:line="276" w:lineRule="auto"/>
              <w:ind w:firstLine="0"/>
              <w:jc w:val="center"/>
            </w:pPr>
            <w:r w:rsidRPr="0099090B">
              <w:t>3.495</w:t>
            </w:r>
          </w:p>
        </w:tc>
        <w:tc>
          <w:tcPr>
            <w:tcW w:w="2434" w:type="dxa"/>
            <w:tcBorders>
              <w:top w:val="single" w:sz="12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DB9C2BD" w14:textId="7374F14B" w:rsidR="0099090B" w:rsidRPr="00EA77FC" w:rsidRDefault="0099090B" w:rsidP="0099090B">
            <w:pPr>
              <w:spacing w:line="276" w:lineRule="auto"/>
              <w:ind w:firstLine="0"/>
              <w:jc w:val="center"/>
            </w:pPr>
            <w:r w:rsidRPr="0099090B">
              <w:t>2.589</w:t>
            </w:r>
          </w:p>
        </w:tc>
        <w:tc>
          <w:tcPr>
            <w:tcW w:w="243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A707EA2" w14:textId="6859B5EA" w:rsidR="0099090B" w:rsidRPr="00EA77FC" w:rsidRDefault="0099090B" w:rsidP="0099090B">
            <w:pPr>
              <w:spacing w:line="276" w:lineRule="auto"/>
              <w:ind w:firstLine="0"/>
              <w:jc w:val="center"/>
            </w:pPr>
            <w:r w:rsidRPr="0099090B">
              <w:t>0.906</w:t>
            </w:r>
          </w:p>
        </w:tc>
      </w:tr>
      <w:tr w:rsidR="0099090B" w:rsidRPr="00EA77FC" w14:paraId="6EBDA74F" w14:textId="77777777" w:rsidTr="0099090B">
        <w:trPr>
          <w:jc w:val="center"/>
        </w:trPr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5FB9B1" w14:textId="54A4D2F5" w:rsidR="0099090B" w:rsidRPr="00015DEF" w:rsidRDefault="0099090B" w:rsidP="0099090B">
            <w:pPr>
              <w:spacing w:line="276" w:lineRule="auto"/>
              <w:ind w:firstLine="0"/>
              <w:jc w:val="right"/>
              <w:rPr>
                <w:b/>
                <w:bCs/>
                <w:i/>
                <w:iCs/>
              </w:rPr>
            </w:pPr>
            <w:r w:rsidRPr="0099090B">
              <w:t>20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1D638FF9" w14:textId="523DF1FF" w:rsidR="0099090B" w:rsidRPr="00EA77FC" w:rsidRDefault="0099090B" w:rsidP="0099090B">
            <w:pPr>
              <w:spacing w:line="276" w:lineRule="auto"/>
              <w:ind w:firstLine="0"/>
              <w:jc w:val="center"/>
            </w:pPr>
            <w:r w:rsidRPr="0099090B">
              <w:t>2.548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0F9700AD" w14:textId="2D799A2E" w:rsidR="0099090B" w:rsidRPr="00EA77FC" w:rsidRDefault="0099090B" w:rsidP="0099090B">
            <w:pPr>
              <w:spacing w:line="276" w:lineRule="auto"/>
              <w:ind w:firstLine="0"/>
              <w:jc w:val="center"/>
            </w:pPr>
            <w:r w:rsidRPr="0099090B">
              <w:t>2.263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01AFAF" w14:textId="2D1CA8AF" w:rsidR="0099090B" w:rsidRPr="00EA77FC" w:rsidRDefault="0099090B" w:rsidP="0099090B">
            <w:pPr>
              <w:spacing w:line="276" w:lineRule="auto"/>
              <w:ind w:firstLine="0"/>
              <w:jc w:val="center"/>
            </w:pPr>
            <w:r w:rsidRPr="0099090B">
              <w:t>0.285</w:t>
            </w:r>
          </w:p>
        </w:tc>
      </w:tr>
      <w:tr w:rsidR="0099090B" w:rsidRPr="00EA77FC" w14:paraId="08DB0A77" w14:textId="77777777" w:rsidTr="0099090B">
        <w:trPr>
          <w:jc w:val="center"/>
        </w:trPr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C880A0" w14:textId="3F801079" w:rsidR="0099090B" w:rsidRPr="00015DEF" w:rsidRDefault="0099090B" w:rsidP="0099090B">
            <w:pPr>
              <w:spacing w:line="276" w:lineRule="auto"/>
              <w:ind w:firstLine="0"/>
              <w:jc w:val="right"/>
              <w:rPr>
                <w:b/>
                <w:bCs/>
                <w:i/>
                <w:iCs/>
                <w:lang w:val="en-US"/>
              </w:rPr>
            </w:pPr>
            <w:r w:rsidRPr="0099090B">
              <w:t>21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2FB6EF0" w14:textId="2F04D610" w:rsidR="0099090B" w:rsidRPr="00EA77FC" w:rsidRDefault="0099090B" w:rsidP="0099090B">
            <w:pPr>
              <w:spacing w:line="276" w:lineRule="auto"/>
              <w:ind w:firstLine="0"/>
              <w:jc w:val="center"/>
            </w:pPr>
            <w:r w:rsidRPr="0099090B">
              <w:t>2.098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2DBCDEB" w14:textId="6794F110" w:rsidR="0099090B" w:rsidRPr="00EA77FC" w:rsidRDefault="0099090B" w:rsidP="0099090B">
            <w:pPr>
              <w:spacing w:line="276" w:lineRule="auto"/>
              <w:ind w:firstLine="0"/>
              <w:jc w:val="center"/>
            </w:pPr>
            <w:r w:rsidRPr="0099090B">
              <w:t>2.010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79D50" w14:textId="57F0D711" w:rsidR="0099090B" w:rsidRPr="00EA77FC" w:rsidRDefault="0099090B" w:rsidP="0099090B">
            <w:pPr>
              <w:keepNext/>
              <w:spacing w:line="276" w:lineRule="auto"/>
              <w:ind w:firstLine="0"/>
              <w:jc w:val="center"/>
            </w:pPr>
            <w:r w:rsidRPr="0099090B">
              <w:t>0.087</w:t>
            </w:r>
          </w:p>
        </w:tc>
      </w:tr>
      <w:tr w:rsidR="0099090B" w:rsidRPr="00EA77FC" w14:paraId="489444AB" w14:textId="77777777" w:rsidTr="0099090B">
        <w:trPr>
          <w:jc w:val="center"/>
        </w:trPr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6D9F438C" w14:textId="7B1B3EE4" w:rsidR="0099090B" w:rsidRPr="0099090B" w:rsidRDefault="0099090B" w:rsidP="0099090B">
            <w:pPr>
              <w:spacing w:line="276" w:lineRule="auto"/>
              <w:ind w:firstLine="0"/>
              <w:jc w:val="right"/>
            </w:pPr>
            <w:r w:rsidRPr="0099090B">
              <w:t>22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E7E6E6" w:themeFill="background2"/>
          </w:tcPr>
          <w:p w14:paraId="11EF53DD" w14:textId="5F48AACF" w:rsidR="0099090B" w:rsidRPr="0099090B" w:rsidRDefault="0099090B" w:rsidP="0099090B">
            <w:pPr>
              <w:spacing w:line="276" w:lineRule="auto"/>
              <w:ind w:firstLine="0"/>
              <w:jc w:val="center"/>
            </w:pPr>
            <w:r w:rsidRPr="0099090B">
              <w:t>1.812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E7E6E6" w:themeFill="background2"/>
          </w:tcPr>
          <w:p w14:paraId="2570FE75" w14:textId="01CDBC51" w:rsidR="0099090B" w:rsidRPr="0099090B" w:rsidRDefault="0099090B" w:rsidP="0099090B">
            <w:pPr>
              <w:spacing w:line="276" w:lineRule="auto"/>
              <w:ind w:firstLine="0"/>
              <w:jc w:val="center"/>
            </w:pPr>
            <w:r w:rsidRPr="0099090B">
              <w:t>1.808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7ADE98AE" w14:textId="4CBE1F3B" w:rsidR="0099090B" w:rsidRPr="0099090B" w:rsidRDefault="0099090B" w:rsidP="0099090B">
            <w:pPr>
              <w:keepNext/>
              <w:spacing w:line="276" w:lineRule="auto"/>
              <w:ind w:firstLine="0"/>
              <w:jc w:val="center"/>
            </w:pPr>
            <w:r w:rsidRPr="0099090B">
              <w:t>0.004</w:t>
            </w:r>
          </w:p>
        </w:tc>
      </w:tr>
      <w:tr w:rsidR="0099090B" w:rsidRPr="00EA77FC" w14:paraId="4E95C391" w14:textId="77777777" w:rsidTr="00C20C69">
        <w:trPr>
          <w:jc w:val="center"/>
        </w:trPr>
        <w:tc>
          <w:tcPr>
            <w:tcW w:w="49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03F748B3" w14:textId="627C6B37" w:rsidR="0099090B" w:rsidRPr="0099090B" w:rsidRDefault="0099090B" w:rsidP="0099090B">
            <w:pPr>
              <w:spacing w:line="276" w:lineRule="auto"/>
              <w:ind w:firstLine="0"/>
              <w:jc w:val="right"/>
            </w:pPr>
            <w:r w:rsidRPr="0099090B">
              <w:t>23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40AC9F85" w14:textId="5A29F924" w:rsidR="0099090B" w:rsidRPr="0099090B" w:rsidRDefault="0099090B" w:rsidP="0099090B">
            <w:pPr>
              <w:spacing w:line="276" w:lineRule="auto"/>
              <w:ind w:firstLine="0"/>
              <w:jc w:val="center"/>
            </w:pPr>
            <w:r w:rsidRPr="0099090B">
              <w:t>1.607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39707667" w14:textId="1747C3F4" w:rsidR="0099090B" w:rsidRPr="0099090B" w:rsidRDefault="0099090B" w:rsidP="0099090B">
            <w:pPr>
              <w:spacing w:line="276" w:lineRule="auto"/>
              <w:ind w:firstLine="0"/>
              <w:jc w:val="center"/>
            </w:pPr>
            <w:r w:rsidRPr="0099090B">
              <w:t>1.643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2A7B1307" w14:textId="3735345E" w:rsidR="0099090B" w:rsidRPr="0099090B" w:rsidRDefault="0099090B" w:rsidP="0099090B">
            <w:pPr>
              <w:keepNext/>
              <w:spacing w:line="276" w:lineRule="auto"/>
              <w:ind w:firstLine="0"/>
              <w:jc w:val="center"/>
            </w:pPr>
            <w:r w:rsidRPr="0099090B">
              <w:t>0.036</w:t>
            </w:r>
          </w:p>
        </w:tc>
      </w:tr>
    </w:tbl>
    <w:p w14:paraId="1ADA073A" w14:textId="38080029" w:rsidR="0099090B" w:rsidRDefault="0099090B" w:rsidP="0099090B">
      <w:pPr>
        <w:pStyle w:val="a4"/>
        <w:ind w:firstLine="0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1E07A0">
        <w:rPr>
          <w:noProof/>
        </w:rPr>
        <w:t>8</w:t>
      </w:r>
      <w:r>
        <w:fldChar w:fldCharType="end"/>
      </w:r>
      <w:r w:rsidRPr="00812121">
        <w:t xml:space="preserve">. </w:t>
      </w:r>
      <w:r>
        <w:t xml:space="preserve">Значения функций </w:t>
      </w:r>
      <m:oMath>
        <m:r>
          <w:rPr>
            <w:rFonts w:ascii="Cambria Math" w:hAnsi="Cambria Math"/>
          </w:rPr>
          <m:t>f(m)</m:t>
        </m:r>
      </m:oMath>
      <w:r w:rsidRPr="00812121">
        <w:t xml:space="preserve"> </w:t>
      </w:r>
      <w:r>
        <w:t xml:space="preserve">и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A</m:t>
            </m:r>
          </m:e>
        </m:d>
      </m:oMath>
      <w:r w:rsidRPr="00812121">
        <w:t xml:space="preserve"> </w:t>
      </w:r>
      <w:r>
        <w:t xml:space="preserve">для массива размером </w:t>
      </w:r>
      <w:r>
        <w:t>18</w:t>
      </w:r>
    </w:p>
    <w:p w14:paraId="652213A2" w14:textId="77777777" w:rsidR="0099090B" w:rsidRDefault="0099090B" w:rsidP="0099090B">
      <w:pPr>
        <w:pStyle w:val="Standard"/>
      </w:pPr>
    </w:p>
    <w:p w14:paraId="6E75E341" w14:textId="77777777" w:rsidR="0099090B" w:rsidRDefault="0099090B" w:rsidP="0099090B">
      <w:pPr>
        <w:pStyle w:val="Standard"/>
      </w:pPr>
    </w:p>
    <w:p w14:paraId="731042C1" w14:textId="77777777" w:rsidR="0099090B" w:rsidRDefault="0099090B" w:rsidP="0099090B">
      <w:pPr>
        <w:pStyle w:val="Standard"/>
      </w:pPr>
    </w:p>
    <w:p w14:paraId="205D702D" w14:textId="009F1C50" w:rsidR="0099090B" w:rsidRPr="00812121" w:rsidRDefault="0099090B" w:rsidP="0099090B">
      <w:pPr>
        <w:pStyle w:val="Standard"/>
        <w:rPr>
          <w:i/>
        </w:rPr>
      </w:pPr>
      <w:r>
        <w:lastRenderedPageBreak/>
        <w:t xml:space="preserve">Минимальный модуль разности при </w:t>
      </w:r>
      <m:oMath>
        <m:r>
          <w:rPr>
            <w:rFonts w:ascii="Cambria Math" w:hAnsi="Cambria Math"/>
          </w:rPr>
          <m:t>m=2</m:t>
        </m:r>
        <m:r>
          <w:rPr>
            <w:rFonts w:ascii="Cambria Math" w:hAnsi="Cambria Math"/>
          </w:rPr>
          <m:t>2</m:t>
        </m:r>
      </m:oMath>
      <w:r w:rsidRPr="00812121">
        <w:t xml:space="preserve">, </w:t>
      </w:r>
      <w:r>
        <w:t xml:space="preserve">т.е.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1</m:t>
        </m:r>
      </m:oMath>
    </w:p>
    <w:p w14:paraId="3BA53515" w14:textId="4E90CCF0" w:rsidR="0099090B" w:rsidRPr="00812121" w:rsidRDefault="0099090B" w:rsidP="0099090B">
      <w:pPr>
        <w:pStyle w:val="Standard"/>
      </w:pPr>
      <m:oMathPara>
        <m:oMath>
          <m:acc>
            <m:accPr>
              <m:chr m:val="̌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i⋅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00850</m:t>
          </m:r>
        </m:oMath>
      </m:oMathPara>
    </w:p>
    <w:p w14:paraId="4BF22C16" w14:textId="77777777" w:rsidR="0099090B" w:rsidRPr="00524405" w:rsidRDefault="0099090B" w:rsidP="0099090B">
      <w:pPr>
        <w:pStyle w:val="Standard"/>
        <w:rPr>
          <w:i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acc>
                <m:accPr>
                  <m:chr m:val="̌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r>
                <w:rPr>
                  <w:rFonts w:ascii="Cambria Math" w:hAnsi="Cambria Math"/>
                </w:rPr>
                <m:t>⋅(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-n)</m:t>
              </m:r>
            </m:den>
          </m:f>
        </m:oMath>
      </m:oMathPara>
    </w:p>
    <w:p w14:paraId="24923072" w14:textId="6BE295CF" w:rsidR="0099090B" w:rsidRDefault="0099090B" w:rsidP="0099090B">
      <w:pPr>
        <w:pStyle w:val="Standard"/>
      </w:pPr>
      <w:r>
        <w:t xml:space="preserve">Среднее время для обнаружения ошибки отображено в таблице </w:t>
      </w:r>
      <w:r w:rsidR="00BE2CBC">
        <w:t>9</w:t>
      </w:r>
      <w:r>
        <w:t>.</w:t>
      </w:r>
    </w:p>
    <w:tbl>
      <w:tblPr>
        <w:tblStyle w:val="aff4"/>
        <w:tblW w:w="0" w:type="auto"/>
        <w:jc w:val="center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9090B" w14:paraId="1926644D" w14:textId="1C0B35C5" w:rsidTr="00121A00">
        <w:trPr>
          <w:jc w:val="center"/>
        </w:trPr>
        <w:tc>
          <w:tcPr>
            <w:tcW w:w="2407" w:type="dxa"/>
            <w:tcBorders>
              <w:top w:val="single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75940D6" w14:textId="77777777" w:rsidR="0099090B" w:rsidRPr="0015187E" w:rsidRDefault="0099090B" w:rsidP="00C20C69">
            <w:pPr>
              <w:ind w:firstLine="0"/>
              <w:jc w:val="right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2407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561906CA" w14:textId="683A7274" w:rsidR="0099090B" w:rsidRPr="0015187E" w:rsidRDefault="0099090B" w:rsidP="00C20C69">
            <w:pPr>
              <w:ind w:firstLine="0"/>
              <w:jc w:val="center"/>
            </w:pPr>
            <w:r>
              <w:t>19</w:t>
            </w:r>
          </w:p>
        </w:tc>
        <w:tc>
          <w:tcPr>
            <w:tcW w:w="2407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</w:tcBorders>
          </w:tcPr>
          <w:p w14:paraId="62744A20" w14:textId="010DC589" w:rsidR="0099090B" w:rsidRDefault="0099090B" w:rsidP="00C20C69">
            <w:pPr>
              <w:ind w:firstLine="0"/>
              <w:jc w:val="center"/>
            </w:pPr>
            <w:r>
              <w:t>20</w:t>
            </w:r>
          </w:p>
        </w:tc>
        <w:tc>
          <w:tcPr>
            <w:tcW w:w="2407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</w:tcBorders>
          </w:tcPr>
          <w:p w14:paraId="751A8162" w14:textId="5B87DCF3" w:rsidR="0099090B" w:rsidRDefault="0099090B" w:rsidP="00C20C69">
            <w:pPr>
              <w:ind w:firstLine="0"/>
              <w:jc w:val="center"/>
            </w:pPr>
            <w:r>
              <w:t>21</w:t>
            </w:r>
          </w:p>
        </w:tc>
      </w:tr>
      <w:tr w:rsidR="0099090B" w14:paraId="0A0CC43E" w14:textId="14E27CFF" w:rsidTr="00121A00">
        <w:trPr>
          <w:jc w:val="center"/>
        </w:trPr>
        <w:tc>
          <w:tcPr>
            <w:tcW w:w="2407" w:type="dxa"/>
            <w:tcBorders>
              <w:top w:val="sing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70E2AD8B" w14:textId="77777777" w:rsidR="0099090B" w:rsidRPr="0015187E" w:rsidRDefault="0099090B" w:rsidP="00C20C69">
            <w:pPr>
              <w:ind w:firstLine="0"/>
              <w:jc w:val="right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07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</w:tcBorders>
            <w:vAlign w:val="center"/>
          </w:tcPr>
          <w:p w14:paraId="4328A9F4" w14:textId="7734736A" w:rsidR="0099090B" w:rsidRPr="0015187E" w:rsidRDefault="0099090B" w:rsidP="00C20C69">
            <w:pPr>
              <w:ind w:firstLine="0"/>
              <w:jc w:val="center"/>
            </w:pPr>
            <w:r>
              <w:t>39.222</w:t>
            </w:r>
          </w:p>
        </w:tc>
        <w:tc>
          <w:tcPr>
            <w:tcW w:w="2407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</w:tcBorders>
          </w:tcPr>
          <w:p w14:paraId="6F7C74CD" w14:textId="6C06C022" w:rsidR="0099090B" w:rsidRDefault="0099090B" w:rsidP="00C20C69">
            <w:pPr>
              <w:ind w:firstLine="0"/>
              <w:jc w:val="center"/>
            </w:pPr>
            <w:r>
              <w:t>58.833</w:t>
            </w:r>
          </w:p>
        </w:tc>
        <w:tc>
          <w:tcPr>
            <w:tcW w:w="2407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</w:tcBorders>
          </w:tcPr>
          <w:p w14:paraId="4FE207CB" w14:textId="14C3A80B" w:rsidR="0099090B" w:rsidRDefault="0099090B" w:rsidP="00C20C69">
            <w:pPr>
              <w:ind w:firstLine="0"/>
              <w:jc w:val="center"/>
            </w:pPr>
            <w:r>
              <w:t>117.666</w:t>
            </w:r>
          </w:p>
        </w:tc>
      </w:tr>
    </w:tbl>
    <w:p w14:paraId="26D146C2" w14:textId="14F2BF6A" w:rsidR="0099090B" w:rsidRPr="00812121" w:rsidRDefault="0099090B" w:rsidP="0099090B">
      <w:pPr>
        <w:pStyle w:val="a4"/>
        <w:ind w:firstLine="0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1E07A0">
        <w:rPr>
          <w:noProof/>
        </w:rPr>
        <w:t>9</w:t>
      </w:r>
      <w:r>
        <w:fldChar w:fldCharType="end"/>
      </w:r>
      <w:r w:rsidRPr="0015187E">
        <w:t xml:space="preserve">. </w:t>
      </w:r>
      <w:r>
        <w:t xml:space="preserve">Среднее время обнаружения ошибок для </w:t>
      </w:r>
      <w:r>
        <w:t>6</w:t>
      </w:r>
      <w:r>
        <w:t>0% данных.</w:t>
      </w:r>
    </w:p>
    <w:p w14:paraId="459437D9" w14:textId="77777777" w:rsidR="0099090B" w:rsidRDefault="0099090B" w:rsidP="0099090B">
      <w:pPr>
        <w:pStyle w:val="Standard"/>
      </w:pPr>
    </w:p>
    <w:p w14:paraId="622F6296" w14:textId="374E3B36" w:rsidR="0099090B" w:rsidRPr="00524405" w:rsidRDefault="0099090B" w:rsidP="0099090B">
      <w:pPr>
        <w:pStyle w:val="Standard"/>
        <w:rPr>
          <w:i/>
        </w:rPr>
      </w:pPr>
      <w:r>
        <w:t xml:space="preserve">Полное время тестирования: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18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</m:t>
            </m:r>
            <m:r>
              <w:rPr>
                <w:rFonts w:ascii="Cambria Math" w:hAnsi="Cambria Math"/>
              </w:rPr>
              <m:t>19</m:t>
            </m:r>
          </m:sub>
          <m:sup>
            <m:r>
              <w:rPr>
                <w:rFonts w:ascii="Cambria Math" w:hAnsi="Cambria Math"/>
              </w:rPr>
              <m:t>21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428.516</m:t>
        </m:r>
      </m:oMath>
    </w:p>
    <w:p w14:paraId="153262F8" w14:textId="77777777" w:rsidR="0099090B" w:rsidRDefault="0099090B" w:rsidP="00EA77FC">
      <w:pPr>
        <w:pStyle w:val="Standard"/>
      </w:pPr>
    </w:p>
    <w:p w14:paraId="325BFD17" w14:textId="2D02E28D" w:rsidR="003E4F6C" w:rsidRDefault="001D64D5" w:rsidP="001D64D5">
      <w:pPr>
        <w:pStyle w:val="20"/>
      </w:pPr>
      <w:r>
        <w:t>Экспоненциальное распределение</w:t>
      </w:r>
    </w:p>
    <w:p w14:paraId="17DAF795" w14:textId="1E8A3F65" w:rsidR="001D64D5" w:rsidRDefault="001D64D5" w:rsidP="001D64D5">
      <w:pPr>
        <w:pStyle w:val="Standard"/>
      </w:pPr>
      <w:r>
        <w:t xml:space="preserve">Сгенерирован массив в соответствии с </w:t>
      </w:r>
      <w:r w:rsidR="00BE2CBC">
        <w:t>экспоненциальным</w:t>
      </w:r>
      <w:r>
        <w:t xml:space="preserve"> законом распределения (табл. 1</w:t>
      </w:r>
      <w:r w:rsidR="00BE2CBC">
        <w:t>0</w:t>
      </w:r>
      <w:r>
        <w:t>). Размера массива 30, т.е. использовалось 100% данных.</w:t>
      </w:r>
    </w:p>
    <w:tbl>
      <w:tblPr>
        <w:tblStyle w:val="aff4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46"/>
        <w:gridCol w:w="496"/>
        <w:gridCol w:w="986"/>
        <w:gridCol w:w="496"/>
        <w:gridCol w:w="986"/>
      </w:tblGrid>
      <w:tr w:rsidR="001D64D5" w:rsidRPr="00EA77FC" w14:paraId="623835F6" w14:textId="77777777" w:rsidTr="00C20C69">
        <w:trPr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658CBAC" w14:textId="77777777" w:rsidR="001D64D5" w:rsidRPr="00EA77FC" w:rsidRDefault="001D64D5" w:rsidP="00C20C69">
            <w:pPr>
              <w:pStyle w:val="10"/>
              <w:spacing w:line="276" w:lineRule="au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578A5655" w14:textId="77777777" w:rsidR="001D64D5" w:rsidRPr="00EA77FC" w:rsidRDefault="001D64D5" w:rsidP="00C20C69">
            <w:pPr>
              <w:pStyle w:val="10"/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nil"/>
            </w:tcBorders>
          </w:tcPr>
          <w:p w14:paraId="711ED457" w14:textId="77777777" w:rsidR="001D64D5" w:rsidRPr="00EA77FC" w:rsidRDefault="001D64D5" w:rsidP="00C20C69">
            <w:pPr>
              <w:pStyle w:val="10"/>
              <w:spacing w:line="276" w:lineRule="au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46C5092A" w14:textId="77777777" w:rsidR="001D64D5" w:rsidRPr="00EA77FC" w:rsidRDefault="001D64D5" w:rsidP="00C20C69">
            <w:pPr>
              <w:pStyle w:val="10"/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nil"/>
            </w:tcBorders>
          </w:tcPr>
          <w:p w14:paraId="0FFD57F8" w14:textId="77777777" w:rsidR="001D64D5" w:rsidRPr="00EA77FC" w:rsidRDefault="001D64D5" w:rsidP="00C20C69">
            <w:pPr>
              <w:pStyle w:val="10"/>
              <w:spacing w:line="276" w:lineRule="au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524720E" w14:textId="77777777" w:rsidR="001D64D5" w:rsidRPr="00EA77FC" w:rsidRDefault="001D64D5" w:rsidP="00C20C69">
            <w:pPr>
              <w:pStyle w:val="10"/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3130D5" w:rsidRPr="00EA77FC" w14:paraId="40E5AFE9" w14:textId="77777777" w:rsidTr="00C20C69">
        <w:trPr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17B0505" w14:textId="77777777" w:rsidR="003130D5" w:rsidRPr="003E4F6C" w:rsidRDefault="003130D5" w:rsidP="003130D5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077C64D1" w14:textId="337AEED7" w:rsidR="003130D5" w:rsidRPr="00EA77FC" w:rsidRDefault="003130D5" w:rsidP="003130D5">
            <w:pPr>
              <w:pStyle w:val="Standard"/>
              <w:spacing w:line="276" w:lineRule="auto"/>
              <w:ind w:firstLine="0"/>
            </w:pPr>
            <w:r w:rsidRPr="003130D5">
              <w:rPr>
                <w:lang w:val="en-US"/>
              </w:rPr>
              <w:t>0.279</w:t>
            </w:r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4A344ACA" w14:textId="77777777" w:rsidR="003130D5" w:rsidRPr="003E4F6C" w:rsidRDefault="003130D5" w:rsidP="003130D5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53260F4F" w14:textId="388993B7" w:rsidR="003130D5" w:rsidRPr="00EA77FC" w:rsidRDefault="003130D5" w:rsidP="003130D5">
            <w:pPr>
              <w:pStyle w:val="Standard"/>
              <w:spacing w:line="276" w:lineRule="auto"/>
              <w:ind w:firstLine="0"/>
            </w:pPr>
            <w:r w:rsidRPr="003130D5">
              <w:rPr>
                <w:lang w:val="en-US"/>
              </w:rPr>
              <w:t>4.687</w:t>
            </w:r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76262110" w14:textId="77777777" w:rsidR="003130D5" w:rsidRPr="003E4F6C" w:rsidRDefault="003130D5" w:rsidP="003130D5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FCF5B13" w14:textId="7836F46A" w:rsidR="003130D5" w:rsidRPr="00EA77FC" w:rsidRDefault="003130D5" w:rsidP="003130D5">
            <w:pPr>
              <w:pStyle w:val="Standard"/>
              <w:spacing w:line="276" w:lineRule="auto"/>
              <w:ind w:firstLine="0"/>
            </w:pPr>
            <w:r w:rsidRPr="003130D5">
              <w:rPr>
                <w:lang w:val="en-US"/>
              </w:rPr>
              <w:t>10.958</w:t>
            </w:r>
          </w:p>
        </w:tc>
      </w:tr>
      <w:tr w:rsidR="003130D5" w:rsidRPr="00EA77FC" w14:paraId="17FFF04C" w14:textId="77777777" w:rsidTr="00C20C6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9A467A" w14:textId="77777777" w:rsidR="003130D5" w:rsidRPr="003E4F6C" w:rsidRDefault="003130D5" w:rsidP="003130D5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278E7F14" w14:textId="0E297178" w:rsidR="003130D5" w:rsidRPr="00EA77FC" w:rsidRDefault="003130D5" w:rsidP="003130D5">
            <w:pPr>
              <w:pStyle w:val="Standard"/>
              <w:spacing w:line="276" w:lineRule="auto"/>
              <w:ind w:firstLine="0"/>
            </w:pPr>
            <w:r w:rsidRPr="003130D5">
              <w:rPr>
                <w:lang w:val="en-US"/>
              </w:rPr>
              <w:t>0.553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20ADE40E" w14:textId="77777777" w:rsidR="003130D5" w:rsidRPr="003E4F6C" w:rsidRDefault="003130D5" w:rsidP="003130D5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4A12B2FE" w14:textId="10F499C5" w:rsidR="003130D5" w:rsidRPr="00EA77FC" w:rsidRDefault="003130D5" w:rsidP="003130D5">
            <w:pPr>
              <w:pStyle w:val="Standard"/>
              <w:spacing w:line="276" w:lineRule="auto"/>
              <w:ind w:firstLine="0"/>
            </w:pPr>
            <w:r w:rsidRPr="003130D5">
              <w:rPr>
                <w:lang w:val="en-US"/>
              </w:rPr>
              <w:t>5.257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4A69A62B" w14:textId="77777777" w:rsidR="003130D5" w:rsidRPr="003E4F6C" w:rsidRDefault="003130D5" w:rsidP="003130D5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18AF0A" w14:textId="6F4B81FD" w:rsidR="003130D5" w:rsidRPr="00EA77FC" w:rsidRDefault="003130D5" w:rsidP="003130D5">
            <w:pPr>
              <w:pStyle w:val="Standard"/>
              <w:spacing w:line="276" w:lineRule="auto"/>
              <w:ind w:firstLine="0"/>
            </w:pPr>
            <w:r w:rsidRPr="003130D5">
              <w:rPr>
                <w:lang w:val="en-US"/>
              </w:rPr>
              <w:t>12.484</w:t>
            </w:r>
          </w:p>
        </w:tc>
      </w:tr>
      <w:tr w:rsidR="003130D5" w:rsidRPr="00EA77FC" w14:paraId="3A143131" w14:textId="77777777" w:rsidTr="00C20C6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B24908" w14:textId="77777777" w:rsidR="003130D5" w:rsidRPr="003E4F6C" w:rsidRDefault="003130D5" w:rsidP="003130D5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62A8A54D" w14:textId="66F2C762" w:rsidR="003130D5" w:rsidRPr="00EA77FC" w:rsidRDefault="003130D5" w:rsidP="003130D5">
            <w:pPr>
              <w:pStyle w:val="Standard"/>
              <w:spacing w:line="276" w:lineRule="auto"/>
              <w:ind w:firstLine="0"/>
            </w:pPr>
            <w:r w:rsidRPr="003130D5">
              <w:rPr>
                <w:lang w:val="en-US"/>
              </w:rPr>
              <w:t>1.657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7ADA5C4D" w14:textId="77777777" w:rsidR="003130D5" w:rsidRPr="003E4F6C" w:rsidRDefault="003130D5" w:rsidP="003130D5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2613F44E" w14:textId="12BBCD39" w:rsidR="003130D5" w:rsidRPr="00EA77FC" w:rsidRDefault="003130D5" w:rsidP="003130D5">
            <w:pPr>
              <w:pStyle w:val="Standard"/>
              <w:spacing w:line="276" w:lineRule="auto"/>
              <w:ind w:firstLine="0"/>
            </w:pPr>
            <w:r w:rsidRPr="003130D5">
              <w:rPr>
                <w:lang w:val="en-US"/>
              </w:rPr>
              <w:t>5.350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66901167" w14:textId="77777777" w:rsidR="003130D5" w:rsidRPr="003E4F6C" w:rsidRDefault="003130D5" w:rsidP="003130D5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F877AE" w14:textId="3EC6ADF0" w:rsidR="003130D5" w:rsidRPr="00EA77FC" w:rsidRDefault="003130D5" w:rsidP="003130D5">
            <w:pPr>
              <w:pStyle w:val="Standard"/>
              <w:spacing w:line="276" w:lineRule="auto"/>
              <w:ind w:firstLine="0"/>
            </w:pPr>
            <w:r w:rsidRPr="003130D5">
              <w:rPr>
                <w:lang w:val="en-US"/>
              </w:rPr>
              <w:t>12.921</w:t>
            </w:r>
          </w:p>
        </w:tc>
      </w:tr>
      <w:tr w:rsidR="003130D5" w:rsidRPr="00EA77FC" w14:paraId="1F012B5D" w14:textId="77777777" w:rsidTr="00C20C6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AFFC9E" w14:textId="77777777" w:rsidR="003130D5" w:rsidRPr="003E4F6C" w:rsidRDefault="003130D5" w:rsidP="003130D5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017B0EBF" w14:textId="0AD7DCB0" w:rsidR="003130D5" w:rsidRPr="00EA77FC" w:rsidRDefault="003130D5" w:rsidP="003130D5">
            <w:pPr>
              <w:pStyle w:val="Standard"/>
              <w:spacing w:line="276" w:lineRule="auto"/>
              <w:ind w:firstLine="0"/>
            </w:pPr>
            <w:r w:rsidRPr="003130D5">
              <w:rPr>
                <w:lang w:val="en-US"/>
              </w:rPr>
              <w:t>1.781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68F16497" w14:textId="77777777" w:rsidR="003130D5" w:rsidRPr="003E4F6C" w:rsidRDefault="003130D5" w:rsidP="003130D5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0FACDF55" w14:textId="49BCAF17" w:rsidR="003130D5" w:rsidRPr="00EA77FC" w:rsidRDefault="003130D5" w:rsidP="003130D5">
            <w:pPr>
              <w:pStyle w:val="Standard"/>
              <w:spacing w:line="276" w:lineRule="auto"/>
              <w:ind w:firstLine="0"/>
            </w:pPr>
            <w:r w:rsidRPr="003130D5">
              <w:rPr>
                <w:lang w:val="en-US"/>
              </w:rPr>
              <w:t>5.741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76008316" w14:textId="77777777" w:rsidR="003130D5" w:rsidRPr="003E4F6C" w:rsidRDefault="003130D5" w:rsidP="003130D5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B1E093" w14:textId="670BA0BC" w:rsidR="003130D5" w:rsidRPr="00EA77FC" w:rsidRDefault="003130D5" w:rsidP="003130D5">
            <w:pPr>
              <w:pStyle w:val="Standard"/>
              <w:spacing w:line="276" w:lineRule="auto"/>
              <w:ind w:firstLine="0"/>
            </w:pPr>
            <w:r w:rsidRPr="003130D5">
              <w:rPr>
                <w:lang w:val="en-US"/>
              </w:rPr>
              <w:t>14.376</w:t>
            </w:r>
          </w:p>
        </w:tc>
      </w:tr>
      <w:tr w:rsidR="003130D5" w:rsidRPr="00EA77FC" w14:paraId="37512BC3" w14:textId="77777777" w:rsidTr="00C20C6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E95EF6" w14:textId="77777777" w:rsidR="003130D5" w:rsidRPr="003E4F6C" w:rsidRDefault="003130D5" w:rsidP="003130D5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5ECC47B" w14:textId="1639F680" w:rsidR="003130D5" w:rsidRPr="00EA77FC" w:rsidRDefault="003130D5" w:rsidP="003130D5">
            <w:pPr>
              <w:pStyle w:val="Standard"/>
              <w:spacing w:line="276" w:lineRule="auto"/>
              <w:ind w:firstLine="0"/>
            </w:pPr>
            <w:r w:rsidRPr="003130D5">
              <w:rPr>
                <w:lang w:val="en-US"/>
              </w:rPr>
              <w:t>2.339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573A769A" w14:textId="77777777" w:rsidR="003130D5" w:rsidRPr="003E4F6C" w:rsidRDefault="003130D5" w:rsidP="003130D5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8E4DC91" w14:textId="6695E5B6" w:rsidR="003130D5" w:rsidRPr="00EA77FC" w:rsidRDefault="003130D5" w:rsidP="003130D5">
            <w:pPr>
              <w:pStyle w:val="Standard"/>
              <w:spacing w:line="276" w:lineRule="auto"/>
              <w:ind w:firstLine="0"/>
            </w:pPr>
            <w:r w:rsidRPr="003130D5">
              <w:rPr>
                <w:lang w:val="en-US"/>
              </w:rPr>
              <w:t>6.889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7EEE92B8" w14:textId="77777777" w:rsidR="003130D5" w:rsidRPr="003E4F6C" w:rsidRDefault="003130D5" w:rsidP="003130D5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7F9A5A" w14:textId="44223040" w:rsidR="003130D5" w:rsidRPr="00EA77FC" w:rsidRDefault="003130D5" w:rsidP="003130D5">
            <w:pPr>
              <w:pStyle w:val="Standard"/>
              <w:spacing w:line="276" w:lineRule="auto"/>
              <w:ind w:firstLine="0"/>
            </w:pPr>
            <w:r w:rsidRPr="003130D5">
              <w:rPr>
                <w:lang w:val="en-US"/>
              </w:rPr>
              <w:t>16.312</w:t>
            </w:r>
          </w:p>
        </w:tc>
      </w:tr>
      <w:tr w:rsidR="003130D5" w:rsidRPr="00EA77FC" w14:paraId="16FA052D" w14:textId="77777777" w:rsidTr="00C20C6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08B31A" w14:textId="77777777" w:rsidR="003130D5" w:rsidRPr="003E4F6C" w:rsidRDefault="003130D5" w:rsidP="003130D5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28CBCF6D" w14:textId="48B24692" w:rsidR="003130D5" w:rsidRPr="00EA77FC" w:rsidRDefault="003130D5" w:rsidP="003130D5">
            <w:pPr>
              <w:pStyle w:val="Standard"/>
              <w:spacing w:line="276" w:lineRule="auto"/>
              <w:ind w:firstLine="0"/>
            </w:pPr>
            <w:r w:rsidRPr="003130D5">
              <w:rPr>
                <w:lang w:val="en-US"/>
              </w:rPr>
              <w:t>2.496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2DE1606A" w14:textId="77777777" w:rsidR="003130D5" w:rsidRPr="003E4F6C" w:rsidRDefault="003130D5" w:rsidP="003130D5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A3C97DA" w14:textId="1F9A6796" w:rsidR="003130D5" w:rsidRPr="00EA77FC" w:rsidRDefault="003130D5" w:rsidP="003130D5">
            <w:pPr>
              <w:pStyle w:val="Standard"/>
              <w:spacing w:line="276" w:lineRule="auto"/>
              <w:ind w:firstLine="0"/>
            </w:pPr>
            <w:r w:rsidRPr="003130D5">
              <w:rPr>
                <w:lang w:val="en-US"/>
              </w:rPr>
              <w:t>7.056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419A5BC3" w14:textId="77777777" w:rsidR="003130D5" w:rsidRPr="003E4F6C" w:rsidRDefault="003130D5" w:rsidP="003130D5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BF3250" w14:textId="6EA1ECED" w:rsidR="003130D5" w:rsidRPr="00EA77FC" w:rsidRDefault="003130D5" w:rsidP="003130D5">
            <w:pPr>
              <w:pStyle w:val="Standard"/>
              <w:spacing w:line="276" w:lineRule="auto"/>
              <w:ind w:firstLine="0"/>
            </w:pPr>
            <w:r w:rsidRPr="003130D5">
              <w:rPr>
                <w:lang w:val="en-US"/>
              </w:rPr>
              <w:t>21.294</w:t>
            </w:r>
          </w:p>
        </w:tc>
      </w:tr>
      <w:tr w:rsidR="003130D5" w:rsidRPr="00EA77FC" w14:paraId="0BB709FA" w14:textId="77777777" w:rsidTr="00C20C6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A54839" w14:textId="77777777" w:rsidR="003130D5" w:rsidRPr="003E4F6C" w:rsidRDefault="003130D5" w:rsidP="003130D5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2FD06104" w14:textId="7A4A201C" w:rsidR="003130D5" w:rsidRPr="00EA77FC" w:rsidRDefault="003130D5" w:rsidP="003130D5">
            <w:pPr>
              <w:pStyle w:val="Standard"/>
              <w:spacing w:line="276" w:lineRule="auto"/>
              <w:ind w:firstLine="0"/>
            </w:pPr>
            <w:r w:rsidRPr="003130D5">
              <w:rPr>
                <w:lang w:val="en-US"/>
              </w:rPr>
              <w:t>2.731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682693AB" w14:textId="77777777" w:rsidR="003130D5" w:rsidRPr="003E4F6C" w:rsidRDefault="003130D5" w:rsidP="003130D5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2AFBF052" w14:textId="0184B1A0" w:rsidR="003130D5" w:rsidRPr="00EA77FC" w:rsidRDefault="003130D5" w:rsidP="003130D5">
            <w:pPr>
              <w:pStyle w:val="Standard"/>
              <w:spacing w:line="276" w:lineRule="auto"/>
              <w:ind w:firstLine="0"/>
            </w:pPr>
            <w:r w:rsidRPr="003130D5">
              <w:rPr>
                <w:lang w:val="en-US"/>
              </w:rPr>
              <w:t>7.156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1E3F5488" w14:textId="77777777" w:rsidR="003130D5" w:rsidRPr="003E4F6C" w:rsidRDefault="003130D5" w:rsidP="003130D5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9A979B" w14:textId="550B2C98" w:rsidR="003130D5" w:rsidRPr="00EA77FC" w:rsidRDefault="003130D5" w:rsidP="003130D5">
            <w:pPr>
              <w:pStyle w:val="Standard"/>
              <w:spacing w:line="276" w:lineRule="auto"/>
              <w:ind w:firstLine="0"/>
            </w:pPr>
            <w:r w:rsidRPr="003130D5">
              <w:rPr>
                <w:lang w:val="en-US"/>
              </w:rPr>
              <w:t>21.610</w:t>
            </w:r>
          </w:p>
        </w:tc>
      </w:tr>
      <w:tr w:rsidR="003130D5" w:rsidRPr="00EA77FC" w14:paraId="5151D23E" w14:textId="77777777" w:rsidTr="00C20C6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066842" w14:textId="77777777" w:rsidR="003130D5" w:rsidRPr="003E4F6C" w:rsidRDefault="003130D5" w:rsidP="003130D5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8DA546F" w14:textId="08BEC08C" w:rsidR="003130D5" w:rsidRPr="00EA77FC" w:rsidRDefault="003130D5" w:rsidP="003130D5">
            <w:pPr>
              <w:pStyle w:val="Standard"/>
              <w:spacing w:line="276" w:lineRule="auto"/>
              <w:ind w:firstLine="0"/>
            </w:pPr>
            <w:r w:rsidRPr="003130D5">
              <w:rPr>
                <w:lang w:val="en-US"/>
              </w:rPr>
              <w:t>3.654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6AE629D2" w14:textId="77777777" w:rsidR="003130D5" w:rsidRPr="003E4F6C" w:rsidRDefault="003130D5" w:rsidP="003130D5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ADF551A" w14:textId="5A9EE937" w:rsidR="003130D5" w:rsidRPr="00EA77FC" w:rsidRDefault="003130D5" w:rsidP="003130D5">
            <w:pPr>
              <w:pStyle w:val="Standard"/>
              <w:spacing w:line="276" w:lineRule="auto"/>
              <w:ind w:firstLine="0"/>
            </w:pPr>
            <w:r w:rsidRPr="003130D5">
              <w:rPr>
                <w:lang w:val="en-US"/>
              </w:rPr>
              <w:t>7.270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04D08B02" w14:textId="77777777" w:rsidR="003130D5" w:rsidRPr="003E4F6C" w:rsidRDefault="003130D5" w:rsidP="003130D5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186EB" w14:textId="28BA9DA9" w:rsidR="003130D5" w:rsidRPr="00EA77FC" w:rsidRDefault="003130D5" w:rsidP="003130D5">
            <w:pPr>
              <w:pStyle w:val="Standard"/>
              <w:spacing w:line="276" w:lineRule="auto"/>
              <w:ind w:firstLine="0"/>
            </w:pPr>
            <w:r w:rsidRPr="003130D5">
              <w:rPr>
                <w:lang w:val="en-US"/>
              </w:rPr>
              <w:t>22.064</w:t>
            </w:r>
          </w:p>
        </w:tc>
      </w:tr>
      <w:tr w:rsidR="003130D5" w:rsidRPr="00EA77FC" w14:paraId="7A34194D" w14:textId="77777777" w:rsidTr="00C20C6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FB6B71" w14:textId="77777777" w:rsidR="003130D5" w:rsidRPr="003E4F6C" w:rsidRDefault="003130D5" w:rsidP="003130D5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2A559C81" w14:textId="18ED5D67" w:rsidR="003130D5" w:rsidRPr="00EA77FC" w:rsidRDefault="003130D5" w:rsidP="003130D5">
            <w:pPr>
              <w:pStyle w:val="Standard"/>
              <w:spacing w:line="276" w:lineRule="auto"/>
              <w:ind w:firstLine="0"/>
            </w:pPr>
            <w:r w:rsidRPr="003130D5">
              <w:rPr>
                <w:lang w:val="en-US"/>
              </w:rPr>
              <w:t>3.667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3161BB29" w14:textId="77777777" w:rsidR="003130D5" w:rsidRPr="003E4F6C" w:rsidRDefault="003130D5" w:rsidP="003130D5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0D55D383" w14:textId="1D65D5A0" w:rsidR="003130D5" w:rsidRPr="00EA77FC" w:rsidRDefault="003130D5" w:rsidP="003130D5">
            <w:pPr>
              <w:pStyle w:val="Standard"/>
              <w:spacing w:line="276" w:lineRule="auto"/>
              <w:ind w:firstLine="0"/>
            </w:pPr>
            <w:r w:rsidRPr="003130D5">
              <w:rPr>
                <w:lang w:val="en-US"/>
              </w:rPr>
              <w:t>8.424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30A0043C" w14:textId="77777777" w:rsidR="003130D5" w:rsidRPr="003E4F6C" w:rsidRDefault="003130D5" w:rsidP="003130D5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CF3BC1" w14:textId="1A3F1917" w:rsidR="003130D5" w:rsidRPr="00EA77FC" w:rsidRDefault="003130D5" w:rsidP="003130D5">
            <w:pPr>
              <w:pStyle w:val="Standard"/>
              <w:spacing w:line="276" w:lineRule="auto"/>
              <w:ind w:firstLine="0"/>
            </w:pPr>
            <w:r w:rsidRPr="003130D5">
              <w:rPr>
                <w:lang w:val="en-US"/>
              </w:rPr>
              <w:t>42.063</w:t>
            </w:r>
          </w:p>
        </w:tc>
      </w:tr>
      <w:tr w:rsidR="003130D5" w:rsidRPr="00EA77FC" w14:paraId="215DD3C8" w14:textId="77777777" w:rsidTr="00C20C6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3BBB9609" w14:textId="77777777" w:rsidR="003130D5" w:rsidRPr="003E4F6C" w:rsidRDefault="003130D5" w:rsidP="003130D5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2677A2E0" w14:textId="65250824" w:rsidR="003130D5" w:rsidRPr="00EA77FC" w:rsidRDefault="003130D5" w:rsidP="003130D5">
            <w:pPr>
              <w:pStyle w:val="Standard"/>
              <w:spacing w:line="276" w:lineRule="auto"/>
              <w:ind w:firstLine="0"/>
            </w:pPr>
            <w:r w:rsidRPr="003130D5">
              <w:rPr>
                <w:lang w:val="en-US"/>
              </w:rPr>
              <w:t>4.000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nil"/>
            </w:tcBorders>
          </w:tcPr>
          <w:p w14:paraId="56B0296A" w14:textId="77777777" w:rsidR="003130D5" w:rsidRPr="003E4F6C" w:rsidRDefault="003130D5" w:rsidP="003130D5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3F31B0A2" w14:textId="66C1169E" w:rsidR="003130D5" w:rsidRPr="00EA77FC" w:rsidRDefault="003130D5" w:rsidP="003130D5">
            <w:pPr>
              <w:pStyle w:val="Standard"/>
              <w:spacing w:line="276" w:lineRule="auto"/>
              <w:ind w:firstLine="0"/>
            </w:pPr>
            <w:r w:rsidRPr="003130D5">
              <w:rPr>
                <w:lang w:val="en-US"/>
              </w:rPr>
              <w:t>10.417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nil"/>
            </w:tcBorders>
          </w:tcPr>
          <w:p w14:paraId="70520A9E" w14:textId="77777777" w:rsidR="003130D5" w:rsidRPr="003E4F6C" w:rsidRDefault="003130D5" w:rsidP="003130D5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166E5273" w14:textId="01B23FC8" w:rsidR="003130D5" w:rsidRPr="00EA77FC" w:rsidRDefault="003130D5" w:rsidP="003130D5">
            <w:pPr>
              <w:pStyle w:val="Standard"/>
              <w:keepNext/>
              <w:spacing w:line="276" w:lineRule="auto"/>
              <w:ind w:firstLine="0"/>
            </w:pPr>
            <w:r w:rsidRPr="003130D5">
              <w:rPr>
                <w:lang w:val="en-US"/>
              </w:rPr>
              <w:t>42.512</w:t>
            </w:r>
          </w:p>
        </w:tc>
      </w:tr>
    </w:tbl>
    <w:p w14:paraId="27925681" w14:textId="0F32DCFC" w:rsidR="001D64D5" w:rsidRDefault="001D64D5" w:rsidP="001D64D5">
      <w:pPr>
        <w:pStyle w:val="a4"/>
        <w:ind w:firstLine="0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1E07A0">
        <w:rPr>
          <w:noProof/>
        </w:rPr>
        <w:t>10</w:t>
      </w:r>
      <w:r>
        <w:fldChar w:fldCharType="end"/>
      </w:r>
      <w:r w:rsidRPr="00387CA5">
        <w:t xml:space="preserve">. </w:t>
      </w:r>
      <w:r w:rsidR="005928FA">
        <w:t>Экспоненциально</w:t>
      </w:r>
      <w:r>
        <w:t xml:space="preserve"> распределенный массив размера 30.</w:t>
      </w:r>
    </w:p>
    <w:p w14:paraId="340D6B34" w14:textId="11C5B219" w:rsidR="001D64D5" w:rsidRDefault="001D64D5" w:rsidP="001D64D5">
      <w:pPr>
        <w:pStyle w:val="Standard"/>
      </w:pPr>
    </w:p>
    <w:p w14:paraId="0094B7A1" w14:textId="77777777" w:rsidR="005928FA" w:rsidRDefault="005928FA" w:rsidP="003130D5">
      <w:pPr>
        <w:pStyle w:val="Standard"/>
        <w:ind w:firstLine="0"/>
      </w:pPr>
    </w:p>
    <w:p w14:paraId="367B7A26" w14:textId="77777777" w:rsidR="005928FA" w:rsidRDefault="005928FA" w:rsidP="001D64D5">
      <w:pPr>
        <w:pStyle w:val="Standard"/>
      </w:pPr>
    </w:p>
    <w:p w14:paraId="01D689A7" w14:textId="6455466C" w:rsidR="001D64D5" w:rsidRDefault="001D64D5" w:rsidP="001D64D5">
      <w:pPr>
        <w:pStyle w:val="Standard"/>
      </w:pPr>
      <w:r>
        <w:lastRenderedPageBreak/>
        <w:t>Выполнена оценка средних времен до завершения тестирования и полного времени тестирования для этого набора данных:</w:t>
      </w:r>
    </w:p>
    <w:p w14:paraId="1E6B8464" w14:textId="18C9259B" w:rsidR="001D64D5" w:rsidRPr="0075517D" w:rsidRDefault="001D64D5" w:rsidP="001D64D5">
      <w:pPr>
        <w:pStyle w:val="Standard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30</m:t>
                  </m:r>
                </m:sup>
                <m:e>
                  <m:r>
                    <w:rPr>
                      <w:rFonts w:ascii="Cambria Math" w:hAnsi="Cambria Math"/>
                    </w:rPr>
                    <m:t>i⋅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30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22.948</m:t>
          </m:r>
        </m:oMath>
      </m:oMathPara>
    </w:p>
    <w:p w14:paraId="1DC2B711" w14:textId="77777777" w:rsidR="001D64D5" w:rsidRPr="000F2678" w:rsidRDefault="001D64D5" w:rsidP="001D64D5">
      <w:pPr>
        <w:pStyle w:val="Standard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m-i</m:t>
                  </m:r>
                </m:den>
              </m:f>
            </m:e>
          </m:nary>
        </m:oMath>
      </m:oMathPara>
    </w:p>
    <w:p w14:paraId="51F5BD46" w14:textId="77777777" w:rsidR="001D64D5" w:rsidRPr="000F2678" w:rsidRDefault="001D64D5" w:rsidP="001D64D5">
      <w:pPr>
        <w:pStyle w:val="Standard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m,A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m-A</m:t>
                  </m:r>
                </m:den>
              </m:f>
            </m:e>
          </m:nary>
        </m:oMath>
      </m:oMathPara>
    </w:p>
    <w:p w14:paraId="5B6B05D0" w14:textId="2E390427" w:rsidR="001D64D5" w:rsidRDefault="001D64D5" w:rsidP="001D64D5">
      <w:pPr>
        <w:pStyle w:val="Standard"/>
      </w:pPr>
      <w:r>
        <w:t xml:space="preserve">Значения функций </w:t>
      </w:r>
      <m:oMath>
        <m:r>
          <w:rPr>
            <w:rFonts w:ascii="Cambria Math" w:hAnsi="Cambria Math"/>
          </w:rPr>
          <m:t>f(m)</m:t>
        </m:r>
      </m:oMath>
      <w:r>
        <w:t xml:space="preserve"> и </w:t>
      </w:r>
      <m:oMath>
        <m:r>
          <w:rPr>
            <w:rFonts w:ascii="Cambria Math" w:hAnsi="Cambria Math"/>
          </w:rPr>
          <m:t>g(m, A)</m:t>
        </m:r>
      </m:oMath>
      <w:r>
        <w:t>, а также разность функций</w:t>
      </w:r>
      <w:r w:rsidRPr="000F2678">
        <w:t xml:space="preserve"> </w:t>
      </w:r>
      <w:r>
        <w:t xml:space="preserve">представлены в таблице </w:t>
      </w:r>
      <w:r w:rsidR="006B1EC1" w:rsidRPr="006B1EC1">
        <w:t>11</w:t>
      </w:r>
      <w:r>
        <w:t>.</w:t>
      </w:r>
    </w:p>
    <w:tbl>
      <w:tblPr>
        <w:tblStyle w:val="af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96"/>
        <w:gridCol w:w="2433"/>
        <w:gridCol w:w="2434"/>
        <w:gridCol w:w="2434"/>
      </w:tblGrid>
      <w:tr w:rsidR="001D64D5" w:rsidRPr="00EA77FC" w14:paraId="351337F6" w14:textId="77777777" w:rsidTr="00C20C69">
        <w:trPr>
          <w:tblHeader/>
          <w:jc w:val="center"/>
        </w:trPr>
        <w:tc>
          <w:tcPr>
            <w:tcW w:w="49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3CADF2B" w14:textId="77777777" w:rsidR="001D64D5" w:rsidRPr="00EA77FC" w:rsidRDefault="001D64D5" w:rsidP="00C20C69">
            <w:pPr>
              <w:pStyle w:val="10"/>
              <w:spacing w:line="276" w:lineRule="au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2433" w:type="dxa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08E04FF6" w14:textId="77777777" w:rsidR="001D64D5" w:rsidRPr="00521A3A" w:rsidRDefault="001D64D5" w:rsidP="00C20C69">
            <w:pPr>
              <w:pStyle w:val="10"/>
              <w:spacing w:line="276" w:lineRule="auto"/>
              <w:rPr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f(m)</m:t>
                </m:r>
              </m:oMath>
            </m:oMathPara>
          </w:p>
        </w:tc>
        <w:tc>
          <w:tcPr>
            <w:tcW w:w="2434" w:type="dxa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206853F4" w14:textId="77777777" w:rsidR="001D64D5" w:rsidRPr="00521A3A" w:rsidRDefault="001D64D5" w:rsidP="00C20C69">
            <w:pPr>
              <w:pStyle w:val="10"/>
              <w:spacing w:line="276" w:lineRule="auto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g(m,A)</m:t>
                </m:r>
              </m:oMath>
            </m:oMathPara>
          </w:p>
        </w:tc>
        <w:tc>
          <w:tcPr>
            <w:tcW w:w="24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D698B56" w14:textId="77777777" w:rsidR="001D64D5" w:rsidRPr="00521A3A" w:rsidRDefault="001D64D5" w:rsidP="00C20C69">
            <w:pPr>
              <w:pStyle w:val="10"/>
              <w:spacing w:line="276" w:lineRule="auto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|f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-g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m,A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|</m:t>
                </m:r>
              </m:oMath>
            </m:oMathPara>
          </w:p>
        </w:tc>
      </w:tr>
      <w:tr w:rsidR="0075517D" w:rsidRPr="00EA77FC" w14:paraId="3D97A098" w14:textId="77777777" w:rsidTr="00C472E9">
        <w:trPr>
          <w:jc w:val="center"/>
        </w:trPr>
        <w:tc>
          <w:tcPr>
            <w:tcW w:w="49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3D56AA6A" w14:textId="656D1AB1" w:rsidR="0075517D" w:rsidRPr="0075517D" w:rsidRDefault="0075517D" w:rsidP="0075517D">
            <w:pPr>
              <w:spacing w:line="276" w:lineRule="auto"/>
              <w:ind w:firstLine="0"/>
              <w:jc w:val="right"/>
              <w:rPr>
                <w:b/>
                <w:bCs/>
                <w:i/>
                <w:iCs/>
                <w:lang w:val="en-US"/>
              </w:rPr>
            </w:pPr>
            <w:r w:rsidRPr="0075517D">
              <w:rPr>
                <w:b/>
                <w:bCs/>
                <w:i/>
                <w:iCs/>
              </w:rPr>
              <w:t>31</w:t>
            </w:r>
          </w:p>
        </w:tc>
        <w:tc>
          <w:tcPr>
            <w:tcW w:w="2433" w:type="dxa"/>
            <w:tcBorders>
              <w:top w:val="single" w:sz="12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E7E6E6" w:themeFill="background2"/>
          </w:tcPr>
          <w:p w14:paraId="40D47A60" w14:textId="68C5BADB" w:rsidR="0075517D" w:rsidRPr="00EA77FC" w:rsidRDefault="0075517D" w:rsidP="0075517D">
            <w:pPr>
              <w:spacing w:line="276" w:lineRule="auto"/>
              <w:ind w:firstLine="0"/>
              <w:jc w:val="center"/>
            </w:pPr>
            <w:r w:rsidRPr="0075517D">
              <w:t>3.995</w:t>
            </w:r>
          </w:p>
        </w:tc>
        <w:tc>
          <w:tcPr>
            <w:tcW w:w="2434" w:type="dxa"/>
            <w:tcBorders>
              <w:top w:val="single" w:sz="12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E7E6E6" w:themeFill="background2"/>
          </w:tcPr>
          <w:p w14:paraId="326794DC" w14:textId="489A41B7" w:rsidR="0075517D" w:rsidRPr="00EA77FC" w:rsidRDefault="0075517D" w:rsidP="0075517D">
            <w:pPr>
              <w:spacing w:line="276" w:lineRule="auto"/>
              <w:ind w:firstLine="0"/>
              <w:jc w:val="center"/>
            </w:pPr>
            <w:r w:rsidRPr="0075517D">
              <w:t>3.726</w:t>
            </w:r>
          </w:p>
        </w:tc>
        <w:tc>
          <w:tcPr>
            <w:tcW w:w="243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4AC6898C" w14:textId="53B483EB" w:rsidR="0075517D" w:rsidRPr="00EA77FC" w:rsidRDefault="0075517D" w:rsidP="0075517D">
            <w:pPr>
              <w:spacing w:line="276" w:lineRule="auto"/>
              <w:ind w:firstLine="0"/>
              <w:jc w:val="center"/>
            </w:pPr>
            <w:r w:rsidRPr="0075517D">
              <w:t>0.269</w:t>
            </w:r>
          </w:p>
        </w:tc>
      </w:tr>
      <w:tr w:rsidR="0075517D" w:rsidRPr="00EA77FC" w14:paraId="154808E0" w14:textId="77777777" w:rsidTr="00D26B1E">
        <w:trPr>
          <w:jc w:val="center"/>
        </w:trPr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F8ADCC" w14:textId="5B5470D4" w:rsidR="0075517D" w:rsidRPr="0075517D" w:rsidRDefault="0075517D" w:rsidP="0075517D">
            <w:pPr>
              <w:spacing w:line="276" w:lineRule="auto"/>
              <w:ind w:firstLine="0"/>
              <w:jc w:val="right"/>
              <w:rPr>
                <w:b/>
                <w:bCs/>
                <w:i/>
                <w:iCs/>
                <w:lang w:val="en-US"/>
              </w:rPr>
            </w:pPr>
            <w:r w:rsidRPr="0075517D">
              <w:rPr>
                <w:b/>
                <w:bCs/>
                <w:i/>
                <w:iCs/>
              </w:rPr>
              <w:t>32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6B306F5B" w14:textId="35F8578D" w:rsidR="0075517D" w:rsidRPr="00EA77FC" w:rsidRDefault="0075517D" w:rsidP="0075517D">
            <w:pPr>
              <w:spacing w:line="276" w:lineRule="auto"/>
              <w:ind w:firstLine="0"/>
              <w:jc w:val="center"/>
            </w:pPr>
            <w:r w:rsidRPr="0075517D">
              <w:t>3.027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C2CE6D4" w14:textId="2087F084" w:rsidR="0075517D" w:rsidRPr="00EA77FC" w:rsidRDefault="0075517D" w:rsidP="0075517D">
            <w:pPr>
              <w:spacing w:line="276" w:lineRule="auto"/>
              <w:ind w:firstLine="0"/>
              <w:jc w:val="center"/>
            </w:pPr>
            <w:r w:rsidRPr="0075517D">
              <w:t>3.314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A014BB" w14:textId="419E2F89" w:rsidR="0075517D" w:rsidRPr="00EA77FC" w:rsidRDefault="0075517D" w:rsidP="0075517D">
            <w:pPr>
              <w:spacing w:line="276" w:lineRule="auto"/>
              <w:ind w:firstLine="0"/>
              <w:jc w:val="center"/>
            </w:pPr>
            <w:r w:rsidRPr="0075517D">
              <w:t>0.287</w:t>
            </w:r>
          </w:p>
        </w:tc>
      </w:tr>
      <w:tr w:rsidR="0075517D" w:rsidRPr="00EA77FC" w14:paraId="632360F1" w14:textId="77777777" w:rsidTr="00D26B1E">
        <w:trPr>
          <w:jc w:val="center"/>
        </w:trPr>
        <w:tc>
          <w:tcPr>
            <w:tcW w:w="49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11E23589" w14:textId="4885025F" w:rsidR="0075517D" w:rsidRPr="0075517D" w:rsidRDefault="0075517D" w:rsidP="0075517D">
            <w:pPr>
              <w:spacing w:line="276" w:lineRule="auto"/>
              <w:ind w:firstLine="0"/>
              <w:jc w:val="right"/>
              <w:rPr>
                <w:b/>
                <w:bCs/>
                <w:i/>
                <w:iCs/>
                <w:lang w:val="en-US"/>
              </w:rPr>
            </w:pPr>
            <w:r w:rsidRPr="0075517D">
              <w:rPr>
                <w:b/>
                <w:bCs/>
                <w:i/>
                <w:iCs/>
              </w:rPr>
              <w:t>33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2E2C8816" w14:textId="1A011FAA" w:rsidR="0075517D" w:rsidRPr="00EA77FC" w:rsidRDefault="0075517D" w:rsidP="0075517D">
            <w:pPr>
              <w:spacing w:line="276" w:lineRule="auto"/>
              <w:ind w:firstLine="0"/>
              <w:jc w:val="center"/>
            </w:pPr>
            <w:r w:rsidRPr="0075517D">
              <w:t>2.558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7D6D7A1F" w14:textId="02C27B56" w:rsidR="0075517D" w:rsidRPr="00EA77FC" w:rsidRDefault="0075517D" w:rsidP="0075517D">
            <w:pPr>
              <w:spacing w:line="276" w:lineRule="auto"/>
              <w:ind w:firstLine="0"/>
              <w:jc w:val="center"/>
            </w:pPr>
            <w:r w:rsidRPr="0075517D">
              <w:t>2.985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6BF2F810" w14:textId="41A45343" w:rsidR="0075517D" w:rsidRPr="00EA77FC" w:rsidRDefault="0075517D" w:rsidP="0075517D">
            <w:pPr>
              <w:keepNext/>
              <w:spacing w:line="276" w:lineRule="auto"/>
              <w:ind w:firstLine="0"/>
              <w:jc w:val="center"/>
            </w:pPr>
            <w:r w:rsidRPr="0075517D">
              <w:t>0.426</w:t>
            </w:r>
          </w:p>
        </w:tc>
      </w:tr>
    </w:tbl>
    <w:p w14:paraId="5F4AE360" w14:textId="562D36D2" w:rsidR="001D64D5" w:rsidRPr="00812121" w:rsidRDefault="001D64D5" w:rsidP="001D64D5">
      <w:pPr>
        <w:pStyle w:val="a4"/>
        <w:ind w:firstLine="0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1E07A0">
        <w:rPr>
          <w:noProof/>
        </w:rPr>
        <w:t>11</w:t>
      </w:r>
      <w:r>
        <w:fldChar w:fldCharType="end"/>
      </w:r>
      <w:r w:rsidRPr="00812121">
        <w:t xml:space="preserve">. </w:t>
      </w:r>
      <w:r>
        <w:t xml:space="preserve">Значения функций </w:t>
      </w:r>
      <m:oMath>
        <m:r>
          <w:rPr>
            <w:rFonts w:ascii="Cambria Math" w:hAnsi="Cambria Math"/>
          </w:rPr>
          <m:t>f(m)</m:t>
        </m:r>
      </m:oMath>
      <w:r w:rsidRPr="00812121">
        <w:t xml:space="preserve"> </w:t>
      </w:r>
      <w:r>
        <w:t xml:space="preserve">и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A</m:t>
            </m:r>
          </m:e>
        </m:d>
      </m:oMath>
      <w:r w:rsidRPr="00812121">
        <w:t xml:space="preserve"> </w:t>
      </w:r>
      <w:r>
        <w:t>для массива размером 30</w:t>
      </w:r>
    </w:p>
    <w:p w14:paraId="150776FD" w14:textId="77777777" w:rsidR="001D64D5" w:rsidRDefault="001D64D5" w:rsidP="00C472E9">
      <w:pPr>
        <w:pStyle w:val="Standard"/>
        <w:ind w:firstLine="0"/>
      </w:pPr>
    </w:p>
    <w:p w14:paraId="5A6C75EA" w14:textId="56FA856E" w:rsidR="001D64D5" w:rsidRPr="00C472E9" w:rsidRDefault="001D64D5" w:rsidP="001D64D5">
      <w:pPr>
        <w:pStyle w:val="Standard"/>
        <w:rPr>
          <w:i/>
        </w:rPr>
      </w:pPr>
      <w:r>
        <w:t xml:space="preserve">Полное время тестирования: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30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307.997</m:t>
        </m:r>
      </m:oMath>
    </w:p>
    <w:p w14:paraId="0DF48015" w14:textId="77777777" w:rsidR="001D64D5" w:rsidRDefault="001D64D5" w:rsidP="001D64D5">
      <w:pPr>
        <w:pStyle w:val="Standard"/>
      </w:pPr>
    </w:p>
    <w:p w14:paraId="77E25295" w14:textId="44C0AFCB" w:rsidR="001D64D5" w:rsidRDefault="001D64D5" w:rsidP="001D64D5">
      <w:pPr>
        <w:pStyle w:val="Standard"/>
      </w:pPr>
      <w:r>
        <w:t xml:space="preserve">Сгенерирован массив в соответствии с </w:t>
      </w:r>
      <w:r w:rsidR="005928FA">
        <w:t>экспоненциальным</w:t>
      </w:r>
      <w:r>
        <w:t xml:space="preserve"> законом распределения (табл. </w:t>
      </w:r>
      <w:r w:rsidR="006B1EC1">
        <w:rPr>
          <w:lang w:val="en-US"/>
        </w:rPr>
        <w:t>12</w:t>
      </w:r>
      <w:r>
        <w:t>). Размера массива 24, т.е. использовалось 80% данных.</w:t>
      </w:r>
    </w:p>
    <w:p w14:paraId="40871DBB" w14:textId="77777777" w:rsidR="001D64D5" w:rsidRDefault="001D64D5" w:rsidP="001D64D5">
      <w:pPr>
        <w:pStyle w:val="Standard"/>
      </w:pPr>
    </w:p>
    <w:tbl>
      <w:tblPr>
        <w:tblStyle w:val="aff4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846"/>
        <w:gridCol w:w="496"/>
        <w:gridCol w:w="986"/>
        <w:gridCol w:w="496"/>
        <w:gridCol w:w="986"/>
      </w:tblGrid>
      <w:tr w:rsidR="001D64D5" w:rsidRPr="00EA77FC" w14:paraId="41793E26" w14:textId="77777777" w:rsidTr="00C20C69">
        <w:trPr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A8C75AA" w14:textId="77777777" w:rsidR="001D64D5" w:rsidRPr="00EA77FC" w:rsidRDefault="001D64D5" w:rsidP="00C20C69">
            <w:pPr>
              <w:pStyle w:val="10"/>
              <w:spacing w:line="276" w:lineRule="au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198AAF5C" w14:textId="77777777" w:rsidR="001D64D5" w:rsidRPr="00EA77FC" w:rsidRDefault="001D64D5" w:rsidP="00C20C69">
            <w:pPr>
              <w:pStyle w:val="10"/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nil"/>
            </w:tcBorders>
          </w:tcPr>
          <w:p w14:paraId="78762387" w14:textId="77777777" w:rsidR="001D64D5" w:rsidRPr="00EA77FC" w:rsidRDefault="001D64D5" w:rsidP="00C20C69">
            <w:pPr>
              <w:pStyle w:val="10"/>
              <w:spacing w:line="276" w:lineRule="au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673DDA57" w14:textId="77777777" w:rsidR="001D64D5" w:rsidRPr="00EA77FC" w:rsidRDefault="001D64D5" w:rsidP="00C20C69">
            <w:pPr>
              <w:pStyle w:val="10"/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nil"/>
            </w:tcBorders>
          </w:tcPr>
          <w:p w14:paraId="4AEE35D0" w14:textId="77777777" w:rsidR="001D64D5" w:rsidRPr="00EA77FC" w:rsidRDefault="001D64D5" w:rsidP="00C20C69">
            <w:pPr>
              <w:pStyle w:val="10"/>
              <w:spacing w:line="276" w:lineRule="au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F935038" w14:textId="77777777" w:rsidR="001D64D5" w:rsidRPr="00EA77FC" w:rsidRDefault="001D64D5" w:rsidP="00C20C69">
            <w:pPr>
              <w:pStyle w:val="10"/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75517D" w:rsidRPr="00EA77FC" w14:paraId="07698AB9" w14:textId="77777777" w:rsidTr="00C20C69">
        <w:trPr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63520E6C" w14:textId="77777777" w:rsidR="0075517D" w:rsidRPr="003E4F6C" w:rsidRDefault="0075517D" w:rsidP="0075517D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5E001E2C" w14:textId="0EE1C102" w:rsidR="0075517D" w:rsidRPr="00EA77FC" w:rsidRDefault="0075517D" w:rsidP="0075517D">
            <w:pPr>
              <w:pStyle w:val="Standard"/>
              <w:spacing w:line="276" w:lineRule="auto"/>
              <w:ind w:firstLine="0"/>
            </w:pPr>
            <w:r w:rsidRPr="0075517D">
              <w:t>0.132</w:t>
            </w:r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45926F20" w14:textId="77777777" w:rsidR="0075517D" w:rsidRPr="003E4F6C" w:rsidRDefault="0075517D" w:rsidP="0075517D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DBE031B" w14:textId="7AD905C1" w:rsidR="0075517D" w:rsidRPr="00EA77FC" w:rsidRDefault="0075517D" w:rsidP="0075517D">
            <w:pPr>
              <w:pStyle w:val="Standard"/>
              <w:spacing w:line="276" w:lineRule="auto"/>
              <w:ind w:firstLine="0"/>
            </w:pPr>
            <w:r w:rsidRPr="0075517D">
              <w:t>5.424</w:t>
            </w:r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1D89EC8A" w14:textId="77777777" w:rsidR="0075517D" w:rsidRPr="003E4F6C" w:rsidRDefault="0075517D" w:rsidP="0075517D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17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4F4439C8" w14:textId="1928EF1C" w:rsidR="0075517D" w:rsidRPr="00EA77FC" w:rsidRDefault="0075517D" w:rsidP="0075517D">
            <w:pPr>
              <w:pStyle w:val="Standard"/>
              <w:spacing w:line="276" w:lineRule="auto"/>
              <w:ind w:firstLine="0"/>
            </w:pPr>
            <w:r w:rsidRPr="0075517D">
              <w:t>14.582</w:t>
            </w:r>
          </w:p>
        </w:tc>
      </w:tr>
      <w:tr w:rsidR="0075517D" w:rsidRPr="00EA77FC" w14:paraId="388A8785" w14:textId="77777777" w:rsidTr="00C20C6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FB7F3F" w14:textId="77777777" w:rsidR="0075517D" w:rsidRPr="003E4F6C" w:rsidRDefault="0075517D" w:rsidP="0075517D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294D7BE4" w14:textId="05B612B7" w:rsidR="0075517D" w:rsidRPr="00EA77FC" w:rsidRDefault="0075517D" w:rsidP="0075517D">
            <w:pPr>
              <w:pStyle w:val="Standard"/>
              <w:spacing w:line="276" w:lineRule="auto"/>
              <w:ind w:firstLine="0"/>
            </w:pPr>
            <w:r w:rsidRPr="0075517D">
              <w:t>0.528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1C9691CD" w14:textId="77777777" w:rsidR="0075517D" w:rsidRPr="003E4F6C" w:rsidRDefault="0075517D" w:rsidP="0075517D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5764333F" w14:textId="72BEAFE7" w:rsidR="0075517D" w:rsidRPr="00EA77FC" w:rsidRDefault="0075517D" w:rsidP="0075517D">
            <w:pPr>
              <w:pStyle w:val="Standard"/>
              <w:spacing w:line="276" w:lineRule="auto"/>
              <w:ind w:firstLine="0"/>
            </w:pPr>
            <w:r w:rsidRPr="0075517D">
              <w:t>5.613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3A0EE68E" w14:textId="77777777" w:rsidR="0075517D" w:rsidRPr="003E4F6C" w:rsidRDefault="0075517D" w:rsidP="0075517D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AFBA4A" w14:textId="5269B6B3" w:rsidR="0075517D" w:rsidRPr="00EA77FC" w:rsidRDefault="0075517D" w:rsidP="0075517D">
            <w:pPr>
              <w:pStyle w:val="Standard"/>
              <w:spacing w:line="276" w:lineRule="auto"/>
              <w:ind w:firstLine="0"/>
            </w:pPr>
            <w:r w:rsidRPr="0075517D">
              <w:t>15.461</w:t>
            </w:r>
          </w:p>
        </w:tc>
      </w:tr>
      <w:tr w:rsidR="0075517D" w:rsidRPr="00EA77FC" w14:paraId="7D0F38A8" w14:textId="77777777" w:rsidTr="00C20C6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7DBC9A" w14:textId="77777777" w:rsidR="0075517D" w:rsidRPr="003E4F6C" w:rsidRDefault="0075517D" w:rsidP="0075517D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3B93E22" w14:textId="34F8B7AB" w:rsidR="0075517D" w:rsidRPr="00EA77FC" w:rsidRDefault="0075517D" w:rsidP="0075517D">
            <w:pPr>
              <w:pStyle w:val="Standard"/>
              <w:spacing w:line="276" w:lineRule="auto"/>
              <w:ind w:firstLine="0"/>
            </w:pPr>
            <w:r w:rsidRPr="0075517D">
              <w:t>1.167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64915E30" w14:textId="77777777" w:rsidR="0075517D" w:rsidRPr="003E4F6C" w:rsidRDefault="0075517D" w:rsidP="0075517D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7D74E59" w14:textId="186F1540" w:rsidR="0075517D" w:rsidRPr="00EA77FC" w:rsidRDefault="0075517D" w:rsidP="0075517D">
            <w:pPr>
              <w:pStyle w:val="Standard"/>
              <w:spacing w:line="276" w:lineRule="auto"/>
              <w:ind w:firstLine="0"/>
            </w:pPr>
            <w:r w:rsidRPr="0075517D">
              <w:t>5.771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59E59049" w14:textId="77777777" w:rsidR="0075517D" w:rsidRPr="003E4F6C" w:rsidRDefault="0075517D" w:rsidP="0075517D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DD2632" w14:textId="3C92CD57" w:rsidR="0075517D" w:rsidRPr="00EA77FC" w:rsidRDefault="0075517D" w:rsidP="0075517D">
            <w:pPr>
              <w:pStyle w:val="Standard"/>
              <w:spacing w:line="276" w:lineRule="auto"/>
              <w:ind w:firstLine="0"/>
            </w:pPr>
            <w:r w:rsidRPr="0075517D">
              <w:t>15.513</w:t>
            </w:r>
          </w:p>
        </w:tc>
      </w:tr>
      <w:tr w:rsidR="0075517D" w:rsidRPr="00EA77FC" w14:paraId="3D0E0F3F" w14:textId="77777777" w:rsidTr="00C20C6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FD85D5" w14:textId="77777777" w:rsidR="0075517D" w:rsidRPr="003E4F6C" w:rsidRDefault="0075517D" w:rsidP="0075517D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58041F82" w14:textId="44AAF602" w:rsidR="0075517D" w:rsidRPr="00EA77FC" w:rsidRDefault="0075517D" w:rsidP="0075517D">
            <w:pPr>
              <w:pStyle w:val="Standard"/>
              <w:spacing w:line="276" w:lineRule="auto"/>
              <w:ind w:firstLine="0"/>
            </w:pPr>
            <w:r w:rsidRPr="0075517D">
              <w:t>1.216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3139A3FB" w14:textId="77777777" w:rsidR="0075517D" w:rsidRPr="003E4F6C" w:rsidRDefault="0075517D" w:rsidP="0075517D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0B54A14A" w14:textId="788EF41D" w:rsidR="0075517D" w:rsidRPr="00EA77FC" w:rsidRDefault="0075517D" w:rsidP="0075517D">
            <w:pPr>
              <w:pStyle w:val="Standard"/>
              <w:spacing w:line="276" w:lineRule="auto"/>
              <w:ind w:firstLine="0"/>
            </w:pPr>
            <w:r w:rsidRPr="0075517D">
              <w:t>6.682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48BC43D6" w14:textId="77777777" w:rsidR="0075517D" w:rsidRPr="003E4F6C" w:rsidRDefault="0075517D" w:rsidP="0075517D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834C2B" w14:textId="66DC540D" w:rsidR="0075517D" w:rsidRPr="00EA77FC" w:rsidRDefault="0075517D" w:rsidP="0075517D">
            <w:pPr>
              <w:pStyle w:val="Standard"/>
              <w:spacing w:line="276" w:lineRule="auto"/>
              <w:ind w:firstLine="0"/>
            </w:pPr>
            <w:r w:rsidRPr="0075517D">
              <w:t>15.925</w:t>
            </w:r>
          </w:p>
        </w:tc>
      </w:tr>
      <w:tr w:rsidR="0075517D" w:rsidRPr="00EA77FC" w14:paraId="6F2EC28F" w14:textId="77777777" w:rsidTr="00C20C6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6BC704" w14:textId="77777777" w:rsidR="0075517D" w:rsidRPr="003E4F6C" w:rsidRDefault="0075517D" w:rsidP="0075517D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44BECA35" w14:textId="6DAC913A" w:rsidR="0075517D" w:rsidRPr="00EA77FC" w:rsidRDefault="0075517D" w:rsidP="0075517D">
            <w:pPr>
              <w:pStyle w:val="Standard"/>
              <w:spacing w:line="276" w:lineRule="auto"/>
              <w:ind w:firstLine="0"/>
            </w:pPr>
            <w:r w:rsidRPr="0075517D">
              <w:t>2.758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6660205A" w14:textId="77777777" w:rsidR="0075517D" w:rsidRPr="003E4F6C" w:rsidRDefault="0075517D" w:rsidP="0075517D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0C61961" w14:textId="1F3801C3" w:rsidR="0075517D" w:rsidRPr="00EA77FC" w:rsidRDefault="0075517D" w:rsidP="0075517D">
            <w:pPr>
              <w:pStyle w:val="Standard"/>
              <w:spacing w:line="276" w:lineRule="auto"/>
              <w:ind w:firstLine="0"/>
            </w:pPr>
            <w:r w:rsidRPr="0075517D">
              <w:t>8.209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1AC85B4F" w14:textId="77777777" w:rsidR="0075517D" w:rsidRPr="003E4F6C" w:rsidRDefault="0075517D" w:rsidP="0075517D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639A9A" w14:textId="2D916192" w:rsidR="0075517D" w:rsidRPr="00EA77FC" w:rsidRDefault="0075517D" w:rsidP="0075517D">
            <w:pPr>
              <w:pStyle w:val="Standard"/>
              <w:spacing w:line="276" w:lineRule="auto"/>
              <w:ind w:firstLine="0"/>
            </w:pPr>
            <w:r w:rsidRPr="0075517D">
              <w:t>18.473</w:t>
            </w:r>
          </w:p>
        </w:tc>
      </w:tr>
      <w:tr w:rsidR="0075517D" w:rsidRPr="00EA77FC" w14:paraId="0EA3CB30" w14:textId="77777777" w:rsidTr="00C20C6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EAE620" w14:textId="77777777" w:rsidR="0075517D" w:rsidRPr="003E4F6C" w:rsidRDefault="0075517D" w:rsidP="0075517D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218B5555" w14:textId="104C4A7F" w:rsidR="0075517D" w:rsidRPr="00EA77FC" w:rsidRDefault="0075517D" w:rsidP="0075517D">
            <w:pPr>
              <w:pStyle w:val="Standard"/>
              <w:spacing w:line="276" w:lineRule="auto"/>
              <w:ind w:firstLine="0"/>
            </w:pPr>
            <w:r w:rsidRPr="0075517D">
              <w:t>3.032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79557385" w14:textId="77777777" w:rsidR="0075517D" w:rsidRPr="003E4F6C" w:rsidRDefault="0075517D" w:rsidP="0075517D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5E3DA6C2" w14:textId="42A847D1" w:rsidR="0075517D" w:rsidRPr="00EA77FC" w:rsidRDefault="0075517D" w:rsidP="0075517D">
            <w:pPr>
              <w:pStyle w:val="Standard"/>
              <w:spacing w:line="276" w:lineRule="auto"/>
              <w:ind w:firstLine="0"/>
            </w:pPr>
            <w:r w:rsidRPr="0075517D">
              <w:t>8.685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7E333A9D" w14:textId="77777777" w:rsidR="0075517D" w:rsidRPr="003E4F6C" w:rsidRDefault="0075517D" w:rsidP="0075517D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5C8695" w14:textId="3D58F8A1" w:rsidR="0075517D" w:rsidRPr="00EA77FC" w:rsidRDefault="0075517D" w:rsidP="0075517D">
            <w:pPr>
              <w:pStyle w:val="Standard"/>
              <w:spacing w:line="276" w:lineRule="auto"/>
              <w:ind w:firstLine="0"/>
            </w:pPr>
            <w:r w:rsidRPr="0075517D">
              <w:t>18.831</w:t>
            </w:r>
          </w:p>
        </w:tc>
      </w:tr>
      <w:tr w:rsidR="0075517D" w:rsidRPr="00EA77FC" w14:paraId="249131B8" w14:textId="77777777" w:rsidTr="00C20C6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B6A7BC" w14:textId="77777777" w:rsidR="0075517D" w:rsidRPr="003E4F6C" w:rsidRDefault="0075517D" w:rsidP="0075517D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464DB315" w14:textId="59D29751" w:rsidR="0075517D" w:rsidRPr="00EA77FC" w:rsidRDefault="0075517D" w:rsidP="0075517D">
            <w:pPr>
              <w:pStyle w:val="Standard"/>
              <w:spacing w:line="276" w:lineRule="auto"/>
              <w:ind w:firstLine="0"/>
            </w:pPr>
            <w:r w:rsidRPr="0075517D">
              <w:t>3.289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2DDC1A07" w14:textId="77777777" w:rsidR="0075517D" w:rsidRPr="003E4F6C" w:rsidRDefault="0075517D" w:rsidP="0075517D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6FDF3982" w14:textId="4CD7FCAF" w:rsidR="0075517D" w:rsidRPr="00EA77FC" w:rsidRDefault="0075517D" w:rsidP="0075517D">
            <w:pPr>
              <w:pStyle w:val="Standard"/>
              <w:spacing w:line="276" w:lineRule="auto"/>
              <w:ind w:firstLine="0"/>
            </w:pPr>
            <w:r w:rsidRPr="0075517D">
              <w:t>8.992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61AE2E8E" w14:textId="77777777" w:rsidR="0075517D" w:rsidRPr="003E4F6C" w:rsidRDefault="0075517D" w:rsidP="0075517D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3CE103" w14:textId="1947031F" w:rsidR="0075517D" w:rsidRPr="00EA77FC" w:rsidRDefault="0075517D" w:rsidP="0075517D">
            <w:pPr>
              <w:pStyle w:val="Standard"/>
              <w:spacing w:line="276" w:lineRule="auto"/>
              <w:ind w:firstLine="0"/>
            </w:pPr>
            <w:r w:rsidRPr="0075517D">
              <w:t>20.110</w:t>
            </w:r>
          </w:p>
        </w:tc>
      </w:tr>
      <w:tr w:rsidR="0075517D" w:rsidRPr="00EA77FC" w14:paraId="65D54D24" w14:textId="77777777" w:rsidTr="00C20C6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712D1C9C" w14:textId="77777777" w:rsidR="0075517D" w:rsidRPr="003E4F6C" w:rsidRDefault="0075517D" w:rsidP="0075517D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6AAF726C" w14:textId="7F03EC91" w:rsidR="0075517D" w:rsidRPr="00EA77FC" w:rsidRDefault="0075517D" w:rsidP="0075517D">
            <w:pPr>
              <w:pStyle w:val="Standard"/>
              <w:spacing w:line="276" w:lineRule="auto"/>
              <w:ind w:firstLine="0"/>
            </w:pPr>
            <w:r w:rsidRPr="0075517D">
              <w:t>3.372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nil"/>
            </w:tcBorders>
          </w:tcPr>
          <w:p w14:paraId="67C58CD9" w14:textId="77777777" w:rsidR="0075517D" w:rsidRPr="003E4F6C" w:rsidRDefault="0075517D" w:rsidP="0075517D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20B94517" w14:textId="1505A4A9" w:rsidR="0075517D" w:rsidRPr="00EA77FC" w:rsidRDefault="0075517D" w:rsidP="0075517D">
            <w:pPr>
              <w:pStyle w:val="Standard"/>
              <w:spacing w:line="276" w:lineRule="auto"/>
              <w:ind w:firstLine="0"/>
            </w:pPr>
            <w:r w:rsidRPr="0075517D">
              <w:t>12.158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nil"/>
            </w:tcBorders>
          </w:tcPr>
          <w:p w14:paraId="7E9C382D" w14:textId="77777777" w:rsidR="0075517D" w:rsidRPr="003E4F6C" w:rsidRDefault="0075517D" w:rsidP="0075517D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4A2418B9" w14:textId="544F6C71" w:rsidR="0075517D" w:rsidRPr="00EA77FC" w:rsidRDefault="0075517D" w:rsidP="0075517D">
            <w:pPr>
              <w:pStyle w:val="Standard"/>
              <w:keepNext/>
              <w:spacing w:line="276" w:lineRule="auto"/>
              <w:ind w:firstLine="0"/>
            </w:pPr>
            <w:r w:rsidRPr="0075517D">
              <w:t>42.317</w:t>
            </w:r>
          </w:p>
        </w:tc>
      </w:tr>
    </w:tbl>
    <w:p w14:paraId="61679884" w14:textId="43D40060" w:rsidR="00FB751F" w:rsidRDefault="001D64D5" w:rsidP="0075517D">
      <w:pPr>
        <w:pStyle w:val="a4"/>
        <w:ind w:firstLine="0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1E07A0">
        <w:rPr>
          <w:noProof/>
        </w:rPr>
        <w:t>12</w:t>
      </w:r>
      <w:r>
        <w:fldChar w:fldCharType="end"/>
      </w:r>
      <w:r>
        <w:t>. Равномерно распределенный массив размера 24</w:t>
      </w:r>
    </w:p>
    <w:p w14:paraId="2BC7AEED" w14:textId="77777777" w:rsidR="00FB751F" w:rsidRDefault="00FB751F" w:rsidP="001D64D5">
      <w:pPr>
        <w:pStyle w:val="Standard"/>
      </w:pPr>
    </w:p>
    <w:p w14:paraId="0C5BEA3D" w14:textId="5E52DBD0" w:rsidR="001D64D5" w:rsidRDefault="001D64D5" w:rsidP="001D64D5">
      <w:pPr>
        <w:pStyle w:val="Standard"/>
      </w:pPr>
      <w:r>
        <w:t>Выполнена оценка средних времен до завершения тестирования и полного времени тестирования для этого набора данных:</w:t>
      </w:r>
    </w:p>
    <w:p w14:paraId="3D35D883" w14:textId="44C1DE15" w:rsidR="001D64D5" w:rsidRPr="00524405" w:rsidRDefault="001D64D5" w:rsidP="001D64D5">
      <w:pPr>
        <w:pStyle w:val="Standard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30</m:t>
                  </m:r>
                </m:sup>
                <m:e>
                  <m:r>
                    <w:rPr>
                      <w:rFonts w:ascii="Cambria Math" w:hAnsi="Cambria Math"/>
                    </w:rPr>
                    <m:t>i⋅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30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123</m:t>
          </m:r>
        </m:oMath>
      </m:oMathPara>
    </w:p>
    <w:p w14:paraId="55BFF5D3" w14:textId="77777777" w:rsidR="001D64D5" w:rsidRPr="000F2678" w:rsidRDefault="001D64D5" w:rsidP="001D64D5">
      <w:pPr>
        <w:pStyle w:val="Standard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m-i</m:t>
                  </m:r>
                </m:den>
              </m:f>
            </m:e>
          </m:nary>
        </m:oMath>
      </m:oMathPara>
    </w:p>
    <w:p w14:paraId="4046907F" w14:textId="77777777" w:rsidR="001D64D5" w:rsidRPr="000F2678" w:rsidRDefault="001D64D5" w:rsidP="001D64D5">
      <w:pPr>
        <w:pStyle w:val="Standard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m,A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m-A</m:t>
                  </m:r>
                </m:den>
              </m:f>
            </m:e>
          </m:nary>
        </m:oMath>
      </m:oMathPara>
    </w:p>
    <w:p w14:paraId="6E2220BD" w14:textId="1906746E" w:rsidR="001D64D5" w:rsidRDefault="001D64D5" w:rsidP="001D64D5">
      <w:pPr>
        <w:pStyle w:val="Standard"/>
      </w:pPr>
      <w:r>
        <w:t xml:space="preserve">Значения функций </w:t>
      </w:r>
      <m:oMath>
        <m:r>
          <w:rPr>
            <w:rFonts w:ascii="Cambria Math" w:hAnsi="Cambria Math"/>
          </w:rPr>
          <m:t>f(m)</m:t>
        </m:r>
      </m:oMath>
      <w:r>
        <w:t xml:space="preserve"> и </w:t>
      </w:r>
      <m:oMath>
        <m:r>
          <w:rPr>
            <w:rFonts w:ascii="Cambria Math" w:hAnsi="Cambria Math"/>
          </w:rPr>
          <m:t>g(m, A)</m:t>
        </m:r>
      </m:oMath>
      <w:r>
        <w:t>, а также разность функций</w:t>
      </w:r>
      <w:r w:rsidRPr="000F2678">
        <w:t xml:space="preserve"> </w:t>
      </w:r>
      <w:r>
        <w:t xml:space="preserve">представлены в таблице </w:t>
      </w:r>
      <w:r w:rsidR="006B1EC1" w:rsidRPr="006B1EC1">
        <w:t>13</w:t>
      </w:r>
      <w:r>
        <w:t>.</w:t>
      </w:r>
    </w:p>
    <w:tbl>
      <w:tblPr>
        <w:tblStyle w:val="af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96"/>
        <w:gridCol w:w="2433"/>
        <w:gridCol w:w="2434"/>
        <w:gridCol w:w="2434"/>
      </w:tblGrid>
      <w:tr w:rsidR="001D64D5" w:rsidRPr="00EA77FC" w14:paraId="55C3B4F8" w14:textId="77777777" w:rsidTr="00C20C69">
        <w:trPr>
          <w:tblHeader/>
          <w:jc w:val="center"/>
        </w:trPr>
        <w:tc>
          <w:tcPr>
            <w:tcW w:w="49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E4EF33D" w14:textId="77777777" w:rsidR="001D64D5" w:rsidRPr="00EA77FC" w:rsidRDefault="001D64D5" w:rsidP="00C20C69">
            <w:pPr>
              <w:pStyle w:val="10"/>
              <w:spacing w:line="276" w:lineRule="au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2433" w:type="dxa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25D63950" w14:textId="77777777" w:rsidR="001D64D5" w:rsidRPr="00521A3A" w:rsidRDefault="001D64D5" w:rsidP="00C20C69">
            <w:pPr>
              <w:pStyle w:val="10"/>
              <w:spacing w:line="276" w:lineRule="auto"/>
              <w:rPr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f(m)</m:t>
                </m:r>
              </m:oMath>
            </m:oMathPara>
          </w:p>
        </w:tc>
        <w:tc>
          <w:tcPr>
            <w:tcW w:w="2434" w:type="dxa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266176D9" w14:textId="77777777" w:rsidR="001D64D5" w:rsidRPr="00521A3A" w:rsidRDefault="001D64D5" w:rsidP="00C20C69">
            <w:pPr>
              <w:pStyle w:val="10"/>
              <w:spacing w:line="276" w:lineRule="auto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g(m,A)</m:t>
                </m:r>
              </m:oMath>
            </m:oMathPara>
          </w:p>
        </w:tc>
        <w:tc>
          <w:tcPr>
            <w:tcW w:w="24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41932EF" w14:textId="77777777" w:rsidR="001D64D5" w:rsidRPr="00521A3A" w:rsidRDefault="001D64D5" w:rsidP="00C20C69">
            <w:pPr>
              <w:pStyle w:val="10"/>
              <w:spacing w:line="276" w:lineRule="auto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|f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-g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m,A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|</m:t>
                </m:r>
              </m:oMath>
            </m:oMathPara>
          </w:p>
        </w:tc>
      </w:tr>
      <w:tr w:rsidR="00C472E9" w:rsidRPr="00EA77FC" w14:paraId="286820F7" w14:textId="77777777" w:rsidTr="00C20C69">
        <w:trPr>
          <w:jc w:val="center"/>
        </w:trPr>
        <w:tc>
          <w:tcPr>
            <w:tcW w:w="49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50026622" w14:textId="0F5452B6" w:rsidR="00C472E9" w:rsidRPr="00C472E9" w:rsidRDefault="00C472E9" w:rsidP="00C472E9">
            <w:pPr>
              <w:spacing w:line="276" w:lineRule="auto"/>
              <w:ind w:firstLine="0"/>
              <w:jc w:val="right"/>
              <w:rPr>
                <w:b/>
                <w:bCs/>
                <w:i/>
                <w:iCs/>
                <w:lang w:val="en-US"/>
              </w:rPr>
            </w:pPr>
            <w:r w:rsidRPr="00C472E9">
              <w:rPr>
                <w:b/>
                <w:bCs/>
                <w:i/>
                <w:iCs/>
              </w:rPr>
              <w:t>25</w:t>
            </w:r>
          </w:p>
        </w:tc>
        <w:tc>
          <w:tcPr>
            <w:tcW w:w="2433" w:type="dxa"/>
            <w:tcBorders>
              <w:top w:val="single" w:sz="12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0715109B" w14:textId="5EC236DF" w:rsidR="00C472E9" w:rsidRPr="00EA77FC" w:rsidRDefault="00C472E9" w:rsidP="00C472E9">
            <w:pPr>
              <w:spacing w:line="276" w:lineRule="auto"/>
              <w:ind w:firstLine="0"/>
              <w:jc w:val="center"/>
            </w:pPr>
            <w:r w:rsidRPr="00C472E9">
              <w:t>3.776</w:t>
            </w:r>
          </w:p>
        </w:tc>
        <w:tc>
          <w:tcPr>
            <w:tcW w:w="2434" w:type="dxa"/>
            <w:tcBorders>
              <w:top w:val="single" w:sz="12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4E2AAD26" w14:textId="6FF7E29E" w:rsidR="00C472E9" w:rsidRPr="00EA77FC" w:rsidRDefault="00C472E9" w:rsidP="00C472E9">
            <w:pPr>
              <w:spacing w:line="276" w:lineRule="auto"/>
              <w:ind w:firstLine="0"/>
              <w:jc w:val="center"/>
            </w:pPr>
            <w:r w:rsidRPr="00C472E9">
              <w:t>3.490</w:t>
            </w:r>
          </w:p>
        </w:tc>
        <w:tc>
          <w:tcPr>
            <w:tcW w:w="243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56417667" w14:textId="70438BD9" w:rsidR="00C472E9" w:rsidRPr="00EA77FC" w:rsidRDefault="00C472E9" w:rsidP="00C472E9">
            <w:pPr>
              <w:spacing w:line="276" w:lineRule="auto"/>
              <w:ind w:firstLine="0"/>
              <w:jc w:val="center"/>
            </w:pPr>
            <w:r w:rsidRPr="00C472E9">
              <w:t>0.286</w:t>
            </w:r>
          </w:p>
        </w:tc>
      </w:tr>
      <w:tr w:rsidR="00C472E9" w:rsidRPr="00EA77FC" w14:paraId="71EAD0F6" w14:textId="77777777" w:rsidTr="00C20C69">
        <w:trPr>
          <w:jc w:val="center"/>
        </w:trPr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3DC56B83" w14:textId="726D10EA" w:rsidR="00C472E9" w:rsidRPr="00C472E9" w:rsidRDefault="00C472E9" w:rsidP="00C472E9">
            <w:pPr>
              <w:spacing w:line="276" w:lineRule="auto"/>
              <w:ind w:firstLine="0"/>
              <w:jc w:val="right"/>
              <w:rPr>
                <w:b/>
                <w:bCs/>
                <w:i/>
                <w:iCs/>
              </w:rPr>
            </w:pPr>
            <w:r w:rsidRPr="00C472E9">
              <w:rPr>
                <w:b/>
                <w:bCs/>
                <w:i/>
                <w:iCs/>
              </w:rPr>
              <w:t>26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E7E6E6" w:themeFill="background2"/>
          </w:tcPr>
          <w:p w14:paraId="59BA5AE1" w14:textId="6A0CCBBD" w:rsidR="00C472E9" w:rsidRPr="00EA77FC" w:rsidRDefault="00C472E9" w:rsidP="00C472E9">
            <w:pPr>
              <w:spacing w:line="276" w:lineRule="auto"/>
              <w:ind w:firstLine="0"/>
              <w:jc w:val="center"/>
            </w:pPr>
            <w:r w:rsidRPr="00C472E9">
              <w:t>2.816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E7E6E6" w:themeFill="background2"/>
          </w:tcPr>
          <w:p w14:paraId="5D3D3EDB" w14:textId="44DFCD1F" w:rsidR="00C472E9" w:rsidRPr="00EA77FC" w:rsidRDefault="00C472E9" w:rsidP="00C472E9">
            <w:pPr>
              <w:spacing w:line="276" w:lineRule="auto"/>
              <w:ind w:firstLine="0"/>
              <w:jc w:val="center"/>
            </w:pPr>
            <w:r w:rsidRPr="00C472E9">
              <w:t>3.047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11A13E97" w14:textId="4CBB1392" w:rsidR="00C472E9" w:rsidRPr="00EA77FC" w:rsidRDefault="00C472E9" w:rsidP="00C472E9">
            <w:pPr>
              <w:spacing w:line="276" w:lineRule="auto"/>
              <w:ind w:firstLine="0"/>
              <w:jc w:val="center"/>
            </w:pPr>
            <w:r w:rsidRPr="00C472E9">
              <w:t>0.231</w:t>
            </w:r>
          </w:p>
        </w:tc>
      </w:tr>
      <w:tr w:rsidR="00C472E9" w:rsidRPr="00EA77FC" w14:paraId="70422697" w14:textId="77777777" w:rsidTr="00C20C69">
        <w:trPr>
          <w:jc w:val="center"/>
        </w:trPr>
        <w:tc>
          <w:tcPr>
            <w:tcW w:w="49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585F70B7" w14:textId="27EF1F4D" w:rsidR="00C472E9" w:rsidRPr="00C472E9" w:rsidRDefault="00C472E9" w:rsidP="00C472E9">
            <w:pPr>
              <w:spacing w:line="276" w:lineRule="auto"/>
              <w:ind w:firstLine="0"/>
              <w:jc w:val="right"/>
              <w:rPr>
                <w:b/>
                <w:bCs/>
                <w:i/>
                <w:iCs/>
                <w:lang w:val="en-US"/>
              </w:rPr>
            </w:pPr>
            <w:r w:rsidRPr="00C472E9">
              <w:rPr>
                <w:b/>
                <w:bCs/>
                <w:i/>
                <w:iCs/>
              </w:rPr>
              <w:t>27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6074065A" w14:textId="12126826" w:rsidR="00C472E9" w:rsidRPr="00EA77FC" w:rsidRDefault="00C472E9" w:rsidP="00C472E9">
            <w:pPr>
              <w:spacing w:line="276" w:lineRule="auto"/>
              <w:ind w:firstLine="0"/>
              <w:jc w:val="center"/>
            </w:pPr>
            <w:r w:rsidRPr="00C472E9">
              <w:t>2.354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5E249DC9" w14:textId="0E5B6E2A" w:rsidR="00C472E9" w:rsidRPr="00EA77FC" w:rsidRDefault="00C472E9" w:rsidP="00C472E9">
            <w:pPr>
              <w:spacing w:line="276" w:lineRule="auto"/>
              <w:ind w:firstLine="0"/>
              <w:jc w:val="center"/>
            </w:pPr>
            <w:r w:rsidRPr="00C472E9">
              <w:t>2.704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3DC601DC" w14:textId="1A020AA3" w:rsidR="00C472E9" w:rsidRPr="00EA77FC" w:rsidRDefault="00C472E9" w:rsidP="00C472E9">
            <w:pPr>
              <w:keepNext/>
              <w:spacing w:line="276" w:lineRule="auto"/>
              <w:ind w:firstLine="0"/>
              <w:jc w:val="center"/>
            </w:pPr>
            <w:r w:rsidRPr="00C472E9">
              <w:t>0.349</w:t>
            </w:r>
          </w:p>
        </w:tc>
      </w:tr>
    </w:tbl>
    <w:p w14:paraId="015137C7" w14:textId="7D69DCA5" w:rsidR="00C472E9" w:rsidRDefault="001D64D5" w:rsidP="00C472E9">
      <w:pPr>
        <w:pStyle w:val="a4"/>
        <w:ind w:firstLine="0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1E07A0">
        <w:rPr>
          <w:noProof/>
        </w:rPr>
        <w:t>13</w:t>
      </w:r>
      <w:r>
        <w:fldChar w:fldCharType="end"/>
      </w:r>
      <w:r w:rsidRPr="00812121">
        <w:t xml:space="preserve">. </w:t>
      </w:r>
      <w:r>
        <w:t xml:space="preserve">Значения функций </w:t>
      </w:r>
      <m:oMath>
        <m:r>
          <w:rPr>
            <w:rFonts w:ascii="Cambria Math" w:hAnsi="Cambria Math"/>
          </w:rPr>
          <m:t>f(m)</m:t>
        </m:r>
      </m:oMath>
      <w:r w:rsidRPr="00812121">
        <w:t xml:space="preserve"> </w:t>
      </w:r>
      <w:r>
        <w:t xml:space="preserve">и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A</m:t>
            </m:r>
          </m:e>
        </m:d>
      </m:oMath>
      <w:r w:rsidRPr="00812121">
        <w:t xml:space="preserve"> </w:t>
      </w:r>
      <w:r>
        <w:t>для массива размером 24</w:t>
      </w:r>
    </w:p>
    <w:p w14:paraId="50CDF655" w14:textId="77777777" w:rsidR="00C472E9" w:rsidRDefault="00C472E9" w:rsidP="001D64D5">
      <w:pPr>
        <w:pStyle w:val="Standard"/>
      </w:pPr>
    </w:p>
    <w:p w14:paraId="033E372F" w14:textId="77777777" w:rsidR="001D64D5" w:rsidRPr="00812121" w:rsidRDefault="001D64D5" w:rsidP="001D64D5">
      <w:pPr>
        <w:pStyle w:val="Standard"/>
        <w:rPr>
          <w:i/>
        </w:rPr>
      </w:pPr>
      <w:r>
        <w:t xml:space="preserve">Минимальный модуль разности при </w:t>
      </w:r>
      <m:oMath>
        <m:r>
          <w:rPr>
            <w:rFonts w:ascii="Cambria Math" w:hAnsi="Cambria Math"/>
          </w:rPr>
          <m:t>m=26</m:t>
        </m:r>
      </m:oMath>
      <w:r w:rsidRPr="00812121">
        <w:t xml:space="preserve">, </w:t>
      </w:r>
      <w:r>
        <w:t xml:space="preserve">т.е.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=25</m:t>
        </m:r>
      </m:oMath>
    </w:p>
    <w:p w14:paraId="04D7A792" w14:textId="74EC2A34" w:rsidR="001D64D5" w:rsidRPr="00C472E9" w:rsidRDefault="001D64D5" w:rsidP="001D64D5">
      <w:pPr>
        <w:pStyle w:val="Standard"/>
        <w:rPr>
          <w:i/>
        </w:rPr>
      </w:pPr>
      <m:oMathPara>
        <m:oMath>
          <m:acc>
            <m:accPr>
              <m:chr m:val="̌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i⋅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01279</m:t>
          </m:r>
        </m:oMath>
      </m:oMathPara>
    </w:p>
    <w:p w14:paraId="604446EF" w14:textId="77777777" w:rsidR="001D64D5" w:rsidRPr="00524405" w:rsidRDefault="001D64D5" w:rsidP="001D64D5">
      <w:pPr>
        <w:pStyle w:val="Standard"/>
        <w:rPr>
          <w:i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acc>
                <m:accPr>
                  <m:chr m:val="̌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r>
                <w:rPr>
                  <w:rFonts w:ascii="Cambria Math" w:hAnsi="Cambria Math"/>
                </w:rPr>
                <m:t>⋅(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-n)</m:t>
              </m:r>
            </m:den>
          </m:f>
        </m:oMath>
      </m:oMathPara>
    </w:p>
    <w:p w14:paraId="366226D1" w14:textId="3E594822" w:rsidR="001D64D5" w:rsidRDefault="001D64D5" w:rsidP="001D64D5">
      <w:pPr>
        <w:pStyle w:val="Standard"/>
      </w:pPr>
      <w:r>
        <w:t xml:space="preserve">Среднее время для обнаружения ошибки отображено в таблице </w:t>
      </w:r>
      <w:r w:rsidR="006B1EC1" w:rsidRPr="006B1EC1">
        <w:t>14</w:t>
      </w:r>
      <w:r>
        <w:t>.</w:t>
      </w:r>
    </w:p>
    <w:tbl>
      <w:tblPr>
        <w:tblStyle w:val="aff4"/>
        <w:tblW w:w="0" w:type="auto"/>
        <w:jc w:val="center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</w:tblGrid>
      <w:tr w:rsidR="001D64D5" w14:paraId="4B0DCBA9" w14:textId="77777777" w:rsidTr="00C20C69">
        <w:trPr>
          <w:jc w:val="center"/>
        </w:trPr>
        <w:tc>
          <w:tcPr>
            <w:tcW w:w="2407" w:type="dxa"/>
            <w:tcBorders>
              <w:top w:val="single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E77EEF9" w14:textId="77777777" w:rsidR="001D64D5" w:rsidRPr="0015187E" w:rsidRDefault="001D64D5" w:rsidP="00C20C69">
            <w:pPr>
              <w:ind w:firstLine="0"/>
              <w:jc w:val="right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2407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0A17B880" w14:textId="77777777" w:rsidR="001D64D5" w:rsidRPr="0015187E" w:rsidRDefault="001D64D5" w:rsidP="00C20C69">
            <w:pPr>
              <w:ind w:firstLine="0"/>
              <w:jc w:val="center"/>
            </w:pPr>
            <w:r>
              <w:t>25</w:t>
            </w:r>
          </w:p>
        </w:tc>
      </w:tr>
      <w:tr w:rsidR="001D64D5" w14:paraId="12251D6A" w14:textId="77777777" w:rsidTr="00C20C69">
        <w:trPr>
          <w:jc w:val="center"/>
        </w:trPr>
        <w:tc>
          <w:tcPr>
            <w:tcW w:w="2407" w:type="dxa"/>
            <w:tcBorders>
              <w:top w:val="sing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6B4ADEF8" w14:textId="77777777" w:rsidR="001D64D5" w:rsidRPr="0015187E" w:rsidRDefault="001D64D5" w:rsidP="00C20C69">
            <w:pPr>
              <w:ind w:firstLine="0"/>
              <w:jc w:val="right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07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</w:tcBorders>
            <w:vAlign w:val="center"/>
          </w:tcPr>
          <w:p w14:paraId="3258C25C" w14:textId="048EC4A7" w:rsidR="001D64D5" w:rsidRPr="00B54B9B" w:rsidRDefault="001D64D5" w:rsidP="00C20C69">
            <w:pPr>
              <w:ind w:firstLine="0"/>
              <w:jc w:val="center"/>
              <w:rPr>
                <w:lang w:val="en-US"/>
              </w:rPr>
            </w:pPr>
            <w:r>
              <w:t>7</w:t>
            </w:r>
            <w:r w:rsidR="00B54B9B">
              <w:rPr>
                <w:lang w:val="en-US"/>
              </w:rPr>
              <w:t>8</w:t>
            </w:r>
            <w:r>
              <w:t>.</w:t>
            </w:r>
            <w:r w:rsidR="00B54B9B">
              <w:rPr>
                <w:lang w:val="en-US"/>
              </w:rPr>
              <w:t>193</w:t>
            </w:r>
          </w:p>
        </w:tc>
      </w:tr>
    </w:tbl>
    <w:p w14:paraId="34E624C1" w14:textId="6660B3EB" w:rsidR="001D64D5" w:rsidRPr="00812121" w:rsidRDefault="001D64D5" w:rsidP="001D64D5">
      <w:pPr>
        <w:pStyle w:val="a4"/>
        <w:ind w:firstLine="0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1E07A0">
        <w:rPr>
          <w:noProof/>
        </w:rPr>
        <w:t>14</w:t>
      </w:r>
      <w:r>
        <w:fldChar w:fldCharType="end"/>
      </w:r>
      <w:r w:rsidRPr="0015187E">
        <w:t xml:space="preserve">. </w:t>
      </w:r>
      <w:r>
        <w:t>Среднее время обнаружения ошибок для 80% данных.</w:t>
      </w:r>
    </w:p>
    <w:p w14:paraId="7C1CD142" w14:textId="77777777" w:rsidR="001D64D5" w:rsidRDefault="001D64D5" w:rsidP="001D64D5">
      <w:pPr>
        <w:pStyle w:val="Standard"/>
      </w:pPr>
    </w:p>
    <w:p w14:paraId="7894C650" w14:textId="2FA840CA" w:rsidR="001D64D5" w:rsidRPr="00B54B9B" w:rsidRDefault="001D64D5" w:rsidP="001D64D5">
      <w:pPr>
        <w:pStyle w:val="Standard"/>
        <w:rPr>
          <w:i/>
        </w:rPr>
      </w:pPr>
      <w:r>
        <w:t xml:space="preserve">Полное время тестирования: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24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25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316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435</m:t>
        </m:r>
      </m:oMath>
    </w:p>
    <w:p w14:paraId="7E88D648" w14:textId="77777777" w:rsidR="001D64D5" w:rsidRPr="00524405" w:rsidRDefault="001D64D5" w:rsidP="001D64D5">
      <w:pPr>
        <w:pStyle w:val="Standard"/>
      </w:pPr>
    </w:p>
    <w:p w14:paraId="629185A9" w14:textId="77777777" w:rsidR="001D64D5" w:rsidRDefault="001D64D5" w:rsidP="001D64D5">
      <w:pPr>
        <w:pStyle w:val="Standard"/>
      </w:pPr>
    </w:p>
    <w:p w14:paraId="03C187D4" w14:textId="2F598BE6" w:rsidR="001D64D5" w:rsidRDefault="001D64D5" w:rsidP="001D64D5">
      <w:pPr>
        <w:pStyle w:val="Standard"/>
      </w:pPr>
      <w:r>
        <w:t xml:space="preserve">Сгенерирован массив в соответствии с </w:t>
      </w:r>
      <w:r w:rsidR="00FC0CE3">
        <w:t>экспоненциальным</w:t>
      </w:r>
      <w:r>
        <w:t xml:space="preserve"> законом распределения (табл. </w:t>
      </w:r>
      <w:r w:rsidR="006B1EC1">
        <w:rPr>
          <w:lang w:val="en-US"/>
        </w:rPr>
        <w:t>15</w:t>
      </w:r>
      <w:r>
        <w:t>). Размера массива 18, т.е. использовалось 60% данных.</w:t>
      </w:r>
    </w:p>
    <w:tbl>
      <w:tblPr>
        <w:tblStyle w:val="aff4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846"/>
        <w:gridCol w:w="496"/>
        <w:gridCol w:w="846"/>
        <w:gridCol w:w="496"/>
        <w:gridCol w:w="986"/>
      </w:tblGrid>
      <w:tr w:rsidR="001D64D5" w:rsidRPr="00EA77FC" w14:paraId="209A827D" w14:textId="77777777" w:rsidTr="00C20C69">
        <w:trPr>
          <w:tblHeader/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28484EB" w14:textId="77777777" w:rsidR="001D64D5" w:rsidRPr="00387CA5" w:rsidRDefault="001D64D5" w:rsidP="00C20C69">
            <w:pPr>
              <w:pStyle w:val="10"/>
              <w:spacing w:line="276" w:lineRule="au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20EBE7FE" w14:textId="77777777" w:rsidR="001D64D5" w:rsidRPr="00387CA5" w:rsidRDefault="001D64D5" w:rsidP="00C20C69">
            <w:pPr>
              <w:pStyle w:val="10"/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nil"/>
            </w:tcBorders>
          </w:tcPr>
          <w:p w14:paraId="152FACBB" w14:textId="77777777" w:rsidR="001D64D5" w:rsidRPr="00387CA5" w:rsidRDefault="001D64D5" w:rsidP="00C20C69">
            <w:pPr>
              <w:pStyle w:val="10"/>
              <w:spacing w:line="276" w:lineRule="au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610230E9" w14:textId="77777777" w:rsidR="001D64D5" w:rsidRPr="00387CA5" w:rsidRDefault="001D64D5" w:rsidP="00C20C69">
            <w:pPr>
              <w:pStyle w:val="10"/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nil"/>
            </w:tcBorders>
          </w:tcPr>
          <w:p w14:paraId="2C1B5694" w14:textId="77777777" w:rsidR="001D64D5" w:rsidRPr="00387CA5" w:rsidRDefault="001D64D5" w:rsidP="00C20C69">
            <w:pPr>
              <w:pStyle w:val="10"/>
              <w:spacing w:line="276" w:lineRule="au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FD52FE0" w14:textId="77777777" w:rsidR="001D64D5" w:rsidRPr="00387CA5" w:rsidRDefault="001D64D5" w:rsidP="00C20C69">
            <w:pPr>
              <w:pStyle w:val="10"/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75517D" w:rsidRPr="00EA77FC" w14:paraId="57FF79D5" w14:textId="77777777" w:rsidTr="00C20C69">
        <w:trPr>
          <w:tblHeader/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628CAE47" w14:textId="77777777" w:rsidR="0075517D" w:rsidRPr="003E4F6C" w:rsidRDefault="0075517D" w:rsidP="0075517D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4A06D4D3" w14:textId="56503912" w:rsidR="0075517D" w:rsidRPr="00EA77FC" w:rsidRDefault="0075517D" w:rsidP="0075517D">
            <w:pPr>
              <w:pStyle w:val="Standard"/>
              <w:spacing w:line="276" w:lineRule="auto"/>
              <w:ind w:firstLine="0"/>
            </w:pPr>
            <w:r w:rsidRPr="0075517D">
              <w:t>0.275</w:t>
            </w:r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031F863C" w14:textId="77777777" w:rsidR="0075517D" w:rsidRPr="003E4F6C" w:rsidRDefault="0075517D" w:rsidP="0075517D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6B6D6EA1" w14:textId="3BA8D60B" w:rsidR="0075517D" w:rsidRPr="00EA77FC" w:rsidRDefault="0075517D" w:rsidP="0075517D">
            <w:pPr>
              <w:pStyle w:val="Standard"/>
              <w:spacing w:line="276" w:lineRule="auto"/>
              <w:ind w:firstLine="0"/>
            </w:pPr>
            <w:r w:rsidRPr="0075517D">
              <w:t>4.405</w:t>
            </w:r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603A1797" w14:textId="77777777" w:rsidR="0075517D" w:rsidRPr="003E4F6C" w:rsidRDefault="0075517D" w:rsidP="0075517D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FA7EB6D" w14:textId="08C9DD50" w:rsidR="0075517D" w:rsidRPr="00EA77FC" w:rsidRDefault="0075517D" w:rsidP="0075517D">
            <w:pPr>
              <w:pStyle w:val="Standard"/>
              <w:spacing w:line="276" w:lineRule="auto"/>
              <w:ind w:firstLine="0"/>
            </w:pPr>
            <w:r w:rsidRPr="0075517D">
              <w:t>10.065</w:t>
            </w:r>
          </w:p>
        </w:tc>
      </w:tr>
      <w:tr w:rsidR="0075517D" w:rsidRPr="00EA77FC" w14:paraId="0246597B" w14:textId="77777777" w:rsidTr="00C20C69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F1B3EC" w14:textId="77777777" w:rsidR="0075517D" w:rsidRPr="003E4F6C" w:rsidRDefault="0075517D" w:rsidP="0075517D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99052E2" w14:textId="5EAA53E2" w:rsidR="0075517D" w:rsidRPr="00EA77FC" w:rsidRDefault="0075517D" w:rsidP="0075517D">
            <w:pPr>
              <w:pStyle w:val="Standard"/>
              <w:spacing w:line="276" w:lineRule="auto"/>
              <w:ind w:firstLine="0"/>
            </w:pPr>
            <w:r w:rsidRPr="0075517D">
              <w:t>1.236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50C85C2D" w14:textId="77777777" w:rsidR="0075517D" w:rsidRPr="003E4F6C" w:rsidRDefault="0075517D" w:rsidP="0075517D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1850D67" w14:textId="5728301F" w:rsidR="0075517D" w:rsidRPr="00EA77FC" w:rsidRDefault="0075517D" w:rsidP="0075517D">
            <w:pPr>
              <w:pStyle w:val="Standard"/>
              <w:spacing w:line="276" w:lineRule="auto"/>
              <w:ind w:firstLine="0"/>
            </w:pPr>
            <w:r w:rsidRPr="0075517D">
              <w:t>5.096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58600733" w14:textId="77777777" w:rsidR="0075517D" w:rsidRPr="003E4F6C" w:rsidRDefault="0075517D" w:rsidP="0075517D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01271C" w14:textId="433BF3B2" w:rsidR="0075517D" w:rsidRPr="00EA77FC" w:rsidRDefault="0075517D" w:rsidP="0075517D">
            <w:pPr>
              <w:pStyle w:val="Standard"/>
              <w:spacing w:line="276" w:lineRule="auto"/>
              <w:ind w:firstLine="0"/>
            </w:pPr>
            <w:r w:rsidRPr="0075517D">
              <w:t>12.112</w:t>
            </w:r>
          </w:p>
        </w:tc>
      </w:tr>
      <w:tr w:rsidR="0075517D" w:rsidRPr="00EA77FC" w14:paraId="7F4E5CB6" w14:textId="77777777" w:rsidTr="00C20C69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E38458" w14:textId="77777777" w:rsidR="0075517D" w:rsidRPr="003E4F6C" w:rsidRDefault="0075517D" w:rsidP="0075517D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6591ACF" w14:textId="4760F7F7" w:rsidR="0075517D" w:rsidRPr="00EA77FC" w:rsidRDefault="0075517D" w:rsidP="0075517D">
            <w:pPr>
              <w:pStyle w:val="Standard"/>
              <w:spacing w:line="276" w:lineRule="auto"/>
              <w:ind w:firstLine="0"/>
            </w:pPr>
            <w:r w:rsidRPr="0075517D">
              <w:t>1.285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136644D4" w14:textId="77777777" w:rsidR="0075517D" w:rsidRPr="003E4F6C" w:rsidRDefault="0075517D" w:rsidP="0075517D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556B3362" w14:textId="3BCB0415" w:rsidR="0075517D" w:rsidRPr="00EA77FC" w:rsidRDefault="0075517D" w:rsidP="0075517D">
            <w:pPr>
              <w:pStyle w:val="Standard"/>
              <w:spacing w:line="276" w:lineRule="auto"/>
              <w:ind w:firstLine="0"/>
            </w:pPr>
            <w:r w:rsidRPr="0075517D">
              <w:t>5.400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0C9F238D" w14:textId="77777777" w:rsidR="0075517D" w:rsidRPr="003E4F6C" w:rsidRDefault="0075517D" w:rsidP="0075517D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238FBE" w14:textId="6E00BEE4" w:rsidR="0075517D" w:rsidRPr="00EA77FC" w:rsidRDefault="0075517D" w:rsidP="0075517D">
            <w:pPr>
              <w:pStyle w:val="Standard"/>
              <w:spacing w:line="276" w:lineRule="auto"/>
              <w:ind w:firstLine="0"/>
            </w:pPr>
            <w:r w:rsidRPr="0075517D">
              <w:t>13.627</w:t>
            </w:r>
          </w:p>
        </w:tc>
      </w:tr>
      <w:tr w:rsidR="0075517D" w:rsidRPr="00EA77FC" w14:paraId="031F3B5D" w14:textId="77777777" w:rsidTr="00C20C69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47B982" w14:textId="77777777" w:rsidR="0075517D" w:rsidRPr="003E4F6C" w:rsidRDefault="0075517D" w:rsidP="0075517D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66A4B91E" w14:textId="6E15AA06" w:rsidR="0075517D" w:rsidRPr="00EA77FC" w:rsidRDefault="0075517D" w:rsidP="0075517D">
            <w:pPr>
              <w:pStyle w:val="Standard"/>
              <w:spacing w:line="276" w:lineRule="auto"/>
              <w:ind w:firstLine="0"/>
            </w:pPr>
            <w:r w:rsidRPr="0075517D">
              <w:t>2.086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585EAEB4" w14:textId="77777777" w:rsidR="0075517D" w:rsidRPr="003E4F6C" w:rsidRDefault="0075517D" w:rsidP="0075517D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4361246E" w14:textId="766865E7" w:rsidR="0075517D" w:rsidRPr="00EA77FC" w:rsidRDefault="0075517D" w:rsidP="0075517D">
            <w:pPr>
              <w:pStyle w:val="Standard"/>
              <w:spacing w:line="276" w:lineRule="auto"/>
              <w:ind w:firstLine="0"/>
            </w:pPr>
            <w:r w:rsidRPr="0075517D">
              <w:t>7.390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00BF5F2A" w14:textId="77777777" w:rsidR="0075517D" w:rsidRPr="003E4F6C" w:rsidRDefault="0075517D" w:rsidP="0075517D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B28182" w14:textId="2DA818C1" w:rsidR="0075517D" w:rsidRPr="00EA77FC" w:rsidRDefault="0075517D" w:rsidP="0075517D">
            <w:pPr>
              <w:pStyle w:val="Standard"/>
              <w:spacing w:line="276" w:lineRule="auto"/>
              <w:ind w:firstLine="0"/>
            </w:pPr>
            <w:r w:rsidRPr="0075517D">
              <w:t>17.345</w:t>
            </w:r>
          </w:p>
        </w:tc>
      </w:tr>
      <w:tr w:rsidR="0075517D" w:rsidRPr="00EA77FC" w14:paraId="5B53682D" w14:textId="77777777" w:rsidTr="00C20C69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350346" w14:textId="77777777" w:rsidR="0075517D" w:rsidRPr="003E4F6C" w:rsidRDefault="0075517D" w:rsidP="0075517D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6CCB7FE0" w14:textId="5028AC94" w:rsidR="0075517D" w:rsidRPr="00EA77FC" w:rsidRDefault="0075517D" w:rsidP="0075517D">
            <w:pPr>
              <w:pStyle w:val="Standard"/>
              <w:spacing w:line="276" w:lineRule="auto"/>
              <w:ind w:firstLine="0"/>
            </w:pPr>
            <w:r w:rsidRPr="0075517D">
              <w:t>2.799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55F5B759" w14:textId="77777777" w:rsidR="0075517D" w:rsidRPr="003E4F6C" w:rsidRDefault="0075517D" w:rsidP="0075517D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4E87BEA7" w14:textId="1E1A4BAD" w:rsidR="0075517D" w:rsidRPr="00EA77FC" w:rsidRDefault="0075517D" w:rsidP="0075517D">
            <w:pPr>
              <w:pStyle w:val="Standard"/>
              <w:spacing w:line="276" w:lineRule="auto"/>
              <w:ind w:firstLine="0"/>
            </w:pPr>
            <w:r w:rsidRPr="0075517D">
              <w:t>9.090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48A9E708" w14:textId="77777777" w:rsidR="0075517D" w:rsidRPr="003E4F6C" w:rsidRDefault="0075517D" w:rsidP="0075517D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10F9FE" w14:textId="24CA7B8E" w:rsidR="0075517D" w:rsidRPr="00EA77FC" w:rsidRDefault="0075517D" w:rsidP="0075517D">
            <w:pPr>
              <w:pStyle w:val="Standard"/>
              <w:spacing w:line="276" w:lineRule="auto"/>
              <w:ind w:firstLine="0"/>
            </w:pPr>
            <w:r w:rsidRPr="0075517D">
              <w:t>18.785</w:t>
            </w:r>
          </w:p>
        </w:tc>
      </w:tr>
      <w:tr w:rsidR="0075517D" w:rsidRPr="00EA77FC" w14:paraId="4009A97B" w14:textId="77777777" w:rsidTr="00C20C69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29D07D8F" w14:textId="77777777" w:rsidR="0075517D" w:rsidRPr="003E4F6C" w:rsidRDefault="0075517D" w:rsidP="0075517D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3E6DB06A" w14:textId="4371821B" w:rsidR="0075517D" w:rsidRPr="00EA77FC" w:rsidRDefault="0075517D" w:rsidP="0075517D">
            <w:pPr>
              <w:pStyle w:val="Standard"/>
              <w:spacing w:line="276" w:lineRule="auto"/>
              <w:ind w:firstLine="0"/>
            </w:pPr>
            <w:r w:rsidRPr="0075517D">
              <w:t>3.622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nil"/>
            </w:tcBorders>
          </w:tcPr>
          <w:p w14:paraId="1115A7B4" w14:textId="77777777" w:rsidR="0075517D" w:rsidRPr="003E4F6C" w:rsidRDefault="0075517D" w:rsidP="0075517D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06CF6C07" w14:textId="71D5EFF4" w:rsidR="0075517D" w:rsidRPr="00EA77FC" w:rsidRDefault="0075517D" w:rsidP="0075517D">
            <w:pPr>
              <w:pStyle w:val="Standard"/>
              <w:spacing w:line="276" w:lineRule="auto"/>
              <w:ind w:firstLine="0"/>
            </w:pPr>
            <w:r w:rsidRPr="0075517D">
              <w:t>9.330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nil"/>
            </w:tcBorders>
          </w:tcPr>
          <w:p w14:paraId="5E6FEE88" w14:textId="77777777" w:rsidR="0075517D" w:rsidRPr="003E4F6C" w:rsidRDefault="0075517D" w:rsidP="0075517D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071EB4C5" w14:textId="06F2CF74" w:rsidR="0075517D" w:rsidRPr="00EA77FC" w:rsidRDefault="0075517D" w:rsidP="0075517D">
            <w:pPr>
              <w:pStyle w:val="Standard"/>
              <w:keepNext/>
              <w:spacing w:line="276" w:lineRule="auto"/>
              <w:ind w:firstLine="0"/>
            </w:pPr>
            <w:r w:rsidRPr="0075517D">
              <w:t>26.554</w:t>
            </w:r>
          </w:p>
        </w:tc>
      </w:tr>
    </w:tbl>
    <w:p w14:paraId="3CF5521A" w14:textId="07E1F4F4" w:rsidR="0075517D" w:rsidRDefault="001D64D5" w:rsidP="0075517D">
      <w:pPr>
        <w:pStyle w:val="a4"/>
        <w:ind w:firstLine="0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1E07A0">
        <w:rPr>
          <w:noProof/>
        </w:rPr>
        <w:t>15</w:t>
      </w:r>
      <w:r>
        <w:fldChar w:fldCharType="end"/>
      </w:r>
      <w:r>
        <w:t>. Равномерно распределенный массив размера 18</w:t>
      </w:r>
    </w:p>
    <w:p w14:paraId="156C3EA9" w14:textId="77777777" w:rsidR="0075517D" w:rsidRDefault="0075517D" w:rsidP="001D64D5">
      <w:pPr>
        <w:pStyle w:val="Standard"/>
      </w:pPr>
    </w:p>
    <w:p w14:paraId="309AE67A" w14:textId="77777777" w:rsidR="001D64D5" w:rsidRDefault="001D64D5" w:rsidP="001D64D5">
      <w:pPr>
        <w:pStyle w:val="Standard"/>
      </w:pPr>
      <w:r>
        <w:t>Выполнена оценка средних времен до завершения тестирования и полного времени тестирования для этого набора данных:</w:t>
      </w:r>
    </w:p>
    <w:p w14:paraId="418898EF" w14:textId="717B4797" w:rsidR="001D64D5" w:rsidRPr="00B54B9B" w:rsidRDefault="001D64D5" w:rsidP="001D64D5">
      <w:pPr>
        <w:pStyle w:val="Standard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30</m:t>
                  </m:r>
                </m:sup>
                <m:e>
                  <m:r>
                    <w:rPr>
                      <w:rFonts w:ascii="Cambria Math" w:hAnsi="Cambria Math"/>
                    </w:rPr>
                    <m:t>i⋅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30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13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531</m:t>
          </m:r>
        </m:oMath>
      </m:oMathPara>
    </w:p>
    <w:p w14:paraId="305FCEA9" w14:textId="77777777" w:rsidR="001D64D5" w:rsidRPr="000F2678" w:rsidRDefault="001D64D5" w:rsidP="001D64D5">
      <w:pPr>
        <w:pStyle w:val="Standard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m-i</m:t>
                  </m:r>
                </m:den>
              </m:f>
            </m:e>
          </m:nary>
        </m:oMath>
      </m:oMathPara>
    </w:p>
    <w:p w14:paraId="6687E7F5" w14:textId="77777777" w:rsidR="001D64D5" w:rsidRPr="000F2678" w:rsidRDefault="001D64D5" w:rsidP="001D64D5">
      <w:pPr>
        <w:pStyle w:val="Standard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m,A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m-A</m:t>
                  </m:r>
                </m:den>
              </m:f>
            </m:e>
          </m:nary>
        </m:oMath>
      </m:oMathPara>
    </w:p>
    <w:p w14:paraId="06DA958C" w14:textId="44EE595D" w:rsidR="001D64D5" w:rsidRDefault="001D64D5" w:rsidP="001D64D5">
      <w:pPr>
        <w:pStyle w:val="Standard"/>
      </w:pPr>
      <w:r>
        <w:t xml:space="preserve">Значения функций </w:t>
      </w:r>
      <m:oMath>
        <m:r>
          <w:rPr>
            <w:rFonts w:ascii="Cambria Math" w:hAnsi="Cambria Math"/>
          </w:rPr>
          <m:t>f(m)</m:t>
        </m:r>
      </m:oMath>
      <w:r>
        <w:t xml:space="preserve"> и </w:t>
      </w:r>
      <m:oMath>
        <m:r>
          <w:rPr>
            <w:rFonts w:ascii="Cambria Math" w:hAnsi="Cambria Math"/>
          </w:rPr>
          <m:t>g(m, A)</m:t>
        </m:r>
      </m:oMath>
      <w:r>
        <w:t>, а также разность функций</w:t>
      </w:r>
      <w:r w:rsidRPr="000F2678">
        <w:t xml:space="preserve"> </w:t>
      </w:r>
      <w:r>
        <w:t xml:space="preserve">представлены в таблице </w:t>
      </w:r>
      <w:r w:rsidR="006B1EC1" w:rsidRPr="006B1EC1">
        <w:t>16</w:t>
      </w:r>
      <w:r>
        <w:t>.</w:t>
      </w:r>
    </w:p>
    <w:tbl>
      <w:tblPr>
        <w:tblStyle w:val="af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96"/>
        <w:gridCol w:w="2433"/>
        <w:gridCol w:w="2434"/>
        <w:gridCol w:w="2434"/>
      </w:tblGrid>
      <w:tr w:rsidR="001D64D5" w:rsidRPr="00EA77FC" w14:paraId="2E66E0E2" w14:textId="77777777" w:rsidTr="00C20C69">
        <w:trPr>
          <w:tblHeader/>
          <w:jc w:val="center"/>
        </w:trPr>
        <w:tc>
          <w:tcPr>
            <w:tcW w:w="49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AA7D2C9" w14:textId="77777777" w:rsidR="001D64D5" w:rsidRPr="00EA77FC" w:rsidRDefault="001D64D5" w:rsidP="00C20C69">
            <w:pPr>
              <w:pStyle w:val="10"/>
              <w:spacing w:line="276" w:lineRule="au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2433" w:type="dxa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634E21F7" w14:textId="77777777" w:rsidR="001D64D5" w:rsidRPr="00521A3A" w:rsidRDefault="001D64D5" w:rsidP="00C20C69">
            <w:pPr>
              <w:pStyle w:val="10"/>
              <w:spacing w:line="276" w:lineRule="auto"/>
              <w:rPr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f(m)</m:t>
                </m:r>
              </m:oMath>
            </m:oMathPara>
          </w:p>
        </w:tc>
        <w:tc>
          <w:tcPr>
            <w:tcW w:w="2434" w:type="dxa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4779DC5E" w14:textId="77777777" w:rsidR="001D64D5" w:rsidRPr="00521A3A" w:rsidRDefault="001D64D5" w:rsidP="00C20C69">
            <w:pPr>
              <w:pStyle w:val="10"/>
              <w:spacing w:line="276" w:lineRule="auto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g(m,A)</m:t>
                </m:r>
              </m:oMath>
            </m:oMathPara>
          </w:p>
        </w:tc>
        <w:tc>
          <w:tcPr>
            <w:tcW w:w="24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907E19C" w14:textId="77777777" w:rsidR="001D64D5" w:rsidRPr="00521A3A" w:rsidRDefault="001D64D5" w:rsidP="00C20C69">
            <w:pPr>
              <w:pStyle w:val="10"/>
              <w:spacing w:line="276" w:lineRule="auto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|f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-g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m,A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|</m:t>
                </m:r>
              </m:oMath>
            </m:oMathPara>
          </w:p>
        </w:tc>
      </w:tr>
      <w:tr w:rsidR="00B54B9B" w:rsidRPr="00EA77FC" w14:paraId="05E01F5B" w14:textId="77777777" w:rsidTr="00B54B9B">
        <w:trPr>
          <w:jc w:val="center"/>
        </w:trPr>
        <w:tc>
          <w:tcPr>
            <w:tcW w:w="49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3BCE1552" w14:textId="6CBDF58A" w:rsidR="00B54B9B" w:rsidRPr="00B54B9B" w:rsidRDefault="00B54B9B" w:rsidP="00B54B9B">
            <w:pPr>
              <w:spacing w:line="276" w:lineRule="auto"/>
              <w:ind w:firstLine="0"/>
              <w:jc w:val="right"/>
              <w:rPr>
                <w:b/>
                <w:bCs/>
                <w:i/>
                <w:iCs/>
                <w:lang w:val="en-US"/>
              </w:rPr>
            </w:pPr>
            <w:r w:rsidRPr="00B54B9B">
              <w:rPr>
                <w:b/>
                <w:bCs/>
                <w:i/>
                <w:iCs/>
              </w:rPr>
              <w:t>19</w:t>
            </w:r>
          </w:p>
        </w:tc>
        <w:tc>
          <w:tcPr>
            <w:tcW w:w="2433" w:type="dxa"/>
            <w:tcBorders>
              <w:top w:val="single" w:sz="12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E7E6E6" w:themeFill="background2"/>
          </w:tcPr>
          <w:p w14:paraId="6C14AEBF" w14:textId="5DFA018A" w:rsidR="00B54B9B" w:rsidRPr="00EA77FC" w:rsidRDefault="00B54B9B" w:rsidP="00B54B9B">
            <w:pPr>
              <w:spacing w:line="276" w:lineRule="auto"/>
              <w:ind w:firstLine="0"/>
              <w:jc w:val="center"/>
            </w:pPr>
            <w:r w:rsidRPr="00B54B9B">
              <w:t>3.495</w:t>
            </w:r>
          </w:p>
        </w:tc>
        <w:tc>
          <w:tcPr>
            <w:tcW w:w="2434" w:type="dxa"/>
            <w:tcBorders>
              <w:top w:val="single" w:sz="12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E7E6E6" w:themeFill="background2"/>
          </w:tcPr>
          <w:p w14:paraId="7080CBEC" w14:textId="0E65F41F" w:rsidR="00B54B9B" w:rsidRPr="00EA77FC" w:rsidRDefault="00B54B9B" w:rsidP="00B54B9B">
            <w:pPr>
              <w:spacing w:line="276" w:lineRule="auto"/>
              <w:ind w:firstLine="0"/>
              <w:jc w:val="center"/>
            </w:pPr>
            <w:r w:rsidRPr="00B54B9B">
              <w:t>3.291</w:t>
            </w:r>
          </w:p>
        </w:tc>
        <w:tc>
          <w:tcPr>
            <w:tcW w:w="243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181C045D" w14:textId="2132A1CB" w:rsidR="00B54B9B" w:rsidRPr="00EA77FC" w:rsidRDefault="00B54B9B" w:rsidP="00B54B9B">
            <w:pPr>
              <w:spacing w:line="276" w:lineRule="auto"/>
              <w:ind w:firstLine="0"/>
              <w:jc w:val="center"/>
            </w:pPr>
            <w:r w:rsidRPr="00B54B9B">
              <w:t>0.204</w:t>
            </w:r>
          </w:p>
        </w:tc>
      </w:tr>
      <w:tr w:rsidR="00B54B9B" w:rsidRPr="00EA77FC" w14:paraId="4007643A" w14:textId="77777777" w:rsidTr="00C20C69">
        <w:trPr>
          <w:jc w:val="center"/>
        </w:trPr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21FA90C" w14:textId="73CB67C9" w:rsidR="00B54B9B" w:rsidRPr="00B54B9B" w:rsidRDefault="00B54B9B" w:rsidP="00B54B9B">
            <w:pPr>
              <w:spacing w:line="276" w:lineRule="auto"/>
              <w:ind w:firstLine="0"/>
              <w:jc w:val="right"/>
              <w:rPr>
                <w:b/>
                <w:bCs/>
                <w:i/>
                <w:iCs/>
              </w:rPr>
            </w:pPr>
            <w:r w:rsidRPr="00B54B9B">
              <w:rPr>
                <w:b/>
                <w:bCs/>
                <w:i/>
                <w:iCs/>
              </w:rPr>
              <w:t>20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13A4F3AD" w14:textId="4E9FC3E3" w:rsidR="00B54B9B" w:rsidRPr="00EA77FC" w:rsidRDefault="00B54B9B" w:rsidP="00B54B9B">
            <w:pPr>
              <w:spacing w:line="276" w:lineRule="auto"/>
              <w:ind w:firstLine="0"/>
              <w:jc w:val="center"/>
            </w:pPr>
            <w:r w:rsidRPr="00B54B9B">
              <w:t>2.548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3A24DDCF" w14:textId="19A5B817" w:rsidR="00B54B9B" w:rsidRPr="00EA77FC" w:rsidRDefault="00B54B9B" w:rsidP="00B54B9B">
            <w:pPr>
              <w:spacing w:line="276" w:lineRule="auto"/>
              <w:ind w:firstLine="0"/>
              <w:jc w:val="center"/>
            </w:pPr>
            <w:r w:rsidRPr="00B54B9B">
              <w:t>2.782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35E3441" w14:textId="1C5AA513" w:rsidR="00B54B9B" w:rsidRPr="00EA77FC" w:rsidRDefault="00B54B9B" w:rsidP="00B54B9B">
            <w:pPr>
              <w:spacing w:line="276" w:lineRule="auto"/>
              <w:ind w:firstLine="0"/>
              <w:jc w:val="center"/>
            </w:pPr>
            <w:r w:rsidRPr="00B54B9B">
              <w:t>0.235</w:t>
            </w:r>
          </w:p>
        </w:tc>
      </w:tr>
      <w:tr w:rsidR="00B54B9B" w:rsidRPr="00EA77FC" w14:paraId="59713047" w14:textId="77777777" w:rsidTr="00C20C69">
        <w:trPr>
          <w:jc w:val="center"/>
        </w:trPr>
        <w:tc>
          <w:tcPr>
            <w:tcW w:w="49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6C2DC7C6" w14:textId="0BF27C78" w:rsidR="00B54B9B" w:rsidRPr="00B54B9B" w:rsidRDefault="00B54B9B" w:rsidP="00B54B9B">
            <w:pPr>
              <w:spacing w:line="276" w:lineRule="auto"/>
              <w:ind w:firstLine="0"/>
              <w:jc w:val="right"/>
              <w:rPr>
                <w:b/>
                <w:bCs/>
                <w:i/>
                <w:iCs/>
              </w:rPr>
            </w:pPr>
            <w:r w:rsidRPr="00B54B9B">
              <w:rPr>
                <w:b/>
                <w:bCs/>
                <w:i/>
                <w:iCs/>
              </w:rPr>
              <w:t>21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3355F782" w14:textId="6F690456" w:rsidR="00B54B9B" w:rsidRPr="0099090B" w:rsidRDefault="00B54B9B" w:rsidP="00B54B9B">
            <w:pPr>
              <w:spacing w:line="276" w:lineRule="auto"/>
              <w:ind w:firstLine="0"/>
              <w:jc w:val="center"/>
            </w:pPr>
            <w:r w:rsidRPr="00B54B9B">
              <w:t>2.098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04050461" w14:textId="4688DA37" w:rsidR="00B54B9B" w:rsidRPr="0099090B" w:rsidRDefault="00B54B9B" w:rsidP="00B54B9B">
            <w:pPr>
              <w:spacing w:line="276" w:lineRule="auto"/>
              <w:ind w:firstLine="0"/>
              <w:jc w:val="center"/>
            </w:pPr>
            <w:r w:rsidRPr="00B54B9B">
              <w:t>2.410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4F85C206" w14:textId="24822501" w:rsidR="00B54B9B" w:rsidRPr="0099090B" w:rsidRDefault="00B54B9B" w:rsidP="00B54B9B">
            <w:pPr>
              <w:keepNext/>
              <w:spacing w:line="276" w:lineRule="auto"/>
              <w:ind w:firstLine="0"/>
              <w:jc w:val="center"/>
            </w:pPr>
            <w:r w:rsidRPr="00B54B9B">
              <w:t>0.312</w:t>
            </w:r>
          </w:p>
        </w:tc>
      </w:tr>
    </w:tbl>
    <w:p w14:paraId="6655F44C" w14:textId="5B90CC0E" w:rsidR="001D64D5" w:rsidRDefault="001D64D5" w:rsidP="001D64D5">
      <w:pPr>
        <w:pStyle w:val="a4"/>
        <w:ind w:firstLine="0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1E07A0">
        <w:rPr>
          <w:noProof/>
        </w:rPr>
        <w:t>16</w:t>
      </w:r>
      <w:r>
        <w:fldChar w:fldCharType="end"/>
      </w:r>
      <w:r w:rsidRPr="00812121">
        <w:t xml:space="preserve">. </w:t>
      </w:r>
      <w:r>
        <w:t xml:space="preserve">Значения функций </w:t>
      </w:r>
      <m:oMath>
        <m:r>
          <w:rPr>
            <w:rFonts w:ascii="Cambria Math" w:hAnsi="Cambria Math"/>
          </w:rPr>
          <m:t>f(m)</m:t>
        </m:r>
      </m:oMath>
      <w:r w:rsidRPr="00812121">
        <w:t xml:space="preserve"> </w:t>
      </w:r>
      <w:r>
        <w:t xml:space="preserve">и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A</m:t>
            </m:r>
          </m:e>
        </m:d>
      </m:oMath>
      <w:r w:rsidRPr="00812121">
        <w:t xml:space="preserve"> </w:t>
      </w:r>
      <w:r>
        <w:t>для массива размером 18</w:t>
      </w:r>
    </w:p>
    <w:p w14:paraId="282AC381" w14:textId="77777777" w:rsidR="001D64D5" w:rsidRDefault="001D64D5" w:rsidP="00B54B9B">
      <w:pPr>
        <w:pStyle w:val="Standard"/>
        <w:ind w:firstLine="0"/>
      </w:pPr>
    </w:p>
    <w:p w14:paraId="0B9AFBBE" w14:textId="33D576CB" w:rsidR="001D64D5" w:rsidRPr="00524405" w:rsidRDefault="001D64D5" w:rsidP="001D64D5">
      <w:pPr>
        <w:pStyle w:val="Standard"/>
        <w:rPr>
          <w:i/>
        </w:rPr>
      </w:pPr>
      <w:r>
        <w:t xml:space="preserve">Полное время тестирования: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18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150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501</m:t>
        </m:r>
      </m:oMath>
    </w:p>
    <w:p w14:paraId="62BA1596" w14:textId="06E72166" w:rsidR="001D64D5" w:rsidRDefault="001D64D5" w:rsidP="001D64D5">
      <w:pPr>
        <w:pStyle w:val="Standard"/>
      </w:pPr>
    </w:p>
    <w:p w14:paraId="6BF90D02" w14:textId="56DD1C3F" w:rsidR="006B1EC1" w:rsidRDefault="00631601" w:rsidP="00631601">
      <w:pPr>
        <w:pStyle w:val="20"/>
      </w:pPr>
      <w:proofErr w:type="spellStart"/>
      <w:r>
        <w:lastRenderedPageBreak/>
        <w:t>Релеевское</w:t>
      </w:r>
      <w:proofErr w:type="spellEnd"/>
      <w:r>
        <w:t xml:space="preserve"> распределение</w:t>
      </w:r>
    </w:p>
    <w:p w14:paraId="2952CA49" w14:textId="2EE25851" w:rsidR="00AE2793" w:rsidRDefault="00AE2793" w:rsidP="00AE2793">
      <w:pPr>
        <w:pStyle w:val="Standard"/>
      </w:pPr>
      <w:r>
        <w:t>Сгенерирован массив в соответствии с</w:t>
      </w:r>
      <w:r>
        <w:t xml:space="preserve"> </w:t>
      </w:r>
      <w:proofErr w:type="spellStart"/>
      <w:r>
        <w:t>релеевским</w:t>
      </w:r>
      <w:proofErr w:type="spellEnd"/>
      <w:r>
        <w:t xml:space="preserve"> законом распределения (табл. 1</w:t>
      </w:r>
      <w:r w:rsidR="00315BCD">
        <w:t>7</w:t>
      </w:r>
      <w:r>
        <w:t>). Размера массива 30, т.е. использовалось 100% данных.</w:t>
      </w:r>
    </w:p>
    <w:tbl>
      <w:tblPr>
        <w:tblStyle w:val="aff4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46"/>
        <w:gridCol w:w="496"/>
        <w:gridCol w:w="846"/>
        <w:gridCol w:w="496"/>
        <w:gridCol w:w="986"/>
      </w:tblGrid>
      <w:tr w:rsidR="00AE2793" w:rsidRPr="00EA77FC" w14:paraId="53CE6574" w14:textId="77777777" w:rsidTr="00C20C69">
        <w:trPr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827131C" w14:textId="77777777" w:rsidR="00AE2793" w:rsidRPr="00EA77FC" w:rsidRDefault="00AE2793" w:rsidP="00C20C69">
            <w:pPr>
              <w:pStyle w:val="10"/>
              <w:spacing w:line="276" w:lineRule="au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3E14F9AE" w14:textId="77777777" w:rsidR="00AE2793" w:rsidRPr="00EA77FC" w:rsidRDefault="00AE2793" w:rsidP="00C20C69">
            <w:pPr>
              <w:pStyle w:val="10"/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nil"/>
            </w:tcBorders>
          </w:tcPr>
          <w:p w14:paraId="45BB6040" w14:textId="77777777" w:rsidR="00AE2793" w:rsidRPr="00EA77FC" w:rsidRDefault="00AE2793" w:rsidP="00C20C69">
            <w:pPr>
              <w:pStyle w:val="10"/>
              <w:spacing w:line="276" w:lineRule="au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40686180" w14:textId="77777777" w:rsidR="00AE2793" w:rsidRPr="00EA77FC" w:rsidRDefault="00AE2793" w:rsidP="00C20C69">
            <w:pPr>
              <w:pStyle w:val="10"/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nil"/>
            </w:tcBorders>
          </w:tcPr>
          <w:p w14:paraId="7F7134B4" w14:textId="77777777" w:rsidR="00AE2793" w:rsidRPr="00EA77FC" w:rsidRDefault="00AE2793" w:rsidP="00C20C69">
            <w:pPr>
              <w:pStyle w:val="10"/>
              <w:spacing w:line="276" w:lineRule="au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4FFC8FD" w14:textId="77777777" w:rsidR="00AE2793" w:rsidRPr="00EA77FC" w:rsidRDefault="00AE2793" w:rsidP="00C20C69">
            <w:pPr>
              <w:pStyle w:val="10"/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AE2793" w:rsidRPr="00EA77FC" w14:paraId="5A40F081" w14:textId="77777777" w:rsidTr="00C20C69">
        <w:trPr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30170149" w14:textId="77777777" w:rsidR="00AE2793" w:rsidRPr="003E4F6C" w:rsidRDefault="00AE2793" w:rsidP="00AE2793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D9927CE" w14:textId="4A8DAEF3" w:rsidR="00AE2793" w:rsidRPr="00EA77FC" w:rsidRDefault="00AE2793" w:rsidP="00AE2793">
            <w:pPr>
              <w:pStyle w:val="Standard"/>
              <w:spacing w:line="276" w:lineRule="auto"/>
              <w:ind w:firstLine="0"/>
            </w:pPr>
            <w:r w:rsidRPr="00AE2793">
              <w:t>1.033</w:t>
            </w:r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77990551" w14:textId="77777777" w:rsidR="00AE2793" w:rsidRPr="003E4F6C" w:rsidRDefault="00AE2793" w:rsidP="00AE2793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446DDB74" w14:textId="69C191C4" w:rsidR="00AE2793" w:rsidRPr="00EA77FC" w:rsidRDefault="00AE2793" w:rsidP="00AE2793">
            <w:pPr>
              <w:pStyle w:val="Standard"/>
              <w:spacing w:line="276" w:lineRule="auto"/>
              <w:ind w:firstLine="0"/>
            </w:pPr>
            <w:r w:rsidRPr="00AE2793">
              <w:t>6.293</w:t>
            </w:r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4588C1B0" w14:textId="77777777" w:rsidR="00AE2793" w:rsidRPr="003E4F6C" w:rsidRDefault="00AE2793" w:rsidP="00AE2793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A7B60E5" w14:textId="1188809A" w:rsidR="00AE2793" w:rsidRPr="00EA77FC" w:rsidRDefault="00AE2793" w:rsidP="00AE2793">
            <w:pPr>
              <w:pStyle w:val="Standard"/>
              <w:spacing w:line="276" w:lineRule="auto"/>
              <w:ind w:firstLine="0"/>
            </w:pPr>
            <w:r w:rsidRPr="00AE2793">
              <w:t>9.425</w:t>
            </w:r>
          </w:p>
        </w:tc>
      </w:tr>
      <w:tr w:rsidR="00AE2793" w:rsidRPr="00EA77FC" w14:paraId="54006E48" w14:textId="77777777" w:rsidTr="00C20C6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57715D" w14:textId="77777777" w:rsidR="00AE2793" w:rsidRPr="003E4F6C" w:rsidRDefault="00AE2793" w:rsidP="00AE2793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DA4B0DD" w14:textId="40A303FE" w:rsidR="00AE2793" w:rsidRPr="00EA77FC" w:rsidRDefault="00AE2793" w:rsidP="00AE2793">
            <w:pPr>
              <w:pStyle w:val="Standard"/>
              <w:spacing w:line="276" w:lineRule="auto"/>
              <w:ind w:firstLine="0"/>
            </w:pPr>
            <w:r w:rsidRPr="00AE2793">
              <w:t>2.743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5221CAFA" w14:textId="77777777" w:rsidR="00AE2793" w:rsidRPr="003E4F6C" w:rsidRDefault="00AE2793" w:rsidP="00AE2793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574B79A" w14:textId="5F615477" w:rsidR="00AE2793" w:rsidRPr="00EA77FC" w:rsidRDefault="00AE2793" w:rsidP="00AE2793">
            <w:pPr>
              <w:pStyle w:val="Standard"/>
              <w:spacing w:line="276" w:lineRule="auto"/>
              <w:ind w:firstLine="0"/>
            </w:pPr>
            <w:r w:rsidRPr="00AE2793">
              <w:t>6.759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19B48689" w14:textId="77777777" w:rsidR="00AE2793" w:rsidRPr="003E4F6C" w:rsidRDefault="00AE2793" w:rsidP="00AE2793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99E559" w14:textId="5210835F" w:rsidR="00AE2793" w:rsidRPr="00EA77FC" w:rsidRDefault="00AE2793" w:rsidP="00AE2793">
            <w:pPr>
              <w:pStyle w:val="Standard"/>
              <w:spacing w:line="276" w:lineRule="auto"/>
              <w:ind w:firstLine="0"/>
            </w:pPr>
            <w:r w:rsidRPr="00AE2793">
              <w:t>9.803</w:t>
            </w:r>
          </w:p>
        </w:tc>
      </w:tr>
      <w:tr w:rsidR="00AE2793" w:rsidRPr="00EA77FC" w14:paraId="4DABEF8F" w14:textId="77777777" w:rsidTr="00C20C6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93B007" w14:textId="77777777" w:rsidR="00AE2793" w:rsidRPr="003E4F6C" w:rsidRDefault="00AE2793" w:rsidP="00AE2793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4FD4B749" w14:textId="627A9BF4" w:rsidR="00AE2793" w:rsidRPr="00EA77FC" w:rsidRDefault="00AE2793" w:rsidP="00AE2793">
            <w:pPr>
              <w:pStyle w:val="Standard"/>
              <w:spacing w:line="276" w:lineRule="auto"/>
              <w:ind w:firstLine="0"/>
            </w:pPr>
            <w:r w:rsidRPr="00AE2793">
              <w:t>3.361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2E8854F2" w14:textId="77777777" w:rsidR="00AE2793" w:rsidRPr="003E4F6C" w:rsidRDefault="00AE2793" w:rsidP="00AE2793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F2F9132" w14:textId="71A5FCC8" w:rsidR="00AE2793" w:rsidRPr="00EA77FC" w:rsidRDefault="00AE2793" w:rsidP="00AE2793">
            <w:pPr>
              <w:pStyle w:val="Standard"/>
              <w:spacing w:line="276" w:lineRule="auto"/>
              <w:ind w:firstLine="0"/>
            </w:pPr>
            <w:r w:rsidRPr="00AE2793">
              <w:t>6.784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1EE1F75E" w14:textId="77777777" w:rsidR="00AE2793" w:rsidRPr="003E4F6C" w:rsidRDefault="00AE2793" w:rsidP="00AE2793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DBA092" w14:textId="554DAE17" w:rsidR="00AE2793" w:rsidRPr="00EA77FC" w:rsidRDefault="00AE2793" w:rsidP="00AE2793">
            <w:pPr>
              <w:pStyle w:val="Standard"/>
              <w:spacing w:line="276" w:lineRule="auto"/>
              <w:ind w:firstLine="0"/>
            </w:pPr>
            <w:r w:rsidRPr="00AE2793">
              <w:t>10.438</w:t>
            </w:r>
          </w:p>
        </w:tc>
      </w:tr>
      <w:tr w:rsidR="00AE2793" w:rsidRPr="00EA77FC" w14:paraId="27FAFFB7" w14:textId="77777777" w:rsidTr="00C20C6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1217B7" w14:textId="77777777" w:rsidR="00AE2793" w:rsidRPr="003E4F6C" w:rsidRDefault="00AE2793" w:rsidP="00AE2793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4924AE5B" w14:textId="51332ACE" w:rsidR="00AE2793" w:rsidRPr="00EA77FC" w:rsidRDefault="00AE2793" w:rsidP="00AE2793">
            <w:pPr>
              <w:pStyle w:val="Standard"/>
              <w:spacing w:line="276" w:lineRule="auto"/>
              <w:ind w:firstLine="0"/>
            </w:pPr>
            <w:r w:rsidRPr="00AE2793">
              <w:t>3.407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1F41C1F6" w14:textId="77777777" w:rsidR="00AE2793" w:rsidRPr="003E4F6C" w:rsidRDefault="00AE2793" w:rsidP="00AE2793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8BAB93C" w14:textId="21A8C3BF" w:rsidR="00AE2793" w:rsidRPr="00EA77FC" w:rsidRDefault="00AE2793" w:rsidP="00AE2793">
            <w:pPr>
              <w:pStyle w:val="Standard"/>
              <w:spacing w:line="276" w:lineRule="auto"/>
              <w:ind w:firstLine="0"/>
            </w:pPr>
            <w:r w:rsidRPr="00AE2793">
              <w:t>6.886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6E60F57B" w14:textId="77777777" w:rsidR="00AE2793" w:rsidRPr="003E4F6C" w:rsidRDefault="00AE2793" w:rsidP="00AE2793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B662DA" w14:textId="0408A3D1" w:rsidR="00AE2793" w:rsidRPr="00EA77FC" w:rsidRDefault="00AE2793" w:rsidP="00AE2793">
            <w:pPr>
              <w:pStyle w:val="Standard"/>
              <w:spacing w:line="276" w:lineRule="auto"/>
              <w:ind w:firstLine="0"/>
            </w:pPr>
            <w:r w:rsidRPr="00AE2793">
              <w:t>12.092</w:t>
            </w:r>
          </w:p>
        </w:tc>
      </w:tr>
      <w:tr w:rsidR="00AE2793" w:rsidRPr="00EA77FC" w14:paraId="744B902D" w14:textId="77777777" w:rsidTr="00C20C6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30E3FF" w14:textId="77777777" w:rsidR="00AE2793" w:rsidRPr="003E4F6C" w:rsidRDefault="00AE2793" w:rsidP="00AE2793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65A7A9A4" w14:textId="583E05B6" w:rsidR="00AE2793" w:rsidRPr="00EA77FC" w:rsidRDefault="00AE2793" w:rsidP="00AE2793">
            <w:pPr>
              <w:pStyle w:val="Standard"/>
              <w:spacing w:line="276" w:lineRule="auto"/>
              <w:ind w:firstLine="0"/>
            </w:pPr>
            <w:r w:rsidRPr="00AE2793">
              <w:t>3.707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6C23EA04" w14:textId="77777777" w:rsidR="00AE2793" w:rsidRPr="003E4F6C" w:rsidRDefault="00AE2793" w:rsidP="00AE2793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8D59BCE" w14:textId="21BA4815" w:rsidR="00AE2793" w:rsidRPr="00EA77FC" w:rsidRDefault="00AE2793" w:rsidP="00AE2793">
            <w:pPr>
              <w:pStyle w:val="Standard"/>
              <w:spacing w:line="276" w:lineRule="auto"/>
              <w:ind w:firstLine="0"/>
            </w:pPr>
            <w:r w:rsidRPr="00AE2793">
              <w:t>7.586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75C70D84" w14:textId="77777777" w:rsidR="00AE2793" w:rsidRPr="003E4F6C" w:rsidRDefault="00AE2793" w:rsidP="00AE2793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5E7F6E" w14:textId="2D4CF231" w:rsidR="00AE2793" w:rsidRPr="00EA77FC" w:rsidRDefault="00AE2793" w:rsidP="00AE2793">
            <w:pPr>
              <w:pStyle w:val="Standard"/>
              <w:spacing w:line="276" w:lineRule="auto"/>
              <w:ind w:firstLine="0"/>
            </w:pPr>
            <w:r w:rsidRPr="00AE2793">
              <w:t>13.208</w:t>
            </w:r>
          </w:p>
        </w:tc>
      </w:tr>
      <w:tr w:rsidR="00AE2793" w:rsidRPr="00EA77FC" w14:paraId="287E1C4B" w14:textId="77777777" w:rsidTr="00C20C6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E6F9DF" w14:textId="77777777" w:rsidR="00AE2793" w:rsidRPr="003E4F6C" w:rsidRDefault="00AE2793" w:rsidP="00AE2793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650CACA9" w14:textId="3D3CFC18" w:rsidR="00AE2793" w:rsidRPr="00EA77FC" w:rsidRDefault="00AE2793" w:rsidP="00AE2793">
            <w:pPr>
              <w:pStyle w:val="Standard"/>
              <w:spacing w:line="276" w:lineRule="auto"/>
              <w:ind w:firstLine="0"/>
            </w:pPr>
            <w:r w:rsidRPr="00AE2793">
              <w:t>4.457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3248C8A1" w14:textId="77777777" w:rsidR="00AE2793" w:rsidRPr="003E4F6C" w:rsidRDefault="00AE2793" w:rsidP="00AE2793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2D459E48" w14:textId="088C6B48" w:rsidR="00AE2793" w:rsidRPr="00EA77FC" w:rsidRDefault="00AE2793" w:rsidP="00AE2793">
            <w:pPr>
              <w:pStyle w:val="Standard"/>
              <w:spacing w:line="276" w:lineRule="auto"/>
              <w:ind w:firstLine="0"/>
            </w:pPr>
            <w:r w:rsidRPr="00AE2793">
              <w:t>7.626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62D6092B" w14:textId="77777777" w:rsidR="00AE2793" w:rsidRPr="003E4F6C" w:rsidRDefault="00AE2793" w:rsidP="00AE2793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2AAEBB" w14:textId="5CCA0BC9" w:rsidR="00AE2793" w:rsidRPr="00EA77FC" w:rsidRDefault="00AE2793" w:rsidP="00AE2793">
            <w:pPr>
              <w:pStyle w:val="Standard"/>
              <w:spacing w:line="276" w:lineRule="auto"/>
              <w:ind w:firstLine="0"/>
            </w:pPr>
            <w:r w:rsidRPr="00AE2793">
              <w:t>13.238</w:t>
            </w:r>
          </w:p>
        </w:tc>
      </w:tr>
      <w:tr w:rsidR="00AE2793" w:rsidRPr="00EA77FC" w14:paraId="0CE0A8BE" w14:textId="77777777" w:rsidTr="00C20C6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10335B" w14:textId="77777777" w:rsidR="00AE2793" w:rsidRPr="003E4F6C" w:rsidRDefault="00AE2793" w:rsidP="00AE2793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4D8ECFD2" w14:textId="01629533" w:rsidR="00AE2793" w:rsidRPr="00EA77FC" w:rsidRDefault="00AE2793" w:rsidP="00AE2793">
            <w:pPr>
              <w:pStyle w:val="Standard"/>
              <w:spacing w:line="276" w:lineRule="auto"/>
              <w:ind w:firstLine="0"/>
            </w:pPr>
            <w:r w:rsidRPr="00AE2793">
              <w:t>4.587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7AC79A1B" w14:textId="77777777" w:rsidR="00AE2793" w:rsidRPr="003E4F6C" w:rsidRDefault="00AE2793" w:rsidP="00AE2793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566FF073" w14:textId="2435CA22" w:rsidR="00AE2793" w:rsidRPr="00EA77FC" w:rsidRDefault="00AE2793" w:rsidP="00AE2793">
            <w:pPr>
              <w:pStyle w:val="Standard"/>
              <w:spacing w:line="276" w:lineRule="auto"/>
              <w:ind w:firstLine="0"/>
            </w:pPr>
            <w:r w:rsidRPr="00AE2793">
              <w:t>7.972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1F684252" w14:textId="77777777" w:rsidR="00AE2793" w:rsidRPr="003E4F6C" w:rsidRDefault="00AE2793" w:rsidP="00AE2793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C515C2" w14:textId="1774E0E7" w:rsidR="00AE2793" w:rsidRPr="00EA77FC" w:rsidRDefault="00AE2793" w:rsidP="00AE2793">
            <w:pPr>
              <w:pStyle w:val="Standard"/>
              <w:spacing w:line="276" w:lineRule="auto"/>
              <w:ind w:firstLine="0"/>
            </w:pPr>
            <w:r w:rsidRPr="00AE2793">
              <w:t>13.251</w:t>
            </w:r>
          </w:p>
        </w:tc>
      </w:tr>
      <w:tr w:rsidR="00AE2793" w:rsidRPr="00EA77FC" w14:paraId="7D8291D7" w14:textId="77777777" w:rsidTr="00C20C6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B63ED7" w14:textId="77777777" w:rsidR="00AE2793" w:rsidRPr="003E4F6C" w:rsidRDefault="00AE2793" w:rsidP="00AE2793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67959253" w14:textId="01E5B626" w:rsidR="00AE2793" w:rsidRPr="00EA77FC" w:rsidRDefault="00AE2793" w:rsidP="00AE2793">
            <w:pPr>
              <w:pStyle w:val="Standard"/>
              <w:spacing w:line="276" w:lineRule="auto"/>
              <w:ind w:firstLine="0"/>
            </w:pPr>
            <w:r w:rsidRPr="00AE2793">
              <w:t>5.221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701B5A48" w14:textId="77777777" w:rsidR="00AE2793" w:rsidRPr="003E4F6C" w:rsidRDefault="00AE2793" w:rsidP="00AE2793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64637E14" w14:textId="71F8BF08" w:rsidR="00AE2793" w:rsidRPr="00EA77FC" w:rsidRDefault="00AE2793" w:rsidP="00AE2793">
            <w:pPr>
              <w:pStyle w:val="Standard"/>
              <w:spacing w:line="276" w:lineRule="auto"/>
              <w:ind w:firstLine="0"/>
            </w:pPr>
            <w:r w:rsidRPr="00AE2793">
              <w:t>8.561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57E8C445" w14:textId="77777777" w:rsidR="00AE2793" w:rsidRPr="003E4F6C" w:rsidRDefault="00AE2793" w:rsidP="00AE2793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BE6056" w14:textId="576A6ADC" w:rsidR="00AE2793" w:rsidRPr="00EA77FC" w:rsidRDefault="00AE2793" w:rsidP="00AE2793">
            <w:pPr>
              <w:pStyle w:val="Standard"/>
              <w:spacing w:line="276" w:lineRule="auto"/>
              <w:ind w:firstLine="0"/>
            </w:pPr>
            <w:r w:rsidRPr="00AE2793">
              <w:t>14.172</w:t>
            </w:r>
          </w:p>
        </w:tc>
      </w:tr>
      <w:tr w:rsidR="00AE2793" w:rsidRPr="00EA77FC" w14:paraId="607138A9" w14:textId="77777777" w:rsidTr="00C20C6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21D3B4" w14:textId="77777777" w:rsidR="00AE2793" w:rsidRPr="003E4F6C" w:rsidRDefault="00AE2793" w:rsidP="00AE2793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4DC357C3" w14:textId="0C10A0BA" w:rsidR="00AE2793" w:rsidRPr="00EA77FC" w:rsidRDefault="00AE2793" w:rsidP="00AE2793">
            <w:pPr>
              <w:pStyle w:val="Standard"/>
              <w:spacing w:line="276" w:lineRule="auto"/>
              <w:ind w:firstLine="0"/>
            </w:pPr>
            <w:r w:rsidRPr="00AE2793">
              <w:t>5.345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5A0AB698" w14:textId="77777777" w:rsidR="00AE2793" w:rsidRPr="003E4F6C" w:rsidRDefault="00AE2793" w:rsidP="00AE2793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680BCE7E" w14:textId="29764C07" w:rsidR="00AE2793" w:rsidRPr="00EA77FC" w:rsidRDefault="00AE2793" w:rsidP="00AE2793">
            <w:pPr>
              <w:pStyle w:val="Standard"/>
              <w:spacing w:line="276" w:lineRule="auto"/>
              <w:ind w:firstLine="0"/>
            </w:pPr>
            <w:r w:rsidRPr="00AE2793">
              <w:t>8.701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27FD997B" w14:textId="77777777" w:rsidR="00AE2793" w:rsidRPr="003E4F6C" w:rsidRDefault="00AE2793" w:rsidP="00AE2793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F5D821" w14:textId="12591DDB" w:rsidR="00AE2793" w:rsidRPr="00EA77FC" w:rsidRDefault="00AE2793" w:rsidP="00AE2793">
            <w:pPr>
              <w:pStyle w:val="Standard"/>
              <w:spacing w:line="276" w:lineRule="auto"/>
              <w:ind w:firstLine="0"/>
            </w:pPr>
            <w:r w:rsidRPr="00AE2793">
              <w:t>16.474</w:t>
            </w:r>
          </w:p>
        </w:tc>
      </w:tr>
      <w:tr w:rsidR="00AE2793" w:rsidRPr="00EA77FC" w14:paraId="65098441" w14:textId="77777777" w:rsidTr="00C20C6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7297A0F4" w14:textId="77777777" w:rsidR="00AE2793" w:rsidRPr="003E4F6C" w:rsidRDefault="00AE2793" w:rsidP="00AE2793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3E06B09E" w14:textId="20F360B1" w:rsidR="00AE2793" w:rsidRPr="00EA77FC" w:rsidRDefault="00AE2793" w:rsidP="00AE2793">
            <w:pPr>
              <w:pStyle w:val="Standard"/>
              <w:spacing w:line="276" w:lineRule="auto"/>
              <w:ind w:firstLine="0"/>
            </w:pPr>
            <w:r w:rsidRPr="00AE2793">
              <w:t>5.920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nil"/>
            </w:tcBorders>
          </w:tcPr>
          <w:p w14:paraId="21B28088" w14:textId="77777777" w:rsidR="00AE2793" w:rsidRPr="003E4F6C" w:rsidRDefault="00AE2793" w:rsidP="00AE2793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57F9A0CB" w14:textId="1310EBE7" w:rsidR="00AE2793" w:rsidRPr="00EA77FC" w:rsidRDefault="00AE2793" w:rsidP="00AE2793">
            <w:pPr>
              <w:pStyle w:val="Standard"/>
              <w:spacing w:line="276" w:lineRule="auto"/>
              <w:ind w:firstLine="0"/>
            </w:pPr>
            <w:r w:rsidRPr="00AE2793">
              <w:t>9.013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nil"/>
            </w:tcBorders>
          </w:tcPr>
          <w:p w14:paraId="1E9A7F37" w14:textId="77777777" w:rsidR="00AE2793" w:rsidRPr="003E4F6C" w:rsidRDefault="00AE2793" w:rsidP="00AE2793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280F10F0" w14:textId="1581D53B" w:rsidR="00AE2793" w:rsidRPr="00EA77FC" w:rsidRDefault="00AE2793" w:rsidP="00AE2793">
            <w:pPr>
              <w:pStyle w:val="Standard"/>
              <w:keepNext/>
              <w:spacing w:line="276" w:lineRule="auto"/>
              <w:ind w:firstLine="0"/>
            </w:pPr>
            <w:r w:rsidRPr="00AE2793">
              <w:t>24.145</w:t>
            </w:r>
          </w:p>
        </w:tc>
      </w:tr>
    </w:tbl>
    <w:p w14:paraId="5BC8524D" w14:textId="319E8A9E" w:rsidR="00AE2793" w:rsidRDefault="00AE2793" w:rsidP="00E05768">
      <w:pPr>
        <w:pStyle w:val="a4"/>
        <w:ind w:firstLine="0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1E07A0">
        <w:rPr>
          <w:noProof/>
        </w:rPr>
        <w:t>17</w:t>
      </w:r>
      <w:r>
        <w:fldChar w:fldCharType="end"/>
      </w:r>
      <w:r w:rsidRPr="00387CA5">
        <w:t xml:space="preserve">. </w:t>
      </w:r>
      <w:r>
        <w:t>М</w:t>
      </w:r>
      <w:r>
        <w:t xml:space="preserve">ассив </w:t>
      </w:r>
      <w:r>
        <w:t xml:space="preserve">со значениями, распределенными в соответствие с </w:t>
      </w:r>
      <w:proofErr w:type="spellStart"/>
      <w:r>
        <w:t>релеевским</w:t>
      </w:r>
      <w:proofErr w:type="spellEnd"/>
      <w:r>
        <w:t xml:space="preserve"> законом, </w:t>
      </w:r>
      <w:r>
        <w:t>размера 30.</w:t>
      </w:r>
    </w:p>
    <w:p w14:paraId="38AE26A5" w14:textId="77777777" w:rsidR="00AE2793" w:rsidRDefault="00AE2793" w:rsidP="00AE2793">
      <w:pPr>
        <w:pStyle w:val="Standard"/>
      </w:pPr>
    </w:p>
    <w:p w14:paraId="6F778ADF" w14:textId="77777777" w:rsidR="00AE2793" w:rsidRDefault="00AE2793" w:rsidP="00AE2793">
      <w:pPr>
        <w:pStyle w:val="Standard"/>
      </w:pPr>
      <w:r>
        <w:t>Выполнена оценка средних времен до завершения тестирования и полного времени тестирования для этого набора данных:</w:t>
      </w:r>
    </w:p>
    <w:p w14:paraId="581788B8" w14:textId="2A9FE6A4" w:rsidR="00AE2793" w:rsidRPr="0043635C" w:rsidRDefault="00AE2793" w:rsidP="00AE2793">
      <w:pPr>
        <w:pStyle w:val="Standard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30</m:t>
                  </m:r>
                </m:sup>
                <m:e>
                  <m:r>
                    <w:rPr>
                      <w:rFonts w:ascii="Cambria Math" w:hAnsi="Cambria Math"/>
                    </w:rPr>
                    <m:t>i⋅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30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19.974</m:t>
          </m:r>
        </m:oMath>
      </m:oMathPara>
    </w:p>
    <w:p w14:paraId="19E4D07D" w14:textId="77777777" w:rsidR="00AE2793" w:rsidRPr="000F2678" w:rsidRDefault="00AE2793" w:rsidP="00AE2793">
      <w:pPr>
        <w:pStyle w:val="Standard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m-i</m:t>
                  </m:r>
                </m:den>
              </m:f>
            </m:e>
          </m:nary>
        </m:oMath>
      </m:oMathPara>
    </w:p>
    <w:p w14:paraId="7A1F167C" w14:textId="77777777" w:rsidR="00AE2793" w:rsidRPr="000F2678" w:rsidRDefault="00AE2793" w:rsidP="00AE2793">
      <w:pPr>
        <w:pStyle w:val="Standard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m,A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m-A</m:t>
                  </m:r>
                </m:den>
              </m:f>
            </m:e>
          </m:nary>
        </m:oMath>
      </m:oMathPara>
    </w:p>
    <w:p w14:paraId="15AE9367" w14:textId="55831597" w:rsidR="00AE2793" w:rsidRDefault="00AE2793" w:rsidP="00AE2793">
      <w:pPr>
        <w:pStyle w:val="Standard"/>
      </w:pPr>
      <w:r>
        <w:t xml:space="preserve">Значения функций </w:t>
      </w:r>
      <m:oMath>
        <m:r>
          <w:rPr>
            <w:rFonts w:ascii="Cambria Math" w:hAnsi="Cambria Math"/>
          </w:rPr>
          <m:t>f(m)</m:t>
        </m:r>
      </m:oMath>
      <w:r>
        <w:t xml:space="preserve"> и </w:t>
      </w:r>
      <m:oMath>
        <m:r>
          <w:rPr>
            <w:rFonts w:ascii="Cambria Math" w:hAnsi="Cambria Math"/>
          </w:rPr>
          <m:t>g(m, A)</m:t>
        </m:r>
      </m:oMath>
      <w:r>
        <w:t>, а также разность функций</w:t>
      </w:r>
      <w:r w:rsidRPr="000F2678">
        <w:t xml:space="preserve"> </w:t>
      </w:r>
      <w:r>
        <w:t xml:space="preserve">представлены в таблице </w:t>
      </w:r>
      <w:r w:rsidR="00315BCD">
        <w:t>18</w:t>
      </w:r>
      <w:r>
        <w:t>.</w:t>
      </w:r>
    </w:p>
    <w:tbl>
      <w:tblPr>
        <w:tblStyle w:val="af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96"/>
        <w:gridCol w:w="2433"/>
        <w:gridCol w:w="2434"/>
        <w:gridCol w:w="2434"/>
      </w:tblGrid>
      <w:tr w:rsidR="00AE2793" w:rsidRPr="00EA77FC" w14:paraId="110AA497" w14:textId="77777777" w:rsidTr="00C20C69">
        <w:trPr>
          <w:tblHeader/>
          <w:jc w:val="center"/>
        </w:trPr>
        <w:tc>
          <w:tcPr>
            <w:tcW w:w="49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5598FBC" w14:textId="77777777" w:rsidR="00AE2793" w:rsidRPr="00EA77FC" w:rsidRDefault="00AE2793" w:rsidP="00C20C69">
            <w:pPr>
              <w:pStyle w:val="10"/>
              <w:spacing w:line="276" w:lineRule="au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2433" w:type="dxa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37EC1DC7" w14:textId="77777777" w:rsidR="00AE2793" w:rsidRPr="00521A3A" w:rsidRDefault="00AE2793" w:rsidP="00C20C69">
            <w:pPr>
              <w:pStyle w:val="10"/>
              <w:spacing w:line="276" w:lineRule="auto"/>
              <w:rPr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f(m)</m:t>
                </m:r>
              </m:oMath>
            </m:oMathPara>
          </w:p>
        </w:tc>
        <w:tc>
          <w:tcPr>
            <w:tcW w:w="2434" w:type="dxa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783F2625" w14:textId="77777777" w:rsidR="00AE2793" w:rsidRPr="00521A3A" w:rsidRDefault="00AE2793" w:rsidP="00C20C69">
            <w:pPr>
              <w:pStyle w:val="10"/>
              <w:spacing w:line="276" w:lineRule="auto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g(m,A)</m:t>
                </m:r>
              </m:oMath>
            </m:oMathPara>
          </w:p>
        </w:tc>
        <w:tc>
          <w:tcPr>
            <w:tcW w:w="24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9A744E4" w14:textId="77777777" w:rsidR="00AE2793" w:rsidRPr="00521A3A" w:rsidRDefault="00AE2793" w:rsidP="00C20C69">
            <w:pPr>
              <w:pStyle w:val="10"/>
              <w:spacing w:line="276" w:lineRule="auto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|f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-g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m,A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|</m:t>
                </m:r>
              </m:oMath>
            </m:oMathPara>
          </w:p>
        </w:tc>
      </w:tr>
      <w:tr w:rsidR="0043635C" w:rsidRPr="00EA77FC" w14:paraId="28127464" w14:textId="77777777" w:rsidTr="00CF6C33">
        <w:trPr>
          <w:jc w:val="center"/>
        </w:trPr>
        <w:tc>
          <w:tcPr>
            <w:tcW w:w="49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6058EC73" w14:textId="45E9EEA3" w:rsidR="0043635C" w:rsidRPr="00B5125A" w:rsidRDefault="0043635C" w:rsidP="0043635C">
            <w:pPr>
              <w:spacing w:line="276" w:lineRule="auto"/>
              <w:ind w:firstLine="0"/>
              <w:jc w:val="right"/>
              <w:rPr>
                <w:b/>
                <w:bCs/>
                <w:i/>
                <w:iCs/>
                <w:lang w:val="en-US"/>
              </w:rPr>
            </w:pPr>
            <w:r w:rsidRPr="00B5125A">
              <w:rPr>
                <w:b/>
                <w:bCs/>
                <w:i/>
                <w:iCs/>
              </w:rPr>
              <w:t>31</w:t>
            </w:r>
          </w:p>
        </w:tc>
        <w:tc>
          <w:tcPr>
            <w:tcW w:w="2433" w:type="dxa"/>
            <w:tcBorders>
              <w:top w:val="single" w:sz="12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4E73EF70" w14:textId="2B0FB910" w:rsidR="0043635C" w:rsidRPr="00EA77FC" w:rsidRDefault="0043635C" w:rsidP="0043635C">
            <w:pPr>
              <w:spacing w:line="276" w:lineRule="auto"/>
              <w:ind w:firstLine="0"/>
              <w:jc w:val="center"/>
            </w:pPr>
            <w:r w:rsidRPr="0043635C">
              <w:t>3.995</w:t>
            </w:r>
          </w:p>
        </w:tc>
        <w:tc>
          <w:tcPr>
            <w:tcW w:w="2434" w:type="dxa"/>
            <w:tcBorders>
              <w:top w:val="single" w:sz="12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50B57899" w14:textId="21790490" w:rsidR="0043635C" w:rsidRPr="00EA77FC" w:rsidRDefault="0043635C" w:rsidP="0043635C">
            <w:pPr>
              <w:spacing w:line="276" w:lineRule="auto"/>
              <w:ind w:firstLine="0"/>
              <w:jc w:val="center"/>
            </w:pPr>
            <w:r w:rsidRPr="0043635C">
              <w:t>2.721</w:t>
            </w:r>
          </w:p>
        </w:tc>
        <w:tc>
          <w:tcPr>
            <w:tcW w:w="243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5CE06869" w14:textId="2B688BCE" w:rsidR="0043635C" w:rsidRPr="00EA77FC" w:rsidRDefault="0043635C" w:rsidP="0043635C">
            <w:pPr>
              <w:spacing w:line="276" w:lineRule="auto"/>
              <w:ind w:firstLine="0"/>
              <w:jc w:val="center"/>
            </w:pPr>
            <w:r w:rsidRPr="0043635C">
              <w:t>1.274</w:t>
            </w:r>
          </w:p>
        </w:tc>
      </w:tr>
      <w:tr w:rsidR="0043635C" w:rsidRPr="00EA77FC" w14:paraId="601A2C53" w14:textId="77777777" w:rsidTr="00CF6C33">
        <w:trPr>
          <w:jc w:val="center"/>
        </w:trPr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07D78C" w14:textId="6B584FB4" w:rsidR="0043635C" w:rsidRPr="00B5125A" w:rsidRDefault="0043635C" w:rsidP="0043635C">
            <w:pPr>
              <w:spacing w:line="276" w:lineRule="auto"/>
              <w:ind w:firstLine="0"/>
              <w:jc w:val="right"/>
              <w:rPr>
                <w:b/>
                <w:bCs/>
                <w:i/>
                <w:iCs/>
                <w:lang w:val="en-US"/>
              </w:rPr>
            </w:pPr>
            <w:r w:rsidRPr="00B5125A">
              <w:rPr>
                <w:b/>
                <w:bCs/>
                <w:i/>
                <w:iCs/>
              </w:rPr>
              <w:t>32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2E5110B" w14:textId="5345352B" w:rsidR="0043635C" w:rsidRPr="00EA77FC" w:rsidRDefault="0043635C" w:rsidP="0043635C">
            <w:pPr>
              <w:spacing w:line="276" w:lineRule="auto"/>
              <w:ind w:firstLine="0"/>
              <w:jc w:val="center"/>
            </w:pPr>
            <w:r w:rsidRPr="0043635C">
              <w:t>3.027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8CB9E27" w14:textId="555DDE25" w:rsidR="0043635C" w:rsidRPr="00EA77FC" w:rsidRDefault="0043635C" w:rsidP="0043635C">
            <w:pPr>
              <w:spacing w:line="276" w:lineRule="auto"/>
              <w:ind w:firstLine="0"/>
              <w:jc w:val="center"/>
            </w:pPr>
            <w:r w:rsidRPr="0043635C">
              <w:t>2.495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7EF8C3" w14:textId="25A4C98F" w:rsidR="0043635C" w:rsidRPr="00EA77FC" w:rsidRDefault="0043635C" w:rsidP="0043635C">
            <w:pPr>
              <w:spacing w:line="276" w:lineRule="auto"/>
              <w:ind w:firstLine="0"/>
              <w:jc w:val="center"/>
            </w:pPr>
            <w:r w:rsidRPr="0043635C">
              <w:t>0.533</w:t>
            </w:r>
          </w:p>
        </w:tc>
      </w:tr>
      <w:tr w:rsidR="0043635C" w:rsidRPr="00EA77FC" w14:paraId="75FB0008" w14:textId="77777777" w:rsidTr="00CF6C33">
        <w:trPr>
          <w:jc w:val="center"/>
        </w:trPr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236409" w14:textId="35891143" w:rsidR="0043635C" w:rsidRPr="00B5125A" w:rsidRDefault="0043635C" w:rsidP="0043635C">
            <w:pPr>
              <w:spacing w:line="276" w:lineRule="auto"/>
              <w:ind w:firstLine="0"/>
              <w:jc w:val="right"/>
              <w:rPr>
                <w:b/>
                <w:bCs/>
                <w:i/>
                <w:iCs/>
                <w:lang w:val="en-US"/>
              </w:rPr>
            </w:pPr>
            <w:r w:rsidRPr="00B5125A">
              <w:rPr>
                <w:b/>
                <w:bCs/>
                <w:i/>
                <w:iCs/>
              </w:rPr>
              <w:t>33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53C19F16" w14:textId="3F70DA04" w:rsidR="0043635C" w:rsidRPr="00EA77FC" w:rsidRDefault="0043635C" w:rsidP="0043635C">
            <w:pPr>
              <w:spacing w:line="276" w:lineRule="auto"/>
              <w:ind w:firstLine="0"/>
              <w:jc w:val="center"/>
            </w:pPr>
            <w:r w:rsidRPr="0043635C">
              <w:t>2.558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4600E576" w14:textId="3360AE04" w:rsidR="0043635C" w:rsidRPr="00EA77FC" w:rsidRDefault="0043635C" w:rsidP="0043635C">
            <w:pPr>
              <w:spacing w:line="276" w:lineRule="auto"/>
              <w:ind w:firstLine="0"/>
              <w:jc w:val="center"/>
            </w:pPr>
            <w:r w:rsidRPr="0043635C">
              <w:t>2.303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6FAADF" w14:textId="75ADE7F6" w:rsidR="0043635C" w:rsidRPr="00EA77FC" w:rsidRDefault="0043635C" w:rsidP="0043635C">
            <w:pPr>
              <w:spacing w:line="276" w:lineRule="auto"/>
              <w:ind w:firstLine="0"/>
              <w:jc w:val="center"/>
            </w:pPr>
            <w:r w:rsidRPr="0043635C">
              <w:t>0.255</w:t>
            </w:r>
          </w:p>
        </w:tc>
      </w:tr>
      <w:tr w:rsidR="0043635C" w:rsidRPr="00EA77FC" w14:paraId="38EDAC5C" w14:textId="77777777" w:rsidTr="0043635C">
        <w:trPr>
          <w:jc w:val="center"/>
        </w:trPr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93D16A3" w14:textId="030F92CA" w:rsidR="0043635C" w:rsidRPr="00B5125A" w:rsidRDefault="0043635C" w:rsidP="0043635C">
            <w:pPr>
              <w:spacing w:line="276" w:lineRule="auto"/>
              <w:ind w:firstLine="0"/>
              <w:jc w:val="right"/>
              <w:rPr>
                <w:b/>
                <w:bCs/>
                <w:i/>
                <w:iCs/>
                <w:lang w:val="en-US"/>
              </w:rPr>
            </w:pPr>
            <w:r w:rsidRPr="00B5125A">
              <w:rPr>
                <w:b/>
                <w:bCs/>
                <w:i/>
                <w:iCs/>
              </w:rPr>
              <w:lastRenderedPageBreak/>
              <w:t>34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779A3C0F" w14:textId="2FE814BA" w:rsidR="0043635C" w:rsidRPr="00812121" w:rsidRDefault="0043635C" w:rsidP="0043635C">
            <w:pPr>
              <w:spacing w:line="276" w:lineRule="auto"/>
              <w:ind w:firstLine="0"/>
              <w:jc w:val="center"/>
            </w:pPr>
            <w:r w:rsidRPr="0043635C">
              <w:t>2.255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72FF0B46" w14:textId="5FF24D89" w:rsidR="0043635C" w:rsidRPr="00812121" w:rsidRDefault="0043635C" w:rsidP="0043635C">
            <w:pPr>
              <w:spacing w:line="276" w:lineRule="auto"/>
              <w:ind w:firstLine="0"/>
              <w:jc w:val="center"/>
            </w:pPr>
            <w:r w:rsidRPr="0043635C">
              <w:t>2.139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607823" w14:textId="196AFA30" w:rsidR="0043635C" w:rsidRPr="00812121" w:rsidRDefault="0043635C" w:rsidP="0043635C">
            <w:pPr>
              <w:spacing w:line="276" w:lineRule="auto"/>
              <w:ind w:firstLine="0"/>
              <w:jc w:val="center"/>
            </w:pPr>
            <w:r w:rsidRPr="0043635C">
              <w:t>0.117</w:t>
            </w:r>
          </w:p>
        </w:tc>
      </w:tr>
      <w:tr w:rsidR="0043635C" w:rsidRPr="00EA77FC" w14:paraId="57360DB4" w14:textId="77777777" w:rsidTr="00CF6C33">
        <w:trPr>
          <w:jc w:val="center"/>
        </w:trPr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FA1081" w14:textId="5AA402BF" w:rsidR="0043635C" w:rsidRPr="00B5125A" w:rsidRDefault="0043635C" w:rsidP="0043635C">
            <w:pPr>
              <w:spacing w:line="276" w:lineRule="auto"/>
              <w:ind w:firstLine="0"/>
              <w:jc w:val="right"/>
              <w:rPr>
                <w:b/>
                <w:bCs/>
                <w:i/>
                <w:iCs/>
                <w:lang w:val="en-US"/>
              </w:rPr>
            </w:pPr>
            <w:r w:rsidRPr="00B5125A">
              <w:rPr>
                <w:b/>
                <w:bCs/>
                <w:i/>
                <w:iCs/>
              </w:rPr>
              <w:t>35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6457D87D" w14:textId="636C9AED" w:rsidR="0043635C" w:rsidRPr="00EA77FC" w:rsidRDefault="0043635C" w:rsidP="0043635C">
            <w:pPr>
              <w:spacing w:line="276" w:lineRule="auto"/>
              <w:ind w:firstLine="0"/>
              <w:jc w:val="center"/>
            </w:pPr>
            <w:r w:rsidRPr="0043635C">
              <w:t>2.035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9191305" w14:textId="4E1CF522" w:rsidR="0043635C" w:rsidRPr="00EA77FC" w:rsidRDefault="0043635C" w:rsidP="0043635C">
            <w:pPr>
              <w:spacing w:line="276" w:lineRule="auto"/>
              <w:ind w:firstLine="0"/>
              <w:jc w:val="center"/>
            </w:pPr>
            <w:r w:rsidRPr="0043635C">
              <w:t>1.997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FB77F6" w14:textId="1D7295D5" w:rsidR="0043635C" w:rsidRPr="00EA77FC" w:rsidRDefault="0043635C" w:rsidP="0043635C">
            <w:pPr>
              <w:spacing w:line="276" w:lineRule="auto"/>
              <w:ind w:firstLine="0"/>
              <w:jc w:val="center"/>
            </w:pPr>
            <w:r w:rsidRPr="0043635C">
              <w:t>0.038</w:t>
            </w:r>
          </w:p>
        </w:tc>
      </w:tr>
      <w:tr w:rsidR="0043635C" w:rsidRPr="00EA77FC" w14:paraId="35BD0C49" w14:textId="77777777" w:rsidTr="0043635C">
        <w:trPr>
          <w:jc w:val="center"/>
        </w:trPr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42A66BEA" w14:textId="4FEAE0D3" w:rsidR="0043635C" w:rsidRPr="00B5125A" w:rsidRDefault="0043635C" w:rsidP="0043635C">
            <w:pPr>
              <w:spacing w:line="276" w:lineRule="auto"/>
              <w:ind w:firstLine="0"/>
              <w:jc w:val="right"/>
              <w:rPr>
                <w:b/>
                <w:bCs/>
                <w:i/>
                <w:iCs/>
              </w:rPr>
            </w:pPr>
            <w:r w:rsidRPr="00B5125A">
              <w:rPr>
                <w:b/>
                <w:bCs/>
                <w:i/>
                <w:iCs/>
              </w:rPr>
              <w:t>36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E7E6E6" w:themeFill="background2"/>
          </w:tcPr>
          <w:p w14:paraId="0586BADD" w14:textId="5934DEB7" w:rsidR="0043635C" w:rsidRPr="0043635C" w:rsidRDefault="0043635C" w:rsidP="0043635C">
            <w:pPr>
              <w:spacing w:line="276" w:lineRule="auto"/>
              <w:ind w:firstLine="0"/>
              <w:jc w:val="center"/>
            </w:pPr>
            <w:r w:rsidRPr="0043635C">
              <w:t>1.863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E7E6E6" w:themeFill="background2"/>
          </w:tcPr>
          <w:p w14:paraId="1CBB755F" w14:textId="277E4351" w:rsidR="0043635C" w:rsidRPr="0043635C" w:rsidRDefault="0043635C" w:rsidP="0043635C">
            <w:pPr>
              <w:spacing w:line="276" w:lineRule="auto"/>
              <w:ind w:firstLine="0"/>
              <w:jc w:val="center"/>
            </w:pPr>
            <w:r w:rsidRPr="0043635C">
              <w:t>1.872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5E92831E" w14:textId="5A2841DD" w:rsidR="0043635C" w:rsidRPr="0043635C" w:rsidRDefault="0043635C" w:rsidP="0043635C">
            <w:pPr>
              <w:spacing w:line="276" w:lineRule="auto"/>
              <w:ind w:firstLine="0"/>
              <w:jc w:val="center"/>
            </w:pPr>
            <w:r w:rsidRPr="0043635C">
              <w:t>0.008</w:t>
            </w:r>
          </w:p>
        </w:tc>
      </w:tr>
      <w:tr w:rsidR="0043635C" w:rsidRPr="00EA77FC" w14:paraId="25109558" w14:textId="77777777" w:rsidTr="00CF6C33">
        <w:trPr>
          <w:jc w:val="center"/>
        </w:trPr>
        <w:tc>
          <w:tcPr>
            <w:tcW w:w="49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4FB89D9D" w14:textId="507CE3A8" w:rsidR="0043635C" w:rsidRPr="00B5125A" w:rsidRDefault="0043635C" w:rsidP="0043635C">
            <w:pPr>
              <w:spacing w:line="276" w:lineRule="auto"/>
              <w:ind w:firstLine="0"/>
              <w:jc w:val="right"/>
              <w:rPr>
                <w:b/>
                <w:bCs/>
                <w:i/>
                <w:iCs/>
                <w:lang w:val="en-US"/>
              </w:rPr>
            </w:pPr>
            <w:r w:rsidRPr="00B5125A">
              <w:rPr>
                <w:b/>
                <w:bCs/>
                <w:i/>
                <w:iCs/>
              </w:rPr>
              <w:t>37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78836719" w14:textId="5EB8AEFE" w:rsidR="0043635C" w:rsidRPr="00EA77FC" w:rsidRDefault="0043635C" w:rsidP="0043635C">
            <w:pPr>
              <w:spacing w:line="276" w:lineRule="auto"/>
              <w:ind w:firstLine="0"/>
              <w:jc w:val="center"/>
            </w:pPr>
            <w:r w:rsidRPr="0043635C">
              <w:t>1.725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64172CD4" w14:textId="18EA5A5C" w:rsidR="0043635C" w:rsidRPr="00EA77FC" w:rsidRDefault="0043635C" w:rsidP="0043635C">
            <w:pPr>
              <w:spacing w:line="276" w:lineRule="auto"/>
              <w:ind w:firstLine="0"/>
              <w:jc w:val="center"/>
            </w:pPr>
            <w:r w:rsidRPr="0043635C">
              <w:t>1.762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681FBFDE" w14:textId="1E0D6F31" w:rsidR="0043635C" w:rsidRPr="00EA77FC" w:rsidRDefault="0043635C" w:rsidP="0043635C">
            <w:pPr>
              <w:keepNext/>
              <w:spacing w:line="276" w:lineRule="auto"/>
              <w:ind w:firstLine="0"/>
              <w:jc w:val="center"/>
            </w:pPr>
            <w:r w:rsidRPr="0043635C">
              <w:t>0.037</w:t>
            </w:r>
          </w:p>
        </w:tc>
      </w:tr>
    </w:tbl>
    <w:p w14:paraId="59C8B583" w14:textId="55641B15" w:rsidR="0043635C" w:rsidRDefault="00AE2793" w:rsidP="0043635C">
      <w:pPr>
        <w:pStyle w:val="a4"/>
        <w:ind w:firstLine="0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1E07A0">
        <w:rPr>
          <w:noProof/>
        </w:rPr>
        <w:t>18</w:t>
      </w:r>
      <w:r>
        <w:fldChar w:fldCharType="end"/>
      </w:r>
      <w:r w:rsidRPr="00812121">
        <w:t xml:space="preserve">. </w:t>
      </w:r>
      <w:r>
        <w:t xml:space="preserve">Значения функций </w:t>
      </w:r>
      <m:oMath>
        <m:r>
          <w:rPr>
            <w:rFonts w:ascii="Cambria Math" w:hAnsi="Cambria Math"/>
          </w:rPr>
          <m:t>f(m)</m:t>
        </m:r>
      </m:oMath>
      <w:r w:rsidRPr="00812121">
        <w:t xml:space="preserve"> </w:t>
      </w:r>
      <w:r>
        <w:t xml:space="preserve">и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A</m:t>
            </m:r>
          </m:e>
        </m:d>
      </m:oMath>
      <w:r w:rsidRPr="00812121">
        <w:t xml:space="preserve"> </w:t>
      </w:r>
      <w:r>
        <w:t>для массива размером 30</w:t>
      </w:r>
    </w:p>
    <w:p w14:paraId="03A4889F" w14:textId="77777777" w:rsidR="0043635C" w:rsidRDefault="0043635C" w:rsidP="00AE2793">
      <w:pPr>
        <w:pStyle w:val="Standard"/>
      </w:pPr>
    </w:p>
    <w:p w14:paraId="74AF70C6" w14:textId="0FE24378" w:rsidR="00AE2793" w:rsidRPr="00812121" w:rsidRDefault="00AE2793" w:rsidP="00AE2793">
      <w:pPr>
        <w:pStyle w:val="Standard"/>
        <w:rPr>
          <w:i/>
        </w:rPr>
      </w:pPr>
      <w:r>
        <w:t xml:space="preserve">Минимальный модуль разности при </w:t>
      </w:r>
      <m:oMath>
        <m:r>
          <w:rPr>
            <w:rFonts w:ascii="Cambria Math" w:hAnsi="Cambria Math"/>
          </w:rPr>
          <m:t>m=3</m:t>
        </m:r>
        <m:r>
          <w:rPr>
            <w:rFonts w:ascii="Cambria Math" w:hAnsi="Cambria Math"/>
          </w:rPr>
          <m:t>6</m:t>
        </m:r>
      </m:oMath>
      <w:r w:rsidRPr="00812121">
        <w:t xml:space="preserve">, </w:t>
      </w:r>
      <w:r>
        <w:t xml:space="preserve">т.е.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=3</m:t>
        </m:r>
        <m:r>
          <w:rPr>
            <w:rFonts w:ascii="Cambria Math" w:hAnsi="Cambria Math"/>
          </w:rPr>
          <m:t>5</m:t>
        </m:r>
      </m:oMath>
    </w:p>
    <w:p w14:paraId="09864189" w14:textId="08B12DB3" w:rsidR="00AE2793" w:rsidRPr="00812121" w:rsidRDefault="00AE2793" w:rsidP="00AE2793">
      <w:pPr>
        <w:pStyle w:val="Standard"/>
      </w:pPr>
      <m:oMathPara>
        <m:oMath>
          <m:acc>
            <m:accPr>
              <m:chr m:val="̌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i⋅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00742</m:t>
          </m:r>
        </m:oMath>
      </m:oMathPara>
    </w:p>
    <w:p w14:paraId="7E8CE3EE" w14:textId="77777777" w:rsidR="00AE2793" w:rsidRPr="00524405" w:rsidRDefault="00AE2793" w:rsidP="00AE2793">
      <w:pPr>
        <w:pStyle w:val="Standard"/>
        <w:rPr>
          <w:i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acc>
                <m:accPr>
                  <m:chr m:val="̌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r>
                <w:rPr>
                  <w:rFonts w:ascii="Cambria Math" w:hAnsi="Cambria Math"/>
                </w:rPr>
                <m:t>⋅(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-n)</m:t>
              </m:r>
            </m:den>
          </m:f>
        </m:oMath>
      </m:oMathPara>
    </w:p>
    <w:p w14:paraId="7E112661" w14:textId="101C2C3E" w:rsidR="00AE2793" w:rsidRDefault="00AE2793" w:rsidP="00AE2793">
      <w:pPr>
        <w:pStyle w:val="Standard"/>
      </w:pPr>
      <w:r>
        <w:t xml:space="preserve">Среднее время для обнаружения ошибки отображено в таблице </w:t>
      </w:r>
      <w:r w:rsidR="00315BCD">
        <w:t>19</w:t>
      </w:r>
      <w:r>
        <w:t>.</w:t>
      </w:r>
    </w:p>
    <w:tbl>
      <w:tblPr>
        <w:tblStyle w:val="aff4"/>
        <w:tblW w:w="0" w:type="auto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8"/>
        <w:gridCol w:w="1725"/>
        <w:gridCol w:w="1725"/>
        <w:gridCol w:w="1358"/>
        <w:gridCol w:w="1551"/>
        <w:gridCol w:w="1791"/>
      </w:tblGrid>
      <w:tr w:rsidR="0043635C" w14:paraId="037BD754" w14:textId="77777777" w:rsidTr="0043635C">
        <w:tc>
          <w:tcPr>
            <w:tcW w:w="1488" w:type="dxa"/>
            <w:tcBorders>
              <w:top w:val="single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2FA606E" w14:textId="77777777" w:rsidR="0043635C" w:rsidRPr="0015187E" w:rsidRDefault="0043635C" w:rsidP="00C20C69">
            <w:pPr>
              <w:ind w:firstLine="0"/>
              <w:jc w:val="right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725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0A524C48" w14:textId="77777777" w:rsidR="0043635C" w:rsidRPr="0015187E" w:rsidRDefault="0043635C" w:rsidP="00C20C69">
            <w:pPr>
              <w:ind w:firstLine="0"/>
              <w:jc w:val="center"/>
            </w:pPr>
            <w:r w:rsidRPr="0015187E">
              <w:t>31</w:t>
            </w:r>
          </w:p>
        </w:tc>
        <w:tc>
          <w:tcPr>
            <w:tcW w:w="172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245246D" w14:textId="77777777" w:rsidR="0043635C" w:rsidRPr="0015187E" w:rsidRDefault="0043635C" w:rsidP="00C20C69">
            <w:pPr>
              <w:ind w:firstLine="0"/>
              <w:jc w:val="center"/>
            </w:pPr>
            <w:r w:rsidRPr="0015187E">
              <w:t>32</w:t>
            </w:r>
          </w:p>
        </w:tc>
        <w:tc>
          <w:tcPr>
            <w:tcW w:w="1358" w:type="dxa"/>
            <w:tcBorders>
              <w:top w:val="single" w:sz="12" w:space="0" w:color="auto"/>
              <w:bottom w:val="single" w:sz="4" w:space="0" w:color="auto"/>
            </w:tcBorders>
          </w:tcPr>
          <w:p w14:paraId="57392102" w14:textId="0F039FED" w:rsidR="0043635C" w:rsidRPr="0015187E" w:rsidRDefault="0043635C" w:rsidP="00C20C69">
            <w:pPr>
              <w:ind w:firstLine="0"/>
              <w:jc w:val="center"/>
            </w:pPr>
            <w:r>
              <w:t>33</w:t>
            </w:r>
          </w:p>
        </w:tc>
        <w:tc>
          <w:tcPr>
            <w:tcW w:w="1551" w:type="dxa"/>
            <w:tcBorders>
              <w:top w:val="single" w:sz="12" w:space="0" w:color="auto"/>
              <w:bottom w:val="single" w:sz="4" w:space="0" w:color="auto"/>
            </w:tcBorders>
          </w:tcPr>
          <w:p w14:paraId="74568847" w14:textId="3C3F3D3D" w:rsidR="0043635C" w:rsidRPr="0015187E" w:rsidRDefault="0043635C" w:rsidP="00C20C69">
            <w:pPr>
              <w:ind w:firstLine="0"/>
              <w:jc w:val="center"/>
            </w:pPr>
            <w:r>
              <w:t>34</w:t>
            </w:r>
          </w:p>
        </w:tc>
        <w:tc>
          <w:tcPr>
            <w:tcW w:w="179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1931AE8" w14:textId="33857E2B" w:rsidR="0043635C" w:rsidRPr="0015187E" w:rsidRDefault="0043635C" w:rsidP="00C20C69">
            <w:pPr>
              <w:ind w:firstLine="0"/>
              <w:jc w:val="center"/>
            </w:pPr>
            <w:r w:rsidRPr="0015187E">
              <w:t>3</w:t>
            </w:r>
            <w:r>
              <w:t>5</w:t>
            </w:r>
          </w:p>
        </w:tc>
      </w:tr>
      <w:tr w:rsidR="0043635C" w14:paraId="1CD8DDD4" w14:textId="77777777" w:rsidTr="0043635C">
        <w:tc>
          <w:tcPr>
            <w:tcW w:w="1488" w:type="dxa"/>
            <w:tcBorders>
              <w:top w:val="sing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410068F7" w14:textId="77777777" w:rsidR="0043635C" w:rsidRPr="0015187E" w:rsidRDefault="0043635C" w:rsidP="00C20C69">
            <w:pPr>
              <w:ind w:firstLine="0"/>
              <w:jc w:val="right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25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</w:tcBorders>
            <w:vAlign w:val="center"/>
          </w:tcPr>
          <w:p w14:paraId="47C79A96" w14:textId="48CDBAC0" w:rsidR="0043635C" w:rsidRPr="0015187E" w:rsidRDefault="0043635C" w:rsidP="00C20C69">
            <w:pPr>
              <w:ind w:firstLine="0"/>
              <w:jc w:val="center"/>
            </w:pPr>
            <w:r>
              <w:t>26.946</w:t>
            </w:r>
          </w:p>
        </w:tc>
        <w:tc>
          <w:tcPr>
            <w:tcW w:w="172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F8258B0" w14:textId="5C5B7016" w:rsidR="0043635C" w:rsidRPr="0015187E" w:rsidRDefault="0043635C" w:rsidP="00C20C69">
            <w:pPr>
              <w:ind w:firstLine="0"/>
              <w:jc w:val="center"/>
            </w:pPr>
            <w:r>
              <w:t>33.683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12" w:space="0" w:color="auto"/>
            </w:tcBorders>
          </w:tcPr>
          <w:p w14:paraId="2E181D12" w14:textId="6F2EAB20" w:rsidR="0043635C" w:rsidRPr="0015187E" w:rsidRDefault="0043635C" w:rsidP="00C20C69">
            <w:pPr>
              <w:keepNext/>
              <w:ind w:firstLine="0"/>
              <w:jc w:val="center"/>
            </w:pPr>
            <w:r>
              <w:t>44.910</w:t>
            </w:r>
          </w:p>
        </w:tc>
        <w:tc>
          <w:tcPr>
            <w:tcW w:w="1551" w:type="dxa"/>
            <w:tcBorders>
              <w:top w:val="single" w:sz="4" w:space="0" w:color="auto"/>
              <w:bottom w:val="single" w:sz="12" w:space="0" w:color="auto"/>
            </w:tcBorders>
          </w:tcPr>
          <w:p w14:paraId="25E9D7AE" w14:textId="2119AA8C" w:rsidR="0043635C" w:rsidRPr="0015187E" w:rsidRDefault="0043635C" w:rsidP="00C20C69">
            <w:pPr>
              <w:keepNext/>
              <w:ind w:firstLine="0"/>
              <w:jc w:val="center"/>
            </w:pPr>
            <w:r>
              <w:t>67.366</w:t>
            </w:r>
          </w:p>
        </w:tc>
        <w:tc>
          <w:tcPr>
            <w:tcW w:w="179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6913CDD" w14:textId="5CF9C112" w:rsidR="0043635C" w:rsidRPr="0015187E" w:rsidRDefault="0043635C" w:rsidP="00C20C69">
            <w:pPr>
              <w:keepNext/>
              <w:ind w:firstLine="0"/>
              <w:jc w:val="center"/>
            </w:pPr>
            <w:r>
              <w:t>134.731</w:t>
            </w:r>
          </w:p>
        </w:tc>
      </w:tr>
    </w:tbl>
    <w:p w14:paraId="46C2C4F0" w14:textId="5979FAC3" w:rsidR="00AE2793" w:rsidRPr="00812121" w:rsidRDefault="00AE2793" w:rsidP="00AE2793">
      <w:pPr>
        <w:pStyle w:val="a4"/>
        <w:ind w:firstLine="0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1E07A0">
        <w:rPr>
          <w:noProof/>
        </w:rPr>
        <w:t>19</w:t>
      </w:r>
      <w:r>
        <w:fldChar w:fldCharType="end"/>
      </w:r>
      <w:r w:rsidRPr="0015187E">
        <w:t xml:space="preserve">. </w:t>
      </w:r>
      <w:r>
        <w:t>Среднее время обнаружения ошибок для 100% данных.</w:t>
      </w:r>
    </w:p>
    <w:p w14:paraId="390A0A7F" w14:textId="77777777" w:rsidR="00AE2793" w:rsidRDefault="00AE2793" w:rsidP="00AE2793">
      <w:pPr>
        <w:pStyle w:val="Standard"/>
      </w:pPr>
    </w:p>
    <w:p w14:paraId="514185C6" w14:textId="2E5C3E6F" w:rsidR="00AE2793" w:rsidRPr="00524405" w:rsidRDefault="00AE2793" w:rsidP="00AE2793">
      <w:pPr>
        <w:pStyle w:val="Standard"/>
        <w:rPr>
          <w:i/>
        </w:rPr>
      </w:pPr>
      <w:r>
        <w:t xml:space="preserve">Полное время тестирования: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30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i=31</m:t>
            </m:r>
          </m:sub>
          <m:sup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559.845</m:t>
        </m:r>
      </m:oMath>
    </w:p>
    <w:p w14:paraId="59B5DC63" w14:textId="77777777" w:rsidR="00AE2793" w:rsidRDefault="00AE2793" w:rsidP="00AE2793">
      <w:pPr>
        <w:pStyle w:val="Standard"/>
      </w:pPr>
    </w:p>
    <w:p w14:paraId="69C5A459" w14:textId="1EC5B2CC" w:rsidR="00AE2793" w:rsidRDefault="00AE2793" w:rsidP="0043635C">
      <w:pPr>
        <w:pStyle w:val="Standard"/>
      </w:pPr>
      <w:r>
        <w:t xml:space="preserve">Сгенерирован массив в соответствии с равномерным законом распределения (табл. </w:t>
      </w:r>
      <w:r w:rsidR="00315BCD">
        <w:t>20</w:t>
      </w:r>
      <w:r>
        <w:t>). Размера массива 24, т.е. использовалось 80% данных.</w:t>
      </w:r>
    </w:p>
    <w:tbl>
      <w:tblPr>
        <w:tblStyle w:val="aff4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846"/>
        <w:gridCol w:w="496"/>
        <w:gridCol w:w="986"/>
        <w:gridCol w:w="496"/>
        <w:gridCol w:w="986"/>
      </w:tblGrid>
      <w:tr w:rsidR="00AE2793" w:rsidRPr="00EA77FC" w14:paraId="20091286" w14:textId="77777777" w:rsidTr="00C20C69">
        <w:trPr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E3ED4A7" w14:textId="77777777" w:rsidR="00AE2793" w:rsidRPr="00EA77FC" w:rsidRDefault="00AE2793" w:rsidP="00C20C69">
            <w:pPr>
              <w:pStyle w:val="10"/>
              <w:spacing w:line="276" w:lineRule="au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2B710135" w14:textId="77777777" w:rsidR="00AE2793" w:rsidRPr="00EA77FC" w:rsidRDefault="00AE2793" w:rsidP="00C20C69">
            <w:pPr>
              <w:pStyle w:val="10"/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nil"/>
            </w:tcBorders>
          </w:tcPr>
          <w:p w14:paraId="29480F5E" w14:textId="77777777" w:rsidR="00AE2793" w:rsidRPr="00EA77FC" w:rsidRDefault="00AE2793" w:rsidP="00C20C69">
            <w:pPr>
              <w:pStyle w:val="10"/>
              <w:spacing w:line="276" w:lineRule="au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4C825D11" w14:textId="77777777" w:rsidR="00AE2793" w:rsidRPr="00EA77FC" w:rsidRDefault="00AE2793" w:rsidP="00C20C69">
            <w:pPr>
              <w:pStyle w:val="10"/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nil"/>
            </w:tcBorders>
          </w:tcPr>
          <w:p w14:paraId="40393FCD" w14:textId="77777777" w:rsidR="00AE2793" w:rsidRPr="00EA77FC" w:rsidRDefault="00AE2793" w:rsidP="00C20C69">
            <w:pPr>
              <w:pStyle w:val="10"/>
              <w:spacing w:line="276" w:lineRule="au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F516127" w14:textId="77777777" w:rsidR="00AE2793" w:rsidRPr="00EA77FC" w:rsidRDefault="00AE2793" w:rsidP="00C20C69">
            <w:pPr>
              <w:pStyle w:val="10"/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E05768" w:rsidRPr="00EA77FC" w14:paraId="05885447" w14:textId="77777777" w:rsidTr="00C20C69">
        <w:trPr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1718742D" w14:textId="77777777" w:rsidR="00E05768" w:rsidRPr="003E4F6C" w:rsidRDefault="00E05768" w:rsidP="00E05768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202D9F7E" w14:textId="0940EF91" w:rsidR="00E05768" w:rsidRPr="00EA77FC" w:rsidRDefault="00E05768" w:rsidP="00E05768">
            <w:pPr>
              <w:pStyle w:val="Standard"/>
              <w:spacing w:line="276" w:lineRule="auto"/>
              <w:ind w:firstLine="0"/>
            </w:pPr>
            <w:r w:rsidRPr="00E05768">
              <w:t>2.872</w:t>
            </w:r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114C60A5" w14:textId="77777777" w:rsidR="00E05768" w:rsidRPr="003E4F6C" w:rsidRDefault="00E05768" w:rsidP="00E05768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A245270" w14:textId="73DF116E" w:rsidR="00E05768" w:rsidRPr="00EA77FC" w:rsidRDefault="00E05768" w:rsidP="00E05768">
            <w:pPr>
              <w:pStyle w:val="Standard"/>
              <w:spacing w:line="276" w:lineRule="auto"/>
              <w:ind w:firstLine="0"/>
            </w:pPr>
            <w:r w:rsidRPr="00E05768">
              <w:t>8.864</w:t>
            </w:r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1E7B6AE1" w14:textId="77777777" w:rsidR="00E05768" w:rsidRPr="003E4F6C" w:rsidRDefault="00E05768" w:rsidP="00E05768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17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FC00B8E" w14:textId="4D699C8B" w:rsidR="00E05768" w:rsidRPr="00EA77FC" w:rsidRDefault="00E05768" w:rsidP="00E05768">
            <w:pPr>
              <w:pStyle w:val="Standard"/>
              <w:spacing w:line="276" w:lineRule="auto"/>
              <w:ind w:firstLine="0"/>
            </w:pPr>
            <w:r w:rsidRPr="00E05768">
              <w:t>16.098</w:t>
            </w:r>
          </w:p>
        </w:tc>
      </w:tr>
      <w:tr w:rsidR="00E05768" w:rsidRPr="00EA77FC" w14:paraId="5D10A84A" w14:textId="77777777" w:rsidTr="00C20C6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15EDDA" w14:textId="77777777" w:rsidR="00E05768" w:rsidRPr="003E4F6C" w:rsidRDefault="00E05768" w:rsidP="00E05768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65297AB" w14:textId="189F239C" w:rsidR="00E05768" w:rsidRPr="00EA77FC" w:rsidRDefault="00E05768" w:rsidP="00E05768">
            <w:pPr>
              <w:pStyle w:val="Standard"/>
              <w:spacing w:line="276" w:lineRule="auto"/>
              <w:ind w:firstLine="0"/>
            </w:pPr>
            <w:r w:rsidRPr="00E05768">
              <w:t>3.643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79913BEE" w14:textId="77777777" w:rsidR="00E05768" w:rsidRPr="003E4F6C" w:rsidRDefault="00E05768" w:rsidP="00E05768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53B51E3C" w14:textId="2E471D8E" w:rsidR="00E05768" w:rsidRPr="00EA77FC" w:rsidRDefault="00E05768" w:rsidP="00E05768">
            <w:pPr>
              <w:pStyle w:val="Standard"/>
              <w:spacing w:line="276" w:lineRule="auto"/>
              <w:ind w:firstLine="0"/>
            </w:pPr>
            <w:r w:rsidRPr="00E05768">
              <w:t>9.481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6655B88A" w14:textId="77777777" w:rsidR="00E05768" w:rsidRPr="003E4F6C" w:rsidRDefault="00E05768" w:rsidP="00E05768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9570AF" w14:textId="1C8EAC68" w:rsidR="00E05768" w:rsidRPr="00EA77FC" w:rsidRDefault="00E05768" w:rsidP="00E05768">
            <w:pPr>
              <w:pStyle w:val="Standard"/>
              <w:spacing w:line="276" w:lineRule="auto"/>
              <w:ind w:firstLine="0"/>
            </w:pPr>
            <w:r w:rsidRPr="00E05768">
              <w:t>16.721</w:t>
            </w:r>
          </w:p>
        </w:tc>
      </w:tr>
      <w:tr w:rsidR="00E05768" w:rsidRPr="00EA77FC" w14:paraId="7894417E" w14:textId="77777777" w:rsidTr="00C20C6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14F9FF" w14:textId="77777777" w:rsidR="00E05768" w:rsidRPr="003E4F6C" w:rsidRDefault="00E05768" w:rsidP="00E05768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6C78C25" w14:textId="42ACCE6E" w:rsidR="00E05768" w:rsidRPr="00EA77FC" w:rsidRDefault="00E05768" w:rsidP="00E05768">
            <w:pPr>
              <w:pStyle w:val="Standard"/>
              <w:spacing w:line="276" w:lineRule="auto"/>
              <w:ind w:firstLine="0"/>
            </w:pPr>
            <w:r w:rsidRPr="00E05768">
              <w:t>5.462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20583F7C" w14:textId="77777777" w:rsidR="00E05768" w:rsidRPr="003E4F6C" w:rsidRDefault="00E05768" w:rsidP="00E05768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4883BEE" w14:textId="7E4F244C" w:rsidR="00E05768" w:rsidRPr="00EA77FC" w:rsidRDefault="00E05768" w:rsidP="00E05768">
            <w:pPr>
              <w:pStyle w:val="Standard"/>
              <w:spacing w:line="276" w:lineRule="auto"/>
              <w:ind w:firstLine="0"/>
            </w:pPr>
            <w:r w:rsidRPr="00E05768">
              <w:t>9.567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29700908" w14:textId="77777777" w:rsidR="00E05768" w:rsidRPr="003E4F6C" w:rsidRDefault="00E05768" w:rsidP="00E05768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173D37" w14:textId="3C0368D9" w:rsidR="00E05768" w:rsidRPr="00EA77FC" w:rsidRDefault="00E05768" w:rsidP="00E05768">
            <w:pPr>
              <w:pStyle w:val="Standard"/>
              <w:spacing w:line="276" w:lineRule="auto"/>
              <w:ind w:firstLine="0"/>
            </w:pPr>
            <w:r w:rsidRPr="00E05768">
              <w:t>17.075</w:t>
            </w:r>
          </w:p>
        </w:tc>
      </w:tr>
      <w:tr w:rsidR="00E05768" w:rsidRPr="00EA77FC" w14:paraId="750DA3D8" w14:textId="77777777" w:rsidTr="00C20C6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A168CB" w14:textId="77777777" w:rsidR="00E05768" w:rsidRPr="003E4F6C" w:rsidRDefault="00E05768" w:rsidP="00E05768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4D3E34D9" w14:textId="712672C5" w:rsidR="00E05768" w:rsidRPr="00EA77FC" w:rsidRDefault="00E05768" w:rsidP="00E05768">
            <w:pPr>
              <w:pStyle w:val="Standard"/>
              <w:spacing w:line="276" w:lineRule="auto"/>
              <w:ind w:firstLine="0"/>
            </w:pPr>
            <w:r w:rsidRPr="00E05768">
              <w:t>5.929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667E4165" w14:textId="77777777" w:rsidR="00E05768" w:rsidRPr="003E4F6C" w:rsidRDefault="00E05768" w:rsidP="00E05768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49FB45C" w14:textId="043B1D4D" w:rsidR="00E05768" w:rsidRPr="00EA77FC" w:rsidRDefault="00E05768" w:rsidP="00E05768">
            <w:pPr>
              <w:pStyle w:val="Standard"/>
              <w:spacing w:line="276" w:lineRule="auto"/>
              <w:ind w:firstLine="0"/>
            </w:pPr>
            <w:r w:rsidRPr="00E05768">
              <w:t>10.054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4DD6D9C7" w14:textId="77777777" w:rsidR="00E05768" w:rsidRPr="003E4F6C" w:rsidRDefault="00E05768" w:rsidP="00E05768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6D9583" w14:textId="6FF95271" w:rsidR="00E05768" w:rsidRPr="00EA77FC" w:rsidRDefault="00E05768" w:rsidP="00E05768">
            <w:pPr>
              <w:pStyle w:val="Standard"/>
              <w:spacing w:line="276" w:lineRule="auto"/>
              <w:ind w:firstLine="0"/>
            </w:pPr>
            <w:r w:rsidRPr="00E05768">
              <w:t>17.089</w:t>
            </w:r>
          </w:p>
        </w:tc>
      </w:tr>
      <w:tr w:rsidR="00E05768" w:rsidRPr="00EA77FC" w14:paraId="4BCA16CC" w14:textId="77777777" w:rsidTr="00C20C6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538CD5" w14:textId="77777777" w:rsidR="00E05768" w:rsidRPr="003E4F6C" w:rsidRDefault="00E05768" w:rsidP="00E05768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4B4E887E" w14:textId="0D4A51A2" w:rsidR="00E05768" w:rsidRPr="00EA77FC" w:rsidRDefault="00E05768" w:rsidP="00E05768">
            <w:pPr>
              <w:pStyle w:val="Standard"/>
              <w:spacing w:line="276" w:lineRule="auto"/>
              <w:ind w:firstLine="0"/>
            </w:pPr>
            <w:r w:rsidRPr="00E05768">
              <w:t>7.108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1ED71DB2" w14:textId="77777777" w:rsidR="00E05768" w:rsidRPr="003E4F6C" w:rsidRDefault="00E05768" w:rsidP="00E05768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D9AF9ED" w14:textId="252EE290" w:rsidR="00E05768" w:rsidRPr="00EA77FC" w:rsidRDefault="00E05768" w:rsidP="00E05768">
            <w:pPr>
              <w:pStyle w:val="Standard"/>
              <w:spacing w:line="276" w:lineRule="auto"/>
              <w:ind w:firstLine="0"/>
            </w:pPr>
            <w:r w:rsidRPr="00E05768">
              <w:t>11.948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7D72BEC7" w14:textId="77777777" w:rsidR="00E05768" w:rsidRPr="003E4F6C" w:rsidRDefault="00E05768" w:rsidP="00E05768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0DD5A6" w14:textId="0C1899DA" w:rsidR="00E05768" w:rsidRPr="00EA77FC" w:rsidRDefault="00E05768" w:rsidP="00E05768">
            <w:pPr>
              <w:pStyle w:val="Standard"/>
              <w:spacing w:line="276" w:lineRule="auto"/>
              <w:ind w:firstLine="0"/>
            </w:pPr>
            <w:r w:rsidRPr="00E05768">
              <w:t>17.470</w:t>
            </w:r>
          </w:p>
        </w:tc>
      </w:tr>
      <w:tr w:rsidR="00E05768" w:rsidRPr="00EA77FC" w14:paraId="6DD7A4E6" w14:textId="77777777" w:rsidTr="00C20C6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D9739E" w14:textId="77777777" w:rsidR="00E05768" w:rsidRPr="003E4F6C" w:rsidRDefault="00E05768" w:rsidP="00E05768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0B353045" w14:textId="2FCDDE92" w:rsidR="00E05768" w:rsidRPr="00EA77FC" w:rsidRDefault="00E05768" w:rsidP="00E05768">
            <w:pPr>
              <w:pStyle w:val="Standard"/>
              <w:spacing w:line="276" w:lineRule="auto"/>
              <w:ind w:firstLine="0"/>
            </w:pPr>
            <w:r w:rsidRPr="00E05768">
              <w:t>7.890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12897F91" w14:textId="77777777" w:rsidR="00E05768" w:rsidRPr="003E4F6C" w:rsidRDefault="00E05768" w:rsidP="00E05768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FEF8F81" w14:textId="7EFC9890" w:rsidR="00E05768" w:rsidRPr="00EA77FC" w:rsidRDefault="00E05768" w:rsidP="00E05768">
            <w:pPr>
              <w:pStyle w:val="Standard"/>
              <w:spacing w:line="276" w:lineRule="auto"/>
              <w:ind w:firstLine="0"/>
            </w:pPr>
            <w:r w:rsidRPr="00E05768">
              <w:t>12.415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646119AF" w14:textId="77777777" w:rsidR="00E05768" w:rsidRPr="003E4F6C" w:rsidRDefault="00E05768" w:rsidP="00E05768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2335E6" w14:textId="043A11EA" w:rsidR="00E05768" w:rsidRPr="00EA77FC" w:rsidRDefault="00E05768" w:rsidP="00E05768">
            <w:pPr>
              <w:pStyle w:val="Standard"/>
              <w:spacing w:line="276" w:lineRule="auto"/>
              <w:ind w:firstLine="0"/>
            </w:pPr>
            <w:r w:rsidRPr="00E05768">
              <w:t>18.424</w:t>
            </w:r>
          </w:p>
        </w:tc>
      </w:tr>
      <w:tr w:rsidR="00E05768" w:rsidRPr="00EA77FC" w14:paraId="6CFBF5FC" w14:textId="77777777" w:rsidTr="00C20C6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DDFE93" w14:textId="77777777" w:rsidR="00E05768" w:rsidRPr="003E4F6C" w:rsidRDefault="00E05768" w:rsidP="00E05768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537BF9FC" w14:textId="42C10E24" w:rsidR="00E05768" w:rsidRPr="00EA77FC" w:rsidRDefault="00E05768" w:rsidP="00E05768">
            <w:pPr>
              <w:pStyle w:val="Standard"/>
              <w:spacing w:line="276" w:lineRule="auto"/>
              <w:ind w:firstLine="0"/>
            </w:pPr>
            <w:r w:rsidRPr="00E05768">
              <w:t>8.269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5632154F" w14:textId="77777777" w:rsidR="00E05768" w:rsidRPr="003E4F6C" w:rsidRDefault="00E05768" w:rsidP="00E05768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5A684C97" w14:textId="2EC111E5" w:rsidR="00E05768" w:rsidRPr="00EA77FC" w:rsidRDefault="00E05768" w:rsidP="00E05768">
            <w:pPr>
              <w:pStyle w:val="Standard"/>
              <w:spacing w:line="276" w:lineRule="auto"/>
              <w:ind w:firstLine="0"/>
            </w:pPr>
            <w:r w:rsidRPr="00E05768">
              <w:t>12.444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6E4F3556" w14:textId="77777777" w:rsidR="00E05768" w:rsidRPr="003E4F6C" w:rsidRDefault="00E05768" w:rsidP="00E05768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BE2770" w14:textId="6F34F08E" w:rsidR="00E05768" w:rsidRPr="00EA77FC" w:rsidRDefault="00E05768" w:rsidP="00E05768">
            <w:pPr>
              <w:pStyle w:val="Standard"/>
              <w:spacing w:line="276" w:lineRule="auto"/>
              <w:ind w:firstLine="0"/>
            </w:pPr>
            <w:r w:rsidRPr="00E05768">
              <w:t>19.525</w:t>
            </w:r>
          </w:p>
        </w:tc>
      </w:tr>
      <w:tr w:rsidR="00E05768" w:rsidRPr="00EA77FC" w14:paraId="7A107803" w14:textId="77777777" w:rsidTr="00C20C6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1918BFF5" w14:textId="77777777" w:rsidR="00E05768" w:rsidRPr="003E4F6C" w:rsidRDefault="00E05768" w:rsidP="00E05768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6588D3C6" w14:textId="0608EE6A" w:rsidR="00E05768" w:rsidRPr="00EA77FC" w:rsidRDefault="00E05768" w:rsidP="00E05768">
            <w:pPr>
              <w:pStyle w:val="Standard"/>
              <w:spacing w:line="276" w:lineRule="auto"/>
              <w:ind w:firstLine="0"/>
            </w:pPr>
            <w:r w:rsidRPr="00E05768">
              <w:t>8.379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nil"/>
            </w:tcBorders>
          </w:tcPr>
          <w:p w14:paraId="4D312E7E" w14:textId="77777777" w:rsidR="00E05768" w:rsidRPr="003E4F6C" w:rsidRDefault="00E05768" w:rsidP="00E05768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72D17043" w14:textId="675777DD" w:rsidR="00E05768" w:rsidRPr="00EA77FC" w:rsidRDefault="00E05768" w:rsidP="00E05768">
            <w:pPr>
              <w:pStyle w:val="Standard"/>
              <w:spacing w:line="276" w:lineRule="auto"/>
              <w:ind w:firstLine="0"/>
            </w:pPr>
            <w:r w:rsidRPr="00E05768">
              <w:t>14.374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nil"/>
            </w:tcBorders>
          </w:tcPr>
          <w:p w14:paraId="67CCA808" w14:textId="77777777" w:rsidR="00E05768" w:rsidRPr="003E4F6C" w:rsidRDefault="00E05768" w:rsidP="00E05768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3157381D" w14:textId="0295F5F6" w:rsidR="00E05768" w:rsidRPr="00EA77FC" w:rsidRDefault="00E05768" w:rsidP="00E05768">
            <w:pPr>
              <w:pStyle w:val="Standard"/>
              <w:keepNext/>
              <w:spacing w:line="276" w:lineRule="auto"/>
              <w:ind w:firstLine="0"/>
            </w:pPr>
            <w:r w:rsidRPr="00E05768">
              <w:t>21.947</w:t>
            </w:r>
          </w:p>
        </w:tc>
      </w:tr>
    </w:tbl>
    <w:p w14:paraId="62F3CCE5" w14:textId="2DEDF273" w:rsidR="00E05768" w:rsidRDefault="00AE2793" w:rsidP="00E05768">
      <w:pPr>
        <w:pStyle w:val="a4"/>
        <w:ind w:firstLine="0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1E07A0">
        <w:rPr>
          <w:noProof/>
        </w:rPr>
        <w:t>20</w:t>
      </w:r>
      <w:r>
        <w:fldChar w:fldCharType="end"/>
      </w:r>
      <w:r>
        <w:t>. Равномерно распределенный массив размера 24</w:t>
      </w:r>
    </w:p>
    <w:p w14:paraId="7736BB1C" w14:textId="77CBDD40" w:rsidR="00AE2793" w:rsidRDefault="00AE2793" w:rsidP="00AE2793">
      <w:pPr>
        <w:pStyle w:val="Standard"/>
      </w:pPr>
      <w:r>
        <w:lastRenderedPageBreak/>
        <w:t>Выполнена оценка средних времен до завершения тестирования и полного времени тестирования для этого набора данных:</w:t>
      </w:r>
    </w:p>
    <w:p w14:paraId="09B50DAC" w14:textId="5A791530" w:rsidR="00AE2793" w:rsidRPr="00524405" w:rsidRDefault="00AE2793" w:rsidP="00AE2793">
      <w:pPr>
        <w:pStyle w:val="Standard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30</m:t>
                  </m:r>
                </m:sup>
                <m:e>
                  <m:r>
                    <w:rPr>
                      <w:rFonts w:ascii="Cambria Math" w:hAnsi="Cambria Math"/>
                    </w:rPr>
                    <m:t>i⋅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30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15.521</m:t>
          </m:r>
        </m:oMath>
      </m:oMathPara>
    </w:p>
    <w:p w14:paraId="01DA3390" w14:textId="77777777" w:rsidR="00AE2793" w:rsidRPr="000F2678" w:rsidRDefault="00AE2793" w:rsidP="00AE2793">
      <w:pPr>
        <w:pStyle w:val="Standard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m-i</m:t>
                  </m:r>
                </m:den>
              </m:f>
            </m:e>
          </m:nary>
        </m:oMath>
      </m:oMathPara>
    </w:p>
    <w:p w14:paraId="2AF8D802" w14:textId="77777777" w:rsidR="00AE2793" w:rsidRPr="000F2678" w:rsidRDefault="00AE2793" w:rsidP="00AE2793">
      <w:pPr>
        <w:pStyle w:val="Standard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m,A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m-A</m:t>
                  </m:r>
                </m:den>
              </m:f>
            </m:e>
          </m:nary>
        </m:oMath>
      </m:oMathPara>
    </w:p>
    <w:p w14:paraId="27837D27" w14:textId="61449082" w:rsidR="00AE2793" w:rsidRDefault="00AE2793" w:rsidP="00AE2793">
      <w:pPr>
        <w:pStyle w:val="Standard"/>
      </w:pPr>
      <w:r>
        <w:t xml:space="preserve">Значения функций </w:t>
      </w:r>
      <m:oMath>
        <m:r>
          <w:rPr>
            <w:rFonts w:ascii="Cambria Math" w:hAnsi="Cambria Math"/>
          </w:rPr>
          <m:t>f(m)</m:t>
        </m:r>
      </m:oMath>
      <w:r>
        <w:t xml:space="preserve"> и </w:t>
      </w:r>
      <m:oMath>
        <m:r>
          <w:rPr>
            <w:rFonts w:ascii="Cambria Math" w:hAnsi="Cambria Math"/>
          </w:rPr>
          <m:t>g(m, A)</m:t>
        </m:r>
      </m:oMath>
      <w:r>
        <w:t>, а также разность функций</w:t>
      </w:r>
      <w:r w:rsidRPr="000F2678">
        <w:t xml:space="preserve"> </w:t>
      </w:r>
      <w:r>
        <w:t xml:space="preserve">представлены в таблице </w:t>
      </w:r>
      <w:r w:rsidR="004D5227">
        <w:t>21</w:t>
      </w:r>
      <w:r>
        <w:t>.</w:t>
      </w:r>
    </w:p>
    <w:tbl>
      <w:tblPr>
        <w:tblStyle w:val="af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96"/>
        <w:gridCol w:w="2433"/>
        <w:gridCol w:w="2434"/>
        <w:gridCol w:w="2434"/>
      </w:tblGrid>
      <w:tr w:rsidR="00AE2793" w:rsidRPr="00EA77FC" w14:paraId="5F7CC72E" w14:textId="77777777" w:rsidTr="00C20C69">
        <w:trPr>
          <w:tblHeader/>
          <w:jc w:val="center"/>
        </w:trPr>
        <w:tc>
          <w:tcPr>
            <w:tcW w:w="49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A650307" w14:textId="77777777" w:rsidR="00AE2793" w:rsidRPr="00EA77FC" w:rsidRDefault="00AE2793" w:rsidP="00C20C69">
            <w:pPr>
              <w:pStyle w:val="10"/>
              <w:spacing w:line="276" w:lineRule="au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2433" w:type="dxa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103216C9" w14:textId="77777777" w:rsidR="00AE2793" w:rsidRPr="00521A3A" w:rsidRDefault="00AE2793" w:rsidP="00C20C69">
            <w:pPr>
              <w:pStyle w:val="10"/>
              <w:spacing w:line="276" w:lineRule="auto"/>
              <w:rPr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f(m)</m:t>
                </m:r>
              </m:oMath>
            </m:oMathPara>
          </w:p>
        </w:tc>
        <w:tc>
          <w:tcPr>
            <w:tcW w:w="2434" w:type="dxa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6CA0DE94" w14:textId="77777777" w:rsidR="00AE2793" w:rsidRPr="00521A3A" w:rsidRDefault="00AE2793" w:rsidP="00C20C69">
            <w:pPr>
              <w:pStyle w:val="10"/>
              <w:spacing w:line="276" w:lineRule="auto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g(m,A)</m:t>
                </m:r>
              </m:oMath>
            </m:oMathPara>
          </w:p>
        </w:tc>
        <w:tc>
          <w:tcPr>
            <w:tcW w:w="24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287D17E" w14:textId="77777777" w:rsidR="00AE2793" w:rsidRPr="00521A3A" w:rsidRDefault="00AE2793" w:rsidP="00C20C69">
            <w:pPr>
              <w:pStyle w:val="10"/>
              <w:spacing w:line="276" w:lineRule="auto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|f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-g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m,A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|</m:t>
                </m:r>
              </m:oMath>
            </m:oMathPara>
          </w:p>
        </w:tc>
      </w:tr>
      <w:tr w:rsidR="00B5125A" w:rsidRPr="00EA77FC" w14:paraId="30EBB36C" w14:textId="77777777" w:rsidTr="00C20C69">
        <w:trPr>
          <w:jc w:val="center"/>
        </w:trPr>
        <w:tc>
          <w:tcPr>
            <w:tcW w:w="49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50F22C04" w14:textId="40D84920" w:rsidR="00B5125A" w:rsidRPr="00B5125A" w:rsidRDefault="00B5125A" w:rsidP="00B5125A">
            <w:pPr>
              <w:spacing w:line="276" w:lineRule="auto"/>
              <w:ind w:firstLine="0"/>
              <w:jc w:val="right"/>
              <w:rPr>
                <w:b/>
                <w:bCs/>
                <w:i/>
                <w:iCs/>
                <w:lang w:val="en-US"/>
              </w:rPr>
            </w:pPr>
            <w:r w:rsidRPr="00B5125A">
              <w:rPr>
                <w:b/>
                <w:bCs/>
                <w:i/>
                <w:iCs/>
              </w:rPr>
              <w:t>25</w:t>
            </w:r>
          </w:p>
        </w:tc>
        <w:tc>
          <w:tcPr>
            <w:tcW w:w="2433" w:type="dxa"/>
            <w:tcBorders>
              <w:top w:val="single" w:sz="12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58F7C67" w14:textId="1D5D0D2C" w:rsidR="00B5125A" w:rsidRPr="00EA77FC" w:rsidRDefault="00B5125A" w:rsidP="00B5125A">
            <w:pPr>
              <w:spacing w:line="276" w:lineRule="auto"/>
              <w:ind w:firstLine="0"/>
              <w:jc w:val="center"/>
            </w:pPr>
            <w:r w:rsidRPr="0043635C">
              <w:t>3.776</w:t>
            </w:r>
          </w:p>
        </w:tc>
        <w:tc>
          <w:tcPr>
            <w:tcW w:w="2434" w:type="dxa"/>
            <w:tcBorders>
              <w:top w:val="single" w:sz="12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CA46B4A" w14:textId="44FBB13C" w:rsidR="00B5125A" w:rsidRPr="00EA77FC" w:rsidRDefault="00B5125A" w:rsidP="00B5125A">
            <w:pPr>
              <w:spacing w:line="276" w:lineRule="auto"/>
              <w:ind w:firstLine="0"/>
              <w:jc w:val="center"/>
            </w:pPr>
            <w:r w:rsidRPr="0043635C">
              <w:t>2.532</w:t>
            </w:r>
          </w:p>
        </w:tc>
        <w:tc>
          <w:tcPr>
            <w:tcW w:w="243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6AB4B0B3" w14:textId="38580943" w:rsidR="00B5125A" w:rsidRPr="00EA77FC" w:rsidRDefault="00B5125A" w:rsidP="00B5125A">
            <w:pPr>
              <w:spacing w:line="276" w:lineRule="auto"/>
              <w:ind w:firstLine="0"/>
              <w:jc w:val="center"/>
            </w:pPr>
            <w:r w:rsidRPr="0043635C">
              <w:t>1.244</w:t>
            </w:r>
          </w:p>
        </w:tc>
      </w:tr>
      <w:tr w:rsidR="00B5125A" w:rsidRPr="00EA77FC" w14:paraId="4BCFE15E" w14:textId="77777777" w:rsidTr="0043635C">
        <w:trPr>
          <w:jc w:val="center"/>
        </w:trPr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4EFB64" w14:textId="488B17B4" w:rsidR="00B5125A" w:rsidRPr="00B5125A" w:rsidRDefault="00B5125A" w:rsidP="00B5125A">
            <w:pPr>
              <w:spacing w:line="276" w:lineRule="auto"/>
              <w:ind w:firstLine="0"/>
              <w:jc w:val="right"/>
              <w:rPr>
                <w:b/>
                <w:bCs/>
                <w:i/>
                <w:iCs/>
              </w:rPr>
            </w:pPr>
            <w:r w:rsidRPr="00B5125A">
              <w:rPr>
                <w:b/>
                <w:bCs/>
                <w:i/>
                <w:iCs/>
              </w:rPr>
              <w:t>26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3A0F1E45" w14:textId="33035D18" w:rsidR="00B5125A" w:rsidRPr="00EA77FC" w:rsidRDefault="00B5125A" w:rsidP="00B5125A">
            <w:pPr>
              <w:spacing w:line="276" w:lineRule="auto"/>
              <w:ind w:firstLine="0"/>
              <w:jc w:val="center"/>
            </w:pPr>
            <w:r w:rsidRPr="0043635C">
              <w:t>2.816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710908F7" w14:textId="4BD0A014" w:rsidR="00B5125A" w:rsidRPr="00EA77FC" w:rsidRDefault="00B5125A" w:rsidP="00B5125A">
            <w:pPr>
              <w:spacing w:line="276" w:lineRule="auto"/>
              <w:ind w:firstLine="0"/>
              <w:jc w:val="center"/>
            </w:pPr>
            <w:r w:rsidRPr="0043635C">
              <w:t>2.290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2A9EC03" w14:textId="39C7D205" w:rsidR="00B5125A" w:rsidRPr="00EA77FC" w:rsidRDefault="00B5125A" w:rsidP="00B5125A">
            <w:pPr>
              <w:spacing w:line="276" w:lineRule="auto"/>
              <w:ind w:firstLine="0"/>
              <w:jc w:val="center"/>
            </w:pPr>
            <w:r w:rsidRPr="0043635C">
              <w:t>0.526</w:t>
            </w:r>
          </w:p>
        </w:tc>
      </w:tr>
      <w:tr w:rsidR="00B5125A" w:rsidRPr="00EA77FC" w14:paraId="68D8780D" w14:textId="77777777" w:rsidTr="0043635C">
        <w:trPr>
          <w:jc w:val="center"/>
        </w:trPr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0E6D05" w14:textId="41D0E4A1" w:rsidR="00B5125A" w:rsidRPr="00B5125A" w:rsidRDefault="00B5125A" w:rsidP="00B5125A">
            <w:pPr>
              <w:spacing w:line="276" w:lineRule="auto"/>
              <w:ind w:firstLine="0"/>
              <w:jc w:val="right"/>
              <w:rPr>
                <w:b/>
                <w:bCs/>
                <w:i/>
                <w:iCs/>
              </w:rPr>
            </w:pPr>
            <w:r w:rsidRPr="00B5125A">
              <w:rPr>
                <w:b/>
                <w:bCs/>
                <w:i/>
                <w:iCs/>
              </w:rPr>
              <w:t>27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2A792C70" w14:textId="05DFD407" w:rsidR="00B5125A" w:rsidRPr="00015DEF" w:rsidRDefault="00B5125A" w:rsidP="00B5125A">
            <w:pPr>
              <w:spacing w:line="276" w:lineRule="auto"/>
              <w:ind w:firstLine="0"/>
              <w:jc w:val="center"/>
            </w:pPr>
            <w:r w:rsidRPr="0043635C">
              <w:t>2.354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05AA9371" w14:textId="76D5B45B" w:rsidR="00B5125A" w:rsidRPr="00015DEF" w:rsidRDefault="00B5125A" w:rsidP="00B5125A">
            <w:pPr>
              <w:spacing w:line="276" w:lineRule="auto"/>
              <w:ind w:firstLine="0"/>
              <w:jc w:val="center"/>
            </w:pPr>
            <w:r w:rsidRPr="0043635C">
              <w:t>2.091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E705DA" w14:textId="7F750084" w:rsidR="00B5125A" w:rsidRPr="00015DEF" w:rsidRDefault="00B5125A" w:rsidP="00B5125A">
            <w:pPr>
              <w:spacing w:line="276" w:lineRule="auto"/>
              <w:ind w:firstLine="0"/>
              <w:jc w:val="center"/>
            </w:pPr>
            <w:r w:rsidRPr="0043635C">
              <w:t>0.264</w:t>
            </w:r>
          </w:p>
        </w:tc>
      </w:tr>
      <w:tr w:rsidR="00B5125A" w:rsidRPr="00EA77FC" w14:paraId="1FECCCD9" w14:textId="77777777" w:rsidTr="0043635C">
        <w:trPr>
          <w:jc w:val="center"/>
        </w:trPr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EBB63B" w14:textId="46A1B2BA" w:rsidR="00B5125A" w:rsidRPr="00B5125A" w:rsidRDefault="00B5125A" w:rsidP="00B5125A">
            <w:pPr>
              <w:spacing w:line="276" w:lineRule="auto"/>
              <w:ind w:firstLine="0"/>
              <w:jc w:val="right"/>
              <w:rPr>
                <w:b/>
                <w:bCs/>
                <w:i/>
                <w:iCs/>
              </w:rPr>
            </w:pPr>
            <w:r w:rsidRPr="00B5125A">
              <w:rPr>
                <w:b/>
                <w:bCs/>
                <w:i/>
                <w:iCs/>
              </w:rPr>
              <w:t>28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1CBADF29" w14:textId="44525D44" w:rsidR="00B5125A" w:rsidRPr="00015DEF" w:rsidRDefault="00B5125A" w:rsidP="00B5125A">
            <w:pPr>
              <w:spacing w:line="276" w:lineRule="auto"/>
              <w:ind w:firstLine="0"/>
              <w:jc w:val="center"/>
            </w:pPr>
            <w:r w:rsidRPr="0043635C">
              <w:t>2.058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480FE6C2" w14:textId="26D0CF6C" w:rsidR="00B5125A" w:rsidRPr="00015DEF" w:rsidRDefault="00B5125A" w:rsidP="00B5125A">
            <w:pPr>
              <w:spacing w:line="276" w:lineRule="auto"/>
              <w:ind w:firstLine="0"/>
              <w:jc w:val="center"/>
            </w:pPr>
            <w:r w:rsidRPr="0043635C">
              <w:t>1.923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5148987" w14:textId="33B23448" w:rsidR="00B5125A" w:rsidRPr="00015DEF" w:rsidRDefault="00B5125A" w:rsidP="00B5125A">
            <w:pPr>
              <w:spacing w:line="276" w:lineRule="auto"/>
              <w:ind w:firstLine="0"/>
              <w:jc w:val="center"/>
            </w:pPr>
            <w:r w:rsidRPr="0043635C">
              <w:t>0.135</w:t>
            </w:r>
          </w:p>
        </w:tc>
      </w:tr>
      <w:tr w:rsidR="00B5125A" w:rsidRPr="00EA77FC" w14:paraId="2594C4AD" w14:textId="77777777" w:rsidTr="0043635C">
        <w:trPr>
          <w:jc w:val="center"/>
        </w:trPr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BE2996" w14:textId="568C8406" w:rsidR="00B5125A" w:rsidRPr="00B5125A" w:rsidRDefault="00B5125A" w:rsidP="00B5125A">
            <w:pPr>
              <w:spacing w:line="276" w:lineRule="auto"/>
              <w:ind w:firstLine="0"/>
              <w:jc w:val="right"/>
              <w:rPr>
                <w:b/>
                <w:bCs/>
                <w:i/>
                <w:iCs/>
              </w:rPr>
            </w:pPr>
            <w:r w:rsidRPr="00B5125A">
              <w:rPr>
                <w:b/>
                <w:bCs/>
                <w:i/>
                <w:iCs/>
              </w:rPr>
              <w:t>29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5D4E344F" w14:textId="67B1BA29" w:rsidR="00B5125A" w:rsidRPr="00015DEF" w:rsidRDefault="00B5125A" w:rsidP="00B5125A">
            <w:pPr>
              <w:spacing w:line="276" w:lineRule="auto"/>
              <w:ind w:firstLine="0"/>
              <w:jc w:val="center"/>
            </w:pPr>
            <w:r w:rsidRPr="0043635C">
              <w:t>1.844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1C39AC38" w14:textId="283FAAE3" w:rsidR="00B5125A" w:rsidRPr="00015DEF" w:rsidRDefault="00B5125A" w:rsidP="00B5125A">
            <w:pPr>
              <w:spacing w:line="276" w:lineRule="auto"/>
              <w:ind w:firstLine="0"/>
              <w:jc w:val="center"/>
            </w:pPr>
            <w:r w:rsidRPr="0043635C">
              <w:t>1.781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909AEF" w14:textId="2D8B80D6" w:rsidR="00B5125A" w:rsidRPr="00015DEF" w:rsidRDefault="00B5125A" w:rsidP="00B5125A">
            <w:pPr>
              <w:spacing w:line="276" w:lineRule="auto"/>
              <w:ind w:firstLine="0"/>
              <w:jc w:val="center"/>
            </w:pPr>
            <w:r w:rsidRPr="0043635C">
              <w:t>0.063</w:t>
            </w:r>
          </w:p>
        </w:tc>
      </w:tr>
      <w:tr w:rsidR="00B5125A" w:rsidRPr="00EA77FC" w14:paraId="3E5E0F39" w14:textId="77777777" w:rsidTr="0043635C">
        <w:trPr>
          <w:jc w:val="center"/>
        </w:trPr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7A3DCB" w14:textId="5BDA5853" w:rsidR="00B5125A" w:rsidRPr="00B5125A" w:rsidRDefault="00B5125A" w:rsidP="00B5125A">
            <w:pPr>
              <w:spacing w:line="276" w:lineRule="auto"/>
              <w:ind w:firstLine="0"/>
              <w:jc w:val="right"/>
              <w:rPr>
                <w:b/>
                <w:bCs/>
                <w:i/>
                <w:iCs/>
              </w:rPr>
            </w:pPr>
            <w:r w:rsidRPr="00B5125A">
              <w:rPr>
                <w:b/>
                <w:bCs/>
                <w:i/>
                <w:iCs/>
              </w:rPr>
              <w:t>30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78A18A3B" w14:textId="627B4609" w:rsidR="00B5125A" w:rsidRPr="00015DEF" w:rsidRDefault="00B5125A" w:rsidP="00B5125A">
            <w:pPr>
              <w:spacing w:line="276" w:lineRule="auto"/>
              <w:ind w:firstLine="0"/>
              <w:jc w:val="center"/>
            </w:pPr>
            <w:r w:rsidRPr="0043635C">
              <w:t>1.678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6840F271" w14:textId="2E3AB7F7" w:rsidR="00B5125A" w:rsidRPr="00015DEF" w:rsidRDefault="00B5125A" w:rsidP="00B5125A">
            <w:pPr>
              <w:spacing w:line="276" w:lineRule="auto"/>
              <w:ind w:firstLine="0"/>
              <w:jc w:val="center"/>
            </w:pPr>
            <w:r w:rsidRPr="0043635C">
              <w:t>1.658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A1C061" w14:textId="1DB03967" w:rsidR="00B5125A" w:rsidRPr="00015DEF" w:rsidRDefault="00B5125A" w:rsidP="00B5125A">
            <w:pPr>
              <w:spacing w:line="276" w:lineRule="auto"/>
              <w:ind w:firstLine="0"/>
              <w:jc w:val="center"/>
            </w:pPr>
            <w:r w:rsidRPr="0043635C">
              <w:t>0.021</w:t>
            </w:r>
          </w:p>
        </w:tc>
      </w:tr>
      <w:tr w:rsidR="00B5125A" w:rsidRPr="00EA77FC" w14:paraId="2D3EB6F6" w14:textId="77777777" w:rsidTr="00B5125A">
        <w:trPr>
          <w:jc w:val="center"/>
        </w:trPr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3601DC50" w14:textId="0C96E084" w:rsidR="00B5125A" w:rsidRPr="00B5125A" w:rsidRDefault="00B5125A" w:rsidP="00B5125A">
            <w:pPr>
              <w:spacing w:line="276" w:lineRule="auto"/>
              <w:ind w:firstLine="0"/>
              <w:jc w:val="right"/>
              <w:rPr>
                <w:b/>
                <w:bCs/>
                <w:i/>
                <w:iCs/>
              </w:rPr>
            </w:pPr>
            <w:r w:rsidRPr="00B5125A">
              <w:rPr>
                <w:b/>
                <w:bCs/>
                <w:i/>
                <w:iCs/>
              </w:rPr>
              <w:t>31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E7E6E6" w:themeFill="background2"/>
          </w:tcPr>
          <w:p w14:paraId="006DCC46" w14:textId="132FCEFE" w:rsidR="00B5125A" w:rsidRPr="00015DEF" w:rsidRDefault="00B5125A" w:rsidP="00B5125A">
            <w:pPr>
              <w:spacing w:line="276" w:lineRule="auto"/>
              <w:ind w:firstLine="0"/>
              <w:jc w:val="center"/>
            </w:pPr>
            <w:r w:rsidRPr="0043635C">
              <w:t>1.545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E7E6E6" w:themeFill="background2"/>
          </w:tcPr>
          <w:p w14:paraId="0F42396D" w14:textId="2C24B21A" w:rsidR="00B5125A" w:rsidRPr="00015DEF" w:rsidRDefault="00B5125A" w:rsidP="00B5125A">
            <w:pPr>
              <w:spacing w:line="276" w:lineRule="auto"/>
              <w:ind w:firstLine="0"/>
              <w:jc w:val="center"/>
            </w:pPr>
            <w:r w:rsidRPr="0043635C">
              <w:t>1.550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7AA1D393" w14:textId="16D16265" w:rsidR="00B5125A" w:rsidRPr="00015DEF" w:rsidRDefault="00B5125A" w:rsidP="00B5125A">
            <w:pPr>
              <w:spacing w:line="276" w:lineRule="auto"/>
              <w:ind w:firstLine="0"/>
              <w:jc w:val="center"/>
            </w:pPr>
            <w:r w:rsidRPr="0043635C">
              <w:t>0.005</w:t>
            </w:r>
          </w:p>
        </w:tc>
      </w:tr>
      <w:tr w:rsidR="00B5125A" w:rsidRPr="00EA77FC" w14:paraId="7698FD33" w14:textId="77777777" w:rsidTr="00C20C69">
        <w:trPr>
          <w:jc w:val="center"/>
        </w:trPr>
        <w:tc>
          <w:tcPr>
            <w:tcW w:w="49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0105A86C" w14:textId="34240E40" w:rsidR="00B5125A" w:rsidRPr="00B5125A" w:rsidRDefault="00B5125A" w:rsidP="00B5125A">
            <w:pPr>
              <w:spacing w:line="276" w:lineRule="auto"/>
              <w:ind w:firstLine="0"/>
              <w:jc w:val="right"/>
              <w:rPr>
                <w:b/>
                <w:bCs/>
                <w:i/>
                <w:iCs/>
                <w:lang w:val="en-US"/>
              </w:rPr>
            </w:pPr>
            <w:r w:rsidRPr="00B5125A">
              <w:rPr>
                <w:b/>
                <w:bCs/>
                <w:i/>
                <w:iCs/>
              </w:rPr>
              <w:t>32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511AF679" w14:textId="467D1C38" w:rsidR="00B5125A" w:rsidRPr="00EA77FC" w:rsidRDefault="00B5125A" w:rsidP="00B5125A">
            <w:pPr>
              <w:spacing w:line="276" w:lineRule="auto"/>
              <w:ind w:firstLine="0"/>
              <w:jc w:val="center"/>
            </w:pPr>
            <w:r w:rsidRPr="0043635C">
              <w:t>1.434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126E657D" w14:textId="3295E25E" w:rsidR="00B5125A" w:rsidRPr="00EA77FC" w:rsidRDefault="00B5125A" w:rsidP="00B5125A">
            <w:pPr>
              <w:spacing w:line="276" w:lineRule="auto"/>
              <w:ind w:firstLine="0"/>
              <w:jc w:val="center"/>
            </w:pPr>
            <w:r w:rsidRPr="0043635C">
              <w:t>1.456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30383012" w14:textId="70F840D7" w:rsidR="00B5125A" w:rsidRPr="00EA77FC" w:rsidRDefault="00B5125A" w:rsidP="00B5125A">
            <w:pPr>
              <w:keepNext/>
              <w:spacing w:line="276" w:lineRule="auto"/>
              <w:ind w:firstLine="0"/>
              <w:jc w:val="center"/>
            </w:pPr>
            <w:r w:rsidRPr="0043635C">
              <w:t>0.022</w:t>
            </w:r>
          </w:p>
        </w:tc>
      </w:tr>
    </w:tbl>
    <w:p w14:paraId="11F0D2FB" w14:textId="02BA5218" w:rsidR="0043635C" w:rsidRDefault="00AE2793" w:rsidP="00B5125A">
      <w:pPr>
        <w:pStyle w:val="a4"/>
        <w:ind w:firstLine="0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1E07A0">
        <w:rPr>
          <w:noProof/>
        </w:rPr>
        <w:t>21</w:t>
      </w:r>
      <w:r>
        <w:fldChar w:fldCharType="end"/>
      </w:r>
      <w:r w:rsidRPr="00812121">
        <w:t xml:space="preserve">. </w:t>
      </w:r>
      <w:r>
        <w:t xml:space="preserve">Значения функций </w:t>
      </w:r>
      <m:oMath>
        <m:r>
          <w:rPr>
            <w:rFonts w:ascii="Cambria Math" w:hAnsi="Cambria Math"/>
          </w:rPr>
          <m:t>f(m)</m:t>
        </m:r>
      </m:oMath>
      <w:r w:rsidRPr="00812121">
        <w:t xml:space="preserve"> </w:t>
      </w:r>
      <w:r>
        <w:t xml:space="preserve">и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A</m:t>
            </m:r>
          </m:e>
        </m:d>
      </m:oMath>
      <w:r w:rsidRPr="00812121">
        <w:t xml:space="preserve"> </w:t>
      </w:r>
      <w:r>
        <w:t>для массива размером 24</w:t>
      </w:r>
    </w:p>
    <w:p w14:paraId="056BC00D" w14:textId="77777777" w:rsidR="0043635C" w:rsidRDefault="0043635C" w:rsidP="00AE2793">
      <w:pPr>
        <w:pStyle w:val="Standard"/>
      </w:pPr>
    </w:p>
    <w:p w14:paraId="60934398" w14:textId="72F92F94" w:rsidR="00AE2793" w:rsidRPr="00812121" w:rsidRDefault="00AE2793" w:rsidP="00AE2793">
      <w:pPr>
        <w:pStyle w:val="Standard"/>
        <w:rPr>
          <w:i/>
        </w:rPr>
      </w:pPr>
      <w:r>
        <w:t xml:space="preserve">Минимальный модуль разности при </w:t>
      </w:r>
      <m:oMath>
        <m:r>
          <w:rPr>
            <w:rFonts w:ascii="Cambria Math" w:hAnsi="Cambria Math"/>
          </w:rPr>
          <m:t>m=</m:t>
        </m:r>
        <m:r>
          <w:rPr>
            <w:rFonts w:ascii="Cambria Math" w:hAnsi="Cambria Math"/>
          </w:rPr>
          <m:t>31</m:t>
        </m:r>
      </m:oMath>
      <w:r w:rsidRPr="00812121">
        <w:t xml:space="preserve">, </w:t>
      </w:r>
      <w:r>
        <w:t xml:space="preserve">т.е.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30</m:t>
        </m:r>
      </m:oMath>
    </w:p>
    <w:p w14:paraId="0C950BD8" w14:textId="46C5E68A" w:rsidR="00AE2793" w:rsidRPr="00B5125A" w:rsidRDefault="00AE2793" w:rsidP="00AE2793">
      <w:pPr>
        <w:pStyle w:val="Standard"/>
        <w:rPr>
          <w:i/>
        </w:rPr>
      </w:pPr>
      <m:oMathPara>
        <m:oMath>
          <m:acc>
            <m:accPr>
              <m:chr m:val="̌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i⋅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0.00548</m:t>
          </m:r>
        </m:oMath>
      </m:oMathPara>
    </w:p>
    <w:p w14:paraId="4CF406FB" w14:textId="77777777" w:rsidR="00AE2793" w:rsidRPr="00524405" w:rsidRDefault="00AE2793" w:rsidP="00AE2793">
      <w:pPr>
        <w:pStyle w:val="Standard"/>
        <w:rPr>
          <w:i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acc>
                <m:accPr>
                  <m:chr m:val="̌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r>
                <w:rPr>
                  <w:rFonts w:ascii="Cambria Math" w:hAnsi="Cambria Math"/>
                </w:rPr>
                <m:t>⋅(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-n)</m:t>
              </m:r>
            </m:den>
          </m:f>
        </m:oMath>
      </m:oMathPara>
    </w:p>
    <w:p w14:paraId="48BC96C9" w14:textId="434AD721" w:rsidR="00AE2793" w:rsidRDefault="00AE2793" w:rsidP="00AE2793">
      <w:pPr>
        <w:pStyle w:val="Standard"/>
      </w:pPr>
      <w:r>
        <w:t xml:space="preserve">Среднее время для обнаружения ошибки отображено в таблице </w:t>
      </w:r>
      <w:r w:rsidR="004D5227">
        <w:t>22</w:t>
      </w:r>
      <w:r>
        <w:t>.</w:t>
      </w:r>
    </w:p>
    <w:tbl>
      <w:tblPr>
        <w:tblStyle w:val="aff4"/>
        <w:tblW w:w="0" w:type="auto"/>
        <w:jc w:val="center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1666"/>
        <w:gridCol w:w="1323"/>
        <w:gridCol w:w="1323"/>
        <w:gridCol w:w="1323"/>
        <w:gridCol w:w="1323"/>
        <w:gridCol w:w="1267"/>
      </w:tblGrid>
      <w:tr w:rsidR="00B5125A" w14:paraId="7C179E30" w14:textId="6CB8AEC5" w:rsidTr="00B5125A">
        <w:trPr>
          <w:jc w:val="center"/>
        </w:trPr>
        <w:tc>
          <w:tcPr>
            <w:tcW w:w="1413" w:type="dxa"/>
            <w:tcBorders>
              <w:top w:val="single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5F1816D" w14:textId="77777777" w:rsidR="00B5125A" w:rsidRPr="0015187E" w:rsidRDefault="00B5125A" w:rsidP="00C20C69">
            <w:pPr>
              <w:ind w:firstLine="0"/>
              <w:jc w:val="right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666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1CFEF55C" w14:textId="77777777" w:rsidR="00B5125A" w:rsidRPr="0015187E" w:rsidRDefault="00B5125A" w:rsidP="00C20C69">
            <w:pPr>
              <w:ind w:firstLine="0"/>
              <w:jc w:val="center"/>
            </w:pPr>
            <w:r>
              <w:t>25</w:t>
            </w:r>
          </w:p>
        </w:tc>
        <w:tc>
          <w:tcPr>
            <w:tcW w:w="132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1E9CCBFD" w14:textId="6A62C336" w:rsidR="00B5125A" w:rsidRPr="00B5125A" w:rsidRDefault="00B5125A" w:rsidP="00C20C6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32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2894A4B" w14:textId="000CD39F" w:rsidR="00B5125A" w:rsidRPr="00B5125A" w:rsidRDefault="00B5125A" w:rsidP="00C20C6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32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D841661" w14:textId="540F56E2" w:rsidR="00B5125A" w:rsidRPr="00B5125A" w:rsidRDefault="00B5125A" w:rsidP="00C20C6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323" w:type="dxa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14:paraId="4E2A1DF4" w14:textId="66866C0D" w:rsidR="00B5125A" w:rsidRPr="00B5125A" w:rsidRDefault="00B5125A" w:rsidP="00C20C6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267" w:type="dxa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14:paraId="0415BD6C" w14:textId="1CDDAFDB" w:rsidR="00B5125A" w:rsidRDefault="00B5125A" w:rsidP="00C20C6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B5125A" w14:paraId="370E485B" w14:textId="51108378" w:rsidTr="00B5125A">
        <w:trPr>
          <w:jc w:val="center"/>
        </w:trPr>
        <w:tc>
          <w:tcPr>
            <w:tcW w:w="1413" w:type="dxa"/>
            <w:tcBorders>
              <w:top w:val="sing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311C9A7D" w14:textId="77777777" w:rsidR="00B5125A" w:rsidRPr="0015187E" w:rsidRDefault="00B5125A" w:rsidP="00C20C69">
            <w:pPr>
              <w:ind w:firstLine="0"/>
              <w:jc w:val="right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66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nil"/>
            </w:tcBorders>
            <w:vAlign w:val="center"/>
          </w:tcPr>
          <w:p w14:paraId="315F7B69" w14:textId="574BBF34" w:rsidR="00B5125A" w:rsidRPr="00B5125A" w:rsidRDefault="00B5125A" w:rsidP="00C20C6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30.426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3FEF51D4" w14:textId="174C44D0" w:rsidR="00B5125A" w:rsidRPr="00B5125A" w:rsidRDefault="00B5125A" w:rsidP="00C20C6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36.511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0C5E8568" w14:textId="14AF2DEA" w:rsidR="00B5125A" w:rsidRPr="00B5125A" w:rsidRDefault="00B5125A" w:rsidP="00C20C6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45.639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02656E76" w14:textId="5343666E" w:rsidR="00B5125A" w:rsidRPr="00B5125A" w:rsidRDefault="00B5125A" w:rsidP="00C20C6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60.852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14:paraId="6B318863" w14:textId="5FFE8828" w:rsidR="00B5125A" w:rsidRPr="00B5125A" w:rsidRDefault="00B5125A" w:rsidP="00C20C6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91.278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14:paraId="01906505" w14:textId="06CB580B" w:rsidR="00B5125A" w:rsidRPr="00B5125A" w:rsidRDefault="00B5125A" w:rsidP="00C20C6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182.556</w:t>
            </w:r>
          </w:p>
        </w:tc>
      </w:tr>
    </w:tbl>
    <w:p w14:paraId="39FAA366" w14:textId="1AE790E3" w:rsidR="00AE2793" w:rsidRPr="00812121" w:rsidRDefault="00AE2793" w:rsidP="00AE2793">
      <w:pPr>
        <w:pStyle w:val="a4"/>
        <w:ind w:firstLine="0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1E07A0">
        <w:rPr>
          <w:noProof/>
        </w:rPr>
        <w:t>22</w:t>
      </w:r>
      <w:r>
        <w:fldChar w:fldCharType="end"/>
      </w:r>
      <w:r w:rsidRPr="0015187E">
        <w:t xml:space="preserve">. </w:t>
      </w:r>
      <w:r>
        <w:t>Среднее время обнаружения ошибок для 80% данных.</w:t>
      </w:r>
    </w:p>
    <w:p w14:paraId="5F5B5FD0" w14:textId="77777777" w:rsidR="00AE2793" w:rsidRDefault="00AE2793" w:rsidP="00AE2793">
      <w:pPr>
        <w:pStyle w:val="Standard"/>
      </w:pPr>
    </w:p>
    <w:p w14:paraId="4F778DA5" w14:textId="13DB5122" w:rsidR="00AE2793" w:rsidRPr="00B5125A" w:rsidRDefault="00AE2793" w:rsidP="00AE2793">
      <w:pPr>
        <w:pStyle w:val="Standard"/>
        <w:rPr>
          <w:i/>
        </w:rPr>
      </w:pPr>
      <w:r>
        <w:t xml:space="preserve">Полное время тестирования: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24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i=25</m:t>
            </m:r>
          </m:sub>
          <m:sup>
            <m:r>
              <w:rPr>
                <w:rFonts w:ascii="Cambria Math" w:hAnsi="Cambria Math"/>
              </w:rPr>
              <m:t>30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730.309</m:t>
        </m:r>
      </m:oMath>
    </w:p>
    <w:p w14:paraId="697CA517" w14:textId="057A320E" w:rsidR="00AE2793" w:rsidRDefault="00AE2793" w:rsidP="00B5125A">
      <w:pPr>
        <w:pStyle w:val="Standard"/>
        <w:tabs>
          <w:tab w:val="left" w:pos="2415"/>
        </w:tabs>
        <w:ind w:firstLine="0"/>
      </w:pPr>
    </w:p>
    <w:p w14:paraId="6DD64BCE" w14:textId="3401DECF" w:rsidR="00AE2793" w:rsidRDefault="00AE2793" w:rsidP="00AE2793">
      <w:pPr>
        <w:pStyle w:val="Standard"/>
      </w:pPr>
      <w:r>
        <w:t xml:space="preserve">Сгенерирован массив в соответствии с равномерным законом распределения (табл. </w:t>
      </w:r>
      <w:r w:rsidR="004D5227">
        <w:t>23</w:t>
      </w:r>
      <w:r>
        <w:t>). Размера массива 18, т.е. использовалось 60% данных.</w:t>
      </w:r>
    </w:p>
    <w:tbl>
      <w:tblPr>
        <w:tblStyle w:val="aff4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846"/>
        <w:gridCol w:w="496"/>
        <w:gridCol w:w="986"/>
        <w:gridCol w:w="496"/>
        <w:gridCol w:w="986"/>
      </w:tblGrid>
      <w:tr w:rsidR="00AE2793" w:rsidRPr="00EA77FC" w14:paraId="09BC9B6C" w14:textId="77777777" w:rsidTr="00C20C69">
        <w:trPr>
          <w:tblHeader/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126FF9E" w14:textId="77777777" w:rsidR="00AE2793" w:rsidRPr="00387CA5" w:rsidRDefault="00AE2793" w:rsidP="00C20C69">
            <w:pPr>
              <w:pStyle w:val="10"/>
              <w:spacing w:line="276" w:lineRule="au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60292BE2" w14:textId="77777777" w:rsidR="00AE2793" w:rsidRPr="00387CA5" w:rsidRDefault="00AE2793" w:rsidP="00C20C69">
            <w:pPr>
              <w:pStyle w:val="10"/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nil"/>
            </w:tcBorders>
          </w:tcPr>
          <w:p w14:paraId="268574FD" w14:textId="77777777" w:rsidR="00AE2793" w:rsidRPr="00387CA5" w:rsidRDefault="00AE2793" w:rsidP="00C20C69">
            <w:pPr>
              <w:pStyle w:val="10"/>
              <w:spacing w:line="276" w:lineRule="au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68E5D95C" w14:textId="77777777" w:rsidR="00AE2793" w:rsidRPr="00387CA5" w:rsidRDefault="00AE2793" w:rsidP="00C20C69">
            <w:pPr>
              <w:pStyle w:val="10"/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nil"/>
            </w:tcBorders>
          </w:tcPr>
          <w:p w14:paraId="54D09B40" w14:textId="77777777" w:rsidR="00AE2793" w:rsidRPr="00387CA5" w:rsidRDefault="00AE2793" w:rsidP="00C20C69">
            <w:pPr>
              <w:pStyle w:val="10"/>
              <w:spacing w:line="276" w:lineRule="au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1E0D79D" w14:textId="77777777" w:rsidR="00AE2793" w:rsidRPr="00387CA5" w:rsidRDefault="00AE2793" w:rsidP="00C20C69">
            <w:pPr>
              <w:pStyle w:val="10"/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E05768" w:rsidRPr="00EA77FC" w14:paraId="1167D78F" w14:textId="77777777" w:rsidTr="00C20C69">
        <w:trPr>
          <w:tblHeader/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3A33B9A" w14:textId="77777777" w:rsidR="00E05768" w:rsidRPr="003E4F6C" w:rsidRDefault="00E05768" w:rsidP="00E05768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483253B8" w14:textId="16332A10" w:rsidR="00E05768" w:rsidRPr="00EA77FC" w:rsidRDefault="00E05768" w:rsidP="00E05768">
            <w:pPr>
              <w:pStyle w:val="Standard"/>
              <w:spacing w:line="276" w:lineRule="auto"/>
              <w:ind w:firstLine="0"/>
            </w:pPr>
            <w:r w:rsidRPr="00E05768">
              <w:t>3.429</w:t>
            </w:r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4DC28C57" w14:textId="77777777" w:rsidR="00E05768" w:rsidRPr="003E4F6C" w:rsidRDefault="00E05768" w:rsidP="00E05768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B8EBEEC" w14:textId="659685A3" w:rsidR="00E05768" w:rsidRPr="00EA77FC" w:rsidRDefault="00E05768" w:rsidP="00E05768">
            <w:pPr>
              <w:pStyle w:val="Standard"/>
              <w:spacing w:line="276" w:lineRule="auto"/>
              <w:ind w:firstLine="0"/>
            </w:pPr>
            <w:r w:rsidRPr="00E05768">
              <w:t>8.543</w:t>
            </w:r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6E3F2AFD" w14:textId="77777777" w:rsidR="00E05768" w:rsidRPr="003E4F6C" w:rsidRDefault="00E05768" w:rsidP="00E05768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08612227" w14:textId="5B3D81CE" w:rsidR="00E05768" w:rsidRPr="00EA77FC" w:rsidRDefault="00E05768" w:rsidP="00E05768">
            <w:pPr>
              <w:pStyle w:val="Standard"/>
              <w:spacing w:line="276" w:lineRule="auto"/>
              <w:ind w:firstLine="0"/>
            </w:pPr>
            <w:r w:rsidRPr="00E05768">
              <w:t>12.774</w:t>
            </w:r>
          </w:p>
        </w:tc>
      </w:tr>
      <w:tr w:rsidR="00E05768" w:rsidRPr="00EA77FC" w14:paraId="65975B49" w14:textId="77777777" w:rsidTr="00C20C69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C554ED" w14:textId="77777777" w:rsidR="00E05768" w:rsidRPr="003E4F6C" w:rsidRDefault="00E05768" w:rsidP="00E05768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4857E8FB" w14:textId="3835AF05" w:rsidR="00E05768" w:rsidRPr="00EA77FC" w:rsidRDefault="00E05768" w:rsidP="00E05768">
            <w:pPr>
              <w:pStyle w:val="Standard"/>
              <w:spacing w:line="276" w:lineRule="auto"/>
              <w:ind w:firstLine="0"/>
            </w:pPr>
            <w:r w:rsidRPr="00E05768">
              <w:t>3.753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6F91B9B3" w14:textId="77777777" w:rsidR="00E05768" w:rsidRPr="003E4F6C" w:rsidRDefault="00E05768" w:rsidP="00E05768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448E0409" w14:textId="21184504" w:rsidR="00E05768" w:rsidRPr="00EA77FC" w:rsidRDefault="00E05768" w:rsidP="00E05768">
            <w:pPr>
              <w:pStyle w:val="Standard"/>
              <w:spacing w:line="276" w:lineRule="auto"/>
              <w:ind w:firstLine="0"/>
            </w:pPr>
            <w:r w:rsidRPr="00E05768">
              <w:t>9.269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173D986D" w14:textId="77777777" w:rsidR="00E05768" w:rsidRPr="003E4F6C" w:rsidRDefault="00E05768" w:rsidP="00E05768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0D4831" w14:textId="45D691DE" w:rsidR="00E05768" w:rsidRPr="00EA77FC" w:rsidRDefault="00E05768" w:rsidP="00E05768">
            <w:pPr>
              <w:pStyle w:val="Standard"/>
              <w:spacing w:line="276" w:lineRule="auto"/>
              <w:ind w:firstLine="0"/>
            </w:pPr>
            <w:r w:rsidRPr="00E05768">
              <w:t>14.943</w:t>
            </w:r>
          </w:p>
        </w:tc>
      </w:tr>
      <w:tr w:rsidR="00E05768" w:rsidRPr="00EA77FC" w14:paraId="508D8B30" w14:textId="77777777" w:rsidTr="00C20C69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95F767" w14:textId="77777777" w:rsidR="00E05768" w:rsidRPr="003E4F6C" w:rsidRDefault="00E05768" w:rsidP="00E05768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66411C3B" w14:textId="4890816E" w:rsidR="00E05768" w:rsidRPr="00EA77FC" w:rsidRDefault="00E05768" w:rsidP="00E05768">
            <w:pPr>
              <w:pStyle w:val="Standard"/>
              <w:spacing w:line="276" w:lineRule="auto"/>
              <w:ind w:firstLine="0"/>
            </w:pPr>
            <w:r w:rsidRPr="00E05768">
              <w:t>4.433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6AE50056" w14:textId="77777777" w:rsidR="00E05768" w:rsidRPr="003E4F6C" w:rsidRDefault="00E05768" w:rsidP="00E05768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6E4ADB93" w14:textId="4BEA3282" w:rsidR="00E05768" w:rsidRPr="00EA77FC" w:rsidRDefault="00E05768" w:rsidP="00E05768">
            <w:pPr>
              <w:pStyle w:val="Standard"/>
              <w:spacing w:line="276" w:lineRule="auto"/>
              <w:ind w:firstLine="0"/>
            </w:pPr>
            <w:r w:rsidRPr="00E05768">
              <w:t>9.435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48D68BD1" w14:textId="77777777" w:rsidR="00E05768" w:rsidRPr="003E4F6C" w:rsidRDefault="00E05768" w:rsidP="00E05768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BE9CAD" w14:textId="413DE78E" w:rsidR="00E05768" w:rsidRPr="00EA77FC" w:rsidRDefault="00E05768" w:rsidP="00E05768">
            <w:pPr>
              <w:pStyle w:val="Standard"/>
              <w:spacing w:line="276" w:lineRule="auto"/>
              <w:ind w:firstLine="0"/>
            </w:pPr>
            <w:r w:rsidRPr="00E05768">
              <w:t>15.268</w:t>
            </w:r>
          </w:p>
        </w:tc>
      </w:tr>
      <w:tr w:rsidR="00E05768" w:rsidRPr="00EA77FC" w14:paraId="04F7A7A6" w14:textId="77777777" w:rsidTr="00C20C69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219151" w14:textId="77777777" w:rsidR="00E05768" w:rsidRPr="003E4F6C" w:rsidRDefault="00E05768" w:rsidP="00E05768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5FD0CB4E" w14:textId="34B6D014" w:rsidR="00E05768" w:rsidRPr="00EA77FC" w:rsidRDefault="00E05768" w:rsidP="00E05768">
            <w:pPr>
              <w:pStyle w:val="Standard"/>
              <w:spacing w:line="276" w:lineRule="auto"/>
              <w:ind w:firstLine="0"/>
            </w:pPr>
            <w:r w:rsidRPr="00E05768">
              <w:t>6.517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68146B57" w14:textId="77777777" w:rsidR="00E05768" w:rsidRPr="003E4F6C" w:rsidRDefault="00E05768" w:rsidP="00E05768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266DA0B" w14:textId="15341E73" w:rsidR="00E05768" w:rsidRPr="00EA77FC" w:rsidRDefault="00E05768" w:rsidP="00E05768">
            <w:pPr>
              <w:pStyle w:val="Standard"/>
              <w:spacing w:line="276" w:lineRule="auto"/>
              <w:ind w:firstLine="0"/>
            </w:pPr>
            <w:r w:rsidRPr="00E05768">
              <w:t>10.271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6EC7D859" w14:textId="77777777" w:rsidR="00E05768" w:rsidRPr="003E4F6C" w:rsidRDefault="00E05768" w:rsidP="00E05768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C3AE05" w14:textId="4EDED423" w:rsidR="00E05768" w:rsidRPr="00EA77FC" w:rsidRDefault="00E05768" w:rsidP="00E05768">
            <w:pPr>
              <w:pStyle w:val="Standard"/>
              <w:spacing w:line="276" w:lineRule="auto"/>
              <w:ind w:firstLine="0"/>
            </w:pPr>
            <w:r w:rsidRPr="00E05768">
              <w:t>15.282</w:t>
            </w:r>
          </w:p>
        </w:tc>
      </w:tr>
      <w:tr w:rsidR="00E05768" w:rsidRPr="00EA77FC" w14:paraId="64A6593F" w14:textId="77777777" w:rsidTr="00C20C69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E736C4" w14:textId="77777777" w:rsidR="00E05768" w:rsidRPr="003E4F6C" w:rsidRDefault="00E05768" w:rsidP="00E05768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602CBE2A" w14:textId="563BB5CE" w:rsidR="00E05768" w:rsidRPr="00EA77FC" w:rsidRDefault="00E05768" w:rsidP="00E05768">
            <w:pPr>
              <w:pStyle w:val="Standard"/>
              <w:spacing w:line="276" w:lineRule="auto"/>
              <w:ind w:firstLine="0"/>
            </w:pPr>
            <w:r w:rsidRPr="00E05768">
              <w:t>6.659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2F883D9B" w14:textId="77777777" w:rsidR="00E05768" w:rsidRPr="003E4F6C" w:rsidRDefault="00E05768" w:rsidP="00E05768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8B02FD0" w14:textId="6AE354DE" w:rsidR="00E05768" w:rsidRPr="00EA77FC" w:rsidRDefault="00E05768" w:rsidP="00E05768">
            <w:pPr>
              <w:pStyle w:val="Standard"/>
              <w:spacing w:line="276" w:lineRule="auto"/>
              <w:ind w:firstLine="0"/>
            </w:pPr>
            <w:r w:rsidRPr="00E05768">
              <w:t>11.997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3A27037F" w14:textId="77777777" w:rsidR="00E05768" w:rsidRPr="003E4F6C" w:rsidRDefault="00E05768" w:rsidP="00E05768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BDFD2D" w14:textId="3E2A2953" w:rsidR="00E05768" w:rsidRPr="00EA77FC" w:rsidRDefault="00E05768" w:rsidP="00E05768">
            <w:pPr>
              <w:pStyle w:val="Standard"/>
              <w:spacing w:line="276" w:lineRule="auto"/>
              <w:ind w:firstLine="0"/>
            </w:pPr>
            <w:r w:rsidRPr="00E05768">
              <w:t>15.322</w:t>
            </w:r>
          </w:p>
        </w:tc>
      </w:tr>
      <w:tr w:rsidR="00E05768" w:rsidRPr="00EA77FC" w14:paraId="7DD38E53" w14:textId="77777777" w:rsidTr="00C20C69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5CBAC50A" w14:textId="77777777" w:rsidR="00E05768" w:rsidRPr="003E4F6C" w:rsidRDefault="00E05768" w:rsidP="00E05768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 w:rsidRPr="003E4F6C">
              <w:rPr>
                <w:b/>
                <w:bCs/>
                <w:i/>
                <w:iCs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0425F3D8" w14:textId="4E8114FF" w:rsidR="00E05768" w:rsidRPr="00EA77FC" w:rsidRDefault="00E05768" w:rsidP="00E05768">
            <w:pPr>
              <w:pStyle w:val="Standard"/>
              <w:spacing w:line="276" w:lineRule="auto"/>
              <w:ind w:firstLine="0"/>
            </w:pPr>
            <w:r w:rsidRPr="00E05768">
              <w:t>7.145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nil"/>
            </w:tcBorders>
          </w:tcPr>
          <w:p w14:paraId="3F084577" w14:textId="77777777" w:rsidR="00E05768" w:rsidRPr="003E4F6C" w:rsidRDefault="00E05768" w:rsidP="00E05768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3B5DAF36" w14:textId="421198EE" w:rsidR="00E05768" w:rsidRPr="00EA77FC" w:rsidRDefault="00E05768" w:rsidP="00E05768">
            <w:pPr>
              <w:pStyle w:val="Standard"/>
              <w:spacing w:line="276" w:lineRule="auto"/>
              <w:ind w:firstLine="0"/>
            </w:pPr>
            <w:r w:rsidRPr="00E05768">
              <w:t>12.207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nil"/>
            </w:tcBorders>
          </w:tcPr>
          <w:p w14:paraId="14178150" w14:textId="77777777" w:rsidR="00E05768" w:rsidRPr="003E4F6C" w:rsidRDefault="00E05768" w:rsidP="00E05768">
            <w:pPr>
              <w:pStyle w:val="Standard"/>
              <w:spacing w:line="276" w:lineRule="auto"/>
              <w:ind w:firstLine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64C8939B" w14:textId="395B662C" w:rsidR="00E05768" w:rsidRPr="00EA77FC" w:rsidRDefault="00E05768" w:rsidP="00E05768">
            <w:pPr>
              <w:pStyle w:val="Standard"/>
              <w:keepNext/>
              <w:spacing w:line="276" w:lineRule="auto"/>
              <w:ind w:firstLine="0"/>
            </w:pPr>
            <w:r w:rsidRPr="00E05768">
              <w:t>27.653</w:t>
            </w:r>
          </w:p>
        </w:tc>
      </w:tr>
    </w:tbl>
    <w:p w14:paraId="43BD98BD" w14:textId="5AD9A267" w:rsidR="00E05768" w:rsidRDefault="00AE2793" w:rsidP="00E05768">
      <w:pPr>
        <w:pStyle w:val="a4"/>
        <w:ind w:firstLine="0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1E07A0">
        <w:rPr>
          <w:noProof/>
        </w:rPr>
        <w:t>23</w:t>
      </w:r>
      <w:r>
        <w:fldChar w:fldCharType="end"/>
      </w:r>
      <w:r>
        <w:t>. Равномерно распределенный массив размера 18</w:t>
      </w:r>
    </w:p>
    <w:p w14:paraId="283B2275" w14:textId="77777777" w:rsidR="00E05768" w:rsidRDefault="00E05768" w:rsidP="00AE2793">
      <w:pPr>
        <w:pStyle w:val="Standard"/>
      </w:pPr>
    </w:p>
    <w:p w14:paraId="182C46FF" w14:textId="77777777" w:rsidR="00AE2793" w:rsidRDefault="00AE2793" w:rsidP="00AE2793">
      <w:pPr>
        <w:pStyle w:val="Standard"/>
      </w:pPr>
      <w:r>
        <w:t>Выполнена оценка средних времен до завершения тестирования и полного времени тестирования для этого набора данных:</w:t>
      </w:r>
    </w:p>
    <w:p w14:paraId="75AC54F6" w14:textId="1E3CC51B" w:rsidR="00AE2793" w:rsidRPr="00B5125A" w:rsidRDefault="00AE2793" w:rsidP="00AE2793">
      <w:pPr>
        <w:pStyle w:val="Standard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30</m:t>
                  </m:r>
                </m:sup>
                <m:e>
                  <m:r>
                    <w:rPr>
                      <w:rFonts w:ascii="Cambria Math" w:hAnsi="Cambria Math"/>
                    </w:rPr>
                    <m:t>i⋅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30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11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973</m:t>
          </m:r>
        </m:oMath>
      </m:oMathPara>
    </w:p>
    <w:p w14:paraId="6F4467A3" w14:textId="77777777" w:rsidR="00AE2793" w:rsidRPr="000F2678" w:rsidRDefault="00AE2793" w:rsidP="00AE2793">
      <w:pPr>
        <w:pStyle w:val="Standard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m-i</m:t>
                  </m:r>
                </m:den>
              </m:f>
            </m:e>
          </m:nary>
        </m:oMath>
      </m:oMathPara>
    </w:p>
    <w:p w14:paraId="2E48C53D" w14:textId="77777777" w:rsidR="00AE2793" w:rsidRPr="000F2678" w:rsidRDefault="00AE2793" w:rsidP="00AE2793">
      <w:pPr>
        <w:pStyle w:val="Standard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m,A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m-A</m:t>
                  </m:r>
                </m:den>
              </m:f>
            </m:e>
          </m:nary>
        </m:oMath>
      </m:oMathPara>
    </w:p>
    <w:p w14:paraId="38C373BA" w14:textId="3EAAE618" w:rsidR="00AE2793" w:rsidRDefault="00AE2793" w:rsidP="00AE2793">
      <w:pPr>
        <w:pStyle w:val="Standard"/>
      </w:pPr>
      <w:r>
        <w:t xml:space="preserve">Значения функций </w:t>
      </w:r>
      <m:oMath>
        <m:r>
          <w:rPr>
            <w:rFonts w:ascii="Cambria Math" w:hAnsi="Cambria Math"/>
          </w:rPr>
          <m:t>f(m)</m:t>
        </m:r>
      </m:oMath>
      <w:r>
        <w:t xml:space="preserve"> и </w:t>
      </w:r>
      <m:oMath>
        <m:r>
          <w:rPr>
            <w:rFonts w:ascii="Cambria Math" w:hAnsi="Cambria Math"/>
          </w:rPr>
          <m:t>g(m, A)</m:t>
        </m:r>
      </m:oMath>
      <w:r>
        <w:t>, а также разность функций</w:t>
      </w:r>
      <w:r w:rsidRPr="000F2678">
        <w:t xml:space="preserve"> </w:t>
      </w:r>
      <w:r>
        <w:t xml:space="preserve">представлены в таблице </w:t>
      </w:r>
      <w:r w:rsidR="004D5227">
        <w:t>24</w:t>
      </w:r>
      <w:r>
        <w:t>.</w:t>
      </w:r>
    </w:p>
    <w:tbl>
      <w:tblPr>
        <w:tblStyle w:val="af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96"/>
        <w:gridCol w:w="2433"/>
        <w:gridCol w:w="2434"/>
        <w:gridCol w:w="2434"/>
      </w:tblGrid>
      <w:tr w:rsidR="00AE2793" w:rsidRPr="00EA77FC" w14:paraId="4804360F" w14:textId="77777777" w:rsidTr="00C20C69">
        <w:trPr>
          <w:tblHeader/>
          <w:jc w:val="center"/>
        </w:trPr>
        <w:tc>
          <w:tcPr>
            <w:tcW w:w="49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D3B73BF" w14:textId="77777777" w:rsidR="00AE2793" w:rsidRPr="00EA77FC" w:rsidRDefault="00AE2793" w:rsidP="00C20C69">
            <w:pPr>
              <w:pStyle w:val="10"/>
              <w:spacing w:line="276" w:lineRule="au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2433" w:type="dxa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2CD443AD" w14:textId="77777777" w:rsidR="00AE2793" w:rsidRPr="00521A3A" w:rsidRDefault="00AE2793" w:rsidP="00C20C69">
            <w:pPr>
              <w:pStyle w:val="10"/>
              <w:spacing w:line="276" w:lineRule="auto"/>
              <w:rPr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f(m)</m:t>
                </m:r>
              </m:oMath>
            </m:oMathPara>
          </w:p>
        </w:tc>
        <w:tc>
          <w:tcPr>
            <w:tcW w:w="2434" w:type="dxa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6634FCCB" w14:textId="77777777" w:rsidR="00AE2793" w:rsidRPr="00521A3A" w:rsidRDefault="00AE2793" w:rsidP="00C20C69">
            <w:pPr>
              <w:pStyle w:val="10"/>
              <w:spacing w:line="276" w:lineRule="auto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g(m,A)</m:t>
                </m:r>
              </m:oMath>
            </m:oMathPara>
          </w:p>
        </w:tc>
        <w:tc>
          <w:tcPr>
            <w:tcW w:w="24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9D2D363" w14:textId="77777777" w:rsidR="00AE2793" w:rsidRPr="00521A3A" w:rsidRDefault="00AE2793" w:rsidP="00C20C69">
            <w:pPr>
              <w:pStyle w:val="10"/>
              <w:spacing w:line="276" w:lineRule="auto"/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|f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-g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m,A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|</m:t>
                </m:r>
              </m:oMath>
            </m:oMathPara>
          </w:p>
        </w:tc>
      </w:tr>
      <w:tr w:rsidR="00C5347A" w:rsidRPr="00EA77FC" w14:paraId="70936399" w14:textId="77777777" w:rsidTr="00C20C69">
        <w:trPr>
          <w:jc w:val="center"/>
        </w:trPr>
        <w:tc>
          <w:tcPr>
            <w:tcW w:w="49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649AC705" w14:textId="3F79E04C" w:rsidR="00C5347A" w:rsidRPr="00015DEF" w:rsidRDefault="00C5347A" w:rsidP="00C5347A">
            <w:pPr>
              <w:spacing w:line="276" w:lineRule="auto"/>
              <w:ind w:firstLine="0"/>
              <w:jc w:val="right"/>
              <w:rPr>
                <w:b/>
                <w:bCs/>
                <w:i/>
                <w:iCs/>
                <w:lang w:val="en-US"/>
              </w:rPr>
            </w:pPr>
            <w:r w:rsidRPr="00B5125A">
              <w:t>19</w:t>
            </w:r>
          </w:p>
        </w:tc>
        <w:tc>
          <w:tcPr>
            <w:tcW w:w="2433" w:type="dxa"/>
            <w:tcBorders>
              <w:top w:val="single" w:sz="12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20D20866" w14:textId="7C6FDD6E" w:rsidR="00C5347A" w:rsidRPr="00EA77FC" w:rsidRDefault="00C5347A" w:rsidP="00C5347A">
            <w:pPr>
              <w:spacing w:line="276" w:lineRule="auto"/>
              <w:ind w:firstLine="0"/>
              <w:jc w:val="center"/>
            </w:pPr>
            <w:r w:rsidRPr="00B5125A">
              <w:t>3.495</w:t>
            </w:r>
          </w:p>
        </w:tc>
        <w:tc>
          <w:tcPr>
            <w:tcW w:w="2434" w:type="dxa"/>
            <w:tcBorders>
              <w:top w:val="single" w:sz="12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498F504" w14:textId="00F83BFA" w:rsidR="00C5347A" w:rsidRPr="00EA77FC" w:rsidRDefault="00C5347A" w:rsidP="00C5347A">
            <w:pPr>
              <w:spacing w:line="276" w:lineRule="auto"/>
              <w:ind w:firstLine="0"/>
              <w:jc w:val="center"/>
            </w:pPr>
            <w:r w:rsidRPr="00B5125A">
              <w:t>2.562</w:t>
            </w:r>
          </w:p>
        </w:tc>
        <w:tc>
          <w:tcPr>
            <w:tcW w:w="243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6AFC6AA0" w14:textId="78B27969" w:rsidR="00C5347A" w:rsidRPr="00EA77FC" w:rsidRDefault="00C5347A" w:rsidP="00C5347A">
            <w:pPr>
              <w:spacing w:line="276" w:lineRule="auto"/>
              <w:ind w:firstLine="0"/>
              <w:jc w:val="center"/>
            </w:pPr>
            <w:r w:rsidRPr="00B5125A">
              <w:t>0.934</w:t>
            </w:r>
          </w:p>
        </w:tc>
      </w:tr>
      <w:tr w:rsidR="00C5347A" w:rsidRPr="00EA77FC" w14:paraId="7066A737" w14:textId="77777777" w:rsidTr="00C20C69">
        <w:trPr>
          <w:jc w:val="center"/>
        </w:trPr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60DEF0" w14:textId="0613BEA7" w:rsidR="00C5347A" w:rsidRPr="00015DEF" w:rsidRDefault="00C5347A" w:rsidP="00C5347A">
            <w:pPr>
              <w:spacing w:line="276" w:lineRule="auto"/>
              <w:ind w:firstLine="0"/>
              <w:jc w:val="right"/>
              <w:rPr>
                <w:b/>
                <w:bCs/>
                <w:i/>
                <w:iCs/>
              </w:rPr>
            </w:pPr>
            <w:r w:rsidRPr="00B5125A">
              <w:t>20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5C558EDA" w14:textId="2CDB5519" w:rsidR="00C5347A" w:rsidRPr="00EA77FC" w:rsidRDefault="00C5347A" w:rsidP="00C5347A">
            <w:pPr>
              <w:spacing w:line="276" w:lineRule="auto"/>
              <w:ind w:firstLine="0"/>
              <w:jc w:val="center"/>
            </w:pPr>
            <w:r w:rsidRPr="00B5125A">
              <w:t>2.548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59563017" w14:textId="73E150E4" w:rsidR="00C5347A" w:rsidRPr="00EA77FC" w:rsidRDefault="00C5347A" w:rsidP="00C5347A">
            <w:pPr>
              <w:spacing w:line="276" w:lineRule="auto"/>
              <w:ind w:firstLine="0"/>
              <w:jc w:val="center"/>
            </w:pPr>
            <w:r w:rsidRPr="00B5125A">
              <w:t>2.242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7FB599" w14:textId="7F39F745" w:rsidR="00C5347A" w:rsidRPr="00EA77FC" w:rsidRDefault="00C5347A" w:rsidP="00C5347A">
            <w:pPr>
              <w:spacing w:line="276" w:lineRule="auto"/>
              <w:ind w:firstLine="0"/>
              <w:jc w:val="center"/>
            </w:pPr>
            <w:r w:rsidRPr="00B5125A">
              <w:t>0.305</w:t>
            </w:r>
          </w:p>
        </w:tc>
      </w:tr>
      <w:tr w:rsidR="00C5347A" w:rsidRPr="00EA77FC" w14:paraId="1D594BD1" w14:textId="77777777" w:rsidTr="00C20C69">
        <w:trPr>
          <w:jc w:val="center"/>
        </w:trPr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29D3C1" w14:textId="635F471E" w:rsidR="00C5347A" w:rsidRPr="00015DEF" w:rsidRDefault="00C5347A" w:rsidP="00C5347A">
            <w:pPr>
              <w:spacing w:line="276" w:lineRule="auto"/>
              <w:ind w:firstLine="0"/>
              <w:jc w:val="right"/>
              <w:rPr>
                <w:b/>
                <w:bCs/>
                <w:i/>
                <w:iCs/>
                <w:lang w:val="en-US"/>
              </w:rPr>
            </w:pPr>
            <w:r w:rsidRPr="00B5125A">
              <w:t>21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8AD66CF" w14:textId="5D12B50D" w:rsidR="00C5347A" w:rsidRPr="00EA77FC" w:rsidRDefault="00C5347A" w:rsidP="00C5347A">
            <w:pPr>
              <w:spacing w:line="276" w:lineRule="auto"/>
              <w:ind w:firstLine="0"/>
              <w:jc w:val="center"/>
            </w:pPr>
            <w:r w:rsidRPr="00B5125A">
              <w:t>2.098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6F4DE8EA" w14:textId="11355250" w:rsidR="00C5347A" w:rsidRPr="00EA77FC" w:rsidRDefault="00C5347A" w:rsidP="00C5347A">
            <w:pPr>
              <w:spacing w:line="276" w:lineRule="auto"/>
              <w:ind w:firstLine="0"/>
              <w:jc w:val="center"/>
            </w:pPr>
            <w:r w:rsidRPr="00B5125A">
              <w:t>1.994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ED516C" w14:textId="2E473349" w:rsidR="00C5347A" w:rsidRPr="00EA77FC" w:rsidRDefault="00C5347A" w:rsidP="00C5347A">
            <w:pPr>
              <w:keepNext/>
              <w:spacing w:line="276" w:lineRule="auto"/>
              <w:ind w:firstLine="0"/>
              <w:jc w:val="center"/>
            </w:pPr>
            <w:r w:rsidRPr="00B5125A">
              <w:t>0.104</w:t>
            </w:r>
          </w:p>
        </w:tc>
      </w:tr>
      <w:tr w:rsidR="00C5347A" w:rsidRPr="00EA77FC" w14:paraId="4E82D15D" w14:textId="77777777" w:rsidTr="00C20C69">
        <w:trPr>
          <w:jc w:val="center"/>
        </w:trPr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05BE5185" w14:textId="6C326025" w:rsidR="00C5347A" w:rsidRPr="0099090B" w:rsidRDefault="00C5347A" w:rsidP="00C5347A">
            <w:pPr>
              <w:spacing w:line="276" w:lineRule="auto"/>
              <w:ind w:firstLine="0"/>
              <w:jc w:val="right"/>
            </w:pPr>
            <w:r w:rsidRPr="00B5125A">
              <w:t>22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E7E6E6" w:themeFill="background2"/>
          </w:tcPr>
          <w:p w14:paraId="7149FE75" w14:textId="75C36CC1" w:rsidR="00C5347A" w:rsidRPr="0099090B" w:rsidRDefault="00C5347A" w:rsidP="00C5347A">
            <w:pPr>
              <w:spacing w:line="276" w:lineRule="auto"/>
              <w:ind w:firstLine="0"/>
              <w:jc w:val="center"/>
            </w:pPr>
            <w:r w:rsidRPr="00B5125A">
              <w:t>1.812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E7E6E6" w:themeFill="background2"/>
          </w:tcPr>
          <w:p w14:paraId="3EB3AF9D" w14:textId="02E3A4A0" w:rsidR="00C5347A" w:rsidRPr="0099090B" w:rsidRDefault="00C5347A" w:rsidP="00C5347A">
            <w:pPr>
              <w:spacing w:line="276" w:lineRule="auto"/>
              <w:ind w:firstLine="0"/>
              <w:jc w:val="center"/>
            </w:pPr>
            <w:r w:rsidRPr="00B5125A">
              <w:t>1.795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0E64DD19" w14:textId="16EF4569" w:rsidR="00C5347A" w:rsidRPr="0099090B" w:rsidRDefault="00C5347A" w:rsidP="00C5347A">
            <w:pPr>
              <w:keepNext/>
              <w:spacing w:line="276" w:lineRule="auto"/>
              <w:ind w:firstLine="0"/>
              <w:jc w:val="center"/>
            </w:pPr>
            <w:r w:rsidRPr="00B5125A">
              <w:t>0.017</w:t>
            </w:r>
          </w:p>
        </w:tc>
      </w:tr>
      <w:tr w:rsidR="00C5347A" w:rsidRPr="00EA77FC" w14:paraId="2490AA2B" w14:textId="77777777" w:rsidTr="00C20C69">
        <w:trPr>
          <w:jc w:val="center"/>
        </w:trPr>
        <w:tc>
          <w:tcPr>
            <w:tcW w:w="49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0BA6A8FE" w14:textId="528A055C" w:rsidR="00C5347A" w:rsidRPr="0099090B" w:rsidRDefault="00C5347A" w:rsidP="00C5347A">
            <w:pPr>
              <w:spacing w:line="276" w:lineRule="auto"/>
              <w:ind w:firstLine="0"/>
              <w:jc w:val="right"/>
            </w:pPr>
            <w:r w:rsidRPr="00B5125A">
              <w:t>23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13ADC156" w14:textId="590A68BB" w:rsidR="00C5347A" w:rsidRPr="0099090B" w:rsidRDefault="00C5347A" w:rsidP="00C5347A">
            <w:pPr>
              <w:spacing w:line="276" w:lineRule="auto"/>
              <w:ind w:firstLine="0"/>
              <w:jc w:val="center"/>
            </w:pPr>
            <w:r w:rsidRPr="00B5125A">
              <w:t>1.607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14:paraId="0BDEC867" w14:textId="3DD13D68" w:rsidR="00C5347A" w:rsidRPr="0099090B" w:rsidRDefault="00C5347A" w:rsidP="00C5347A">
            <w:pPr>
              <w:spacing w:line="276" w:lineRule="auto"/>
              <w:ind w:firstLine="0"/>
              <w:jc w:val="center"/>
            </w:pPr>
            <w:r w:rsidRPr="00B5125A">
              <w:t>1.632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7CBAC7D1" w14:textId="33E5D631" w:rsidR="00C5347A" w:rsidRPr="0099090B" w:rsidRDefault="00C5347A" w:rsidP="00C5347A">
            <w:pPr>
              <w:keepNext/>
              <w:spacing w:line="276" w:lineRule="auto"/>
              <w:ind w:firstLine="0"/>
              <w:jc w:val="center"/>
            </w:pPr>
            <w:r w:rsidRPr="00B5125A">
              <w:t>0.025</w:t>
            </w:r>
          </w:p>
        </w:tc>
      </w:tr>
    </w:tbl>
    <w:p w14:paraId="7ADB900B" w14:textId="314ED77C" w:rsidR="00AE2793" w:rsidRDefault="00AE2793" w:rsidP="00C5347A">
      <w:pPr>
        <w:pStyle w:val="a4"/>
        <w:ind w:firstLine="0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1E07A0">
        <w:rPr>
          <w:noProof/>
        </w:rPr>
        <w:t>24</w:t>
      </w:r>
      <w:r>
        <w:fldChar w:fldCharType="end"/>
      </w:r>
      <w:r w:rsidRPr="00812121">
        <w:t xml:space="preserve">. </w:t>
      </w:r>
      <w:r>
        <w:t xml:space="preserve">Значения функций </w:t>
      </w:r>
      <m:oMath>
        <m:r>
          <w:rPr>
            <w:rFonts w:ascii="Cambria Math" w:hAnsi="Cambria Math"/>
          </w:rPr>
          <m:t>f(m)</m:t>
        </m:r>
      </m:oMath>
      <w:r w:rsidRPr="00812121">
        <w:t xml:space="preserve"> </w:t>
      </w:r>
      <w:r>
        <w:t xml:space="preserve">и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A</m:t>
            </m:r>
          </m:e>
        </m:d>
      </m:oMath>
      <w:r w:rsidRPr="00812121">
        <w:t xml:space="preserve"> </w:t>
      </w:r>
      <w:r>
        <w:t>для массива размером 18</w:t>
      </w:r>
    </w:p>
    <w:p w14:paraId="5431F9A5" w14:textId="77777777" w:rsidR="00AE2793" w:rsidRPr="00812121" w:rsidRDefault="00AE2793" w:rsidP="00AE2793">
      <w:pPr>
        <w:pStyle w:val="Standard"/>
        <w:rPr>
          <w:i/>
        </w:rPr>
      </w:pPr>
      <w:r>
        <w:lastRenderedPageBreak/>
        <w:t xml:space="preserve">Минимальный модуль разности при </w:t>
      </w:r>
      <m:oMath>
        <m:r>
          <w:rPr>
            <w:rFonts w:ascii="Cambria Math" w:hAnsi="Cambria Math"/>
          </w:rPr>
          <m:t>m=22</m:t>
        </m:r>
      </m:oMath>
      <w:r w:rsidRPr="00812121">
        <w:t xml:space="preserve">, </w:t>
      </w:r>
      <w:r>
        <w:t xml:space="preserve">т.е.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=21</m:t>
        </m:r>
      </m:oMath>
    </w:p>
    <w:p w14:paraId="1C430E54" w14:textId="2CB49725" w:rsidR="00AE2793" w:rsidRPr="00C5347A" w:rsidRDefault="00AE2793" w:rsidP="00AE2793">
      <w:pPr>
        <w:pStyle w:val="Standard"/>
        <w:rPr>
          <w:i/>
        </w:rPr>
      </w:pPr>
      <m:oMathPara>
        <m:oMath>
          <m:acc>
            <m:accPr>
              <m:chr m:val="̌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i⋅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=0.00</m:t>
          </m:r>
          <m:r>
            <w:rPr>
              <w:rFonts w:ascii="Cambria Math" w:hAnsi="Cambria Math"/>
            </w:rPr>
            <m:t>921</m:t>
          </m:r>
        </m:oMath>
      </m:oMathPara>
    </w:p>
    <w:p w14:paraId="538968C2" w14:textId="77777777" w:rsidR="00AE2793" w:rsidRPr="00524405" w:rsidRDefault="00AE2793" w:rsidP="00AE2793">
      <w:pPr>
        <w:pStyle w:val="Standard"/>
        <w:rPr>
          <w:i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acc>
                <m:accPr>
                  <m:chr m:val="̌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r>
                <w:rPr>
                  <w:rFonts w:ascii="Cambria Math" w:hAnsi="Cambria Math"/>
                </w:rPr>
                <m:t>⋅(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-n)</m:t>
              </m:r>
            </m:den>
          </m:f>
        </m:oMath>
      </m:oMathPara>
    </w:p>
    <w:p w14:paraId="5984B5D0" w14:textId="4B038EFB" w:rsidR="00AE2793" w:rsidRDefault="00AE2793" w:rsidP="00AE2793">
      <w:pPr>
        <w:pStyle w:val="Standard"/>
      </w:pPr>
      <w:r>
        <w:t xml:space="preserve">Среднее время для обнаружения ошибки отображено в таблице </w:t>
      </w:r>
      <w:r w:rsidR="004D5227">
        <w:t>25</w:t>
      </w:r>
      <w:r>
        <w:t>.</w:t>
      </w:r>
    </w:p>
    <w:tbl>
      <w:tblPr>
        <w:tblStyle w:val="aff4"/>
        <w:tblW w:w="0" w:type="auto"/>
        <w:jc w:val="center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2793" w14:paraId="79AD9A32" w14:textId="77777777" w:rsidTr="00C20C69">
        <w:trPr>
          <w:jc w:val="center"/>
        </w:trPr>
        <w:tc>
          <w:tcPr>
            <w:tcW w:w="2407" w:type="dxa"/>
            <w:tcBorders>
              <w:top w:val="single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33FD683" w14:textId="77777777" w:rsidR="00AE2793" w:rsidRPr="0015187E" w:rsidRDefault="00AE2793" w:rsidP="00C20C69">
            <w:pPr>
              <w:ind w:firstLine="0"/>
              <w:jc w:val="right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2407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53153349" w14:textId="77777777" w:rsidR="00AE2793" w:rsidRPr="0015187E" w:rsidRDefault="00AE2793" w:rsidP="00C20C69">
            <w:pPr>
              <w:ind w:firstLine="0"/>
              <w:jc w:val="center"/>
            </w:pPr>
            <w:r>
              <w:t>19</w:t>
            </w:r>
          </w:p>
        </w:tc>
        <w:tc>
          <w:tcPr>
            <w:tcW w:w="2407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</w:tcBorders>
          </w:tcPr>
          <w:p w14:paraId="6F5D4D3C" w14:textId="77777777" w:rsidR="00AE2793" w:rsidRDefault="00AE2793" w:rsidP="00C20C69">
            <w:pPr>
              <w:ind w:firstLine="0"/>
              <w:jc w:val="center"/>
            </w:pPr>
            <w:r>
              <w:t>20</w:t>
            </w:r>
          </w:p>
        </w:tc>
        <w:tc>
          <w:tcPr>
            <w:tcW w:w="2407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</w:tcBorders>
          </w:tcPr>
          <w:p w14:paraId="6968EF34" w14:textId="77777777" w:rsidR="00AE2793" w:rsidRDefault="00AE2793" w:rsidP="00C20C69">
            <w:pPr>
              <w:ind w:firstLine="0"/>
              <w:jc w:val="center"/>
            </w:pPr>
            <w:r>
              <w:t>21</w:t>
            </w:r>
          </w:p>
        </w:tc>
      </w:tr>
      <w:tr w:rsidR="00AE2793" w14:paraId="6153FA7E" w14:textId="77777777" w:rsidTr="00C20C69">
        <w:trPr>
          <w:jc w:val="center"/>
        </w:trPr>
        <w:tc>
          <w:tcPr>
            <w:tcW w:w="2407" w:type="dxa"/>
            <w:tcBorders>
              <w:top w:val="sing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1401571E" w14:textId="77777777" w:rsidR="00AE2793" w:rsidRPr="0015187E" w:rsidRDefault="00AE2793" w:rsidP="00C20C69">
            <w:pPr>
              <w:ind w:firstLine="0"/>
              <w:jc w:val="right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07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</w:tcBorders>
            <w:vAlign w:val="center"/>
          </w:tcPr>
          <w:p w14:paraId="1277E38E" w14:textId="33C46F9D" w:rsidR="00AE2793" w:rsidRPr="00C5347A" w:rsidRDefault="00AE2793" w:rsidP="00C20C69">
            <w:pPr>
              <w:ind w:firstLine="0"/>
              <w:jc w:val="center"/>
              <w:rPr>
                <w:lang w:val="en-US"/>
              </w:rPr>
            </w:pPr>
            <w:r>
              <w:t>3</w:t>
            </w:r>
            <w:r w:rsidR="00C5347A">
              <w:rPr>
                <w:lang w:val="en-US"/>
              </w:rPr>
              <w:t>6</w:t>
            </w:r>
            <w:r>
              <w:t>.</w:t>
            </w:r>
            <w:r w:rsidR="00C5347A">
              <w:rPr>
                <w:lang w:val="en-US"/>
              </w:rPr>
              <w:t>190</w:t>
            </w:r>
          </w:p>
        </w:tc>
        <w:tc>
          <w:tcPr>
            <w:tcW w:w="2407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</w:tcBorders>
          </w:tcPr>
          <w:p w14:paraId="1C618745" w14:textId="2FB3001A" w:rsidR="00AE2793" w:rsidRPr="00C5347A" w:rsidRDefault="00C5347A" w:rsidP="00C20C6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  <w:r w:rsidR="00AE2793">
              <w:t>.</w:t>
            </w:r>
            <w:r>
              <w:rPr>
                <w:lang w:val="en-US"/>
              </w:rPr>
              <w:t>286</w:t>
            </w:r>
          </w:p>
        </w:tc>
        <w:tc>
          <w:tcPr>
            <w:tcW w:w="2407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</w:tcBorders>
          </w:tcPr>
          <w:p w14:paraId="648F1CE2" w14:textId="1FB5F41A" w:rsidR="00AE2793" w:rsidRPr="00C5347A" w:rsidRDefault="00C5347A" w:rsidP="00C20C6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  <w:r w:rsidR="00AE2793">
              <w:t>.</w:t>
            </w:r>
            <w:r>
              <w:rPr>
                <w:lang w:val="en-US"/>
              </w:rPr>
              <w:t>571</w:t>
            </w:r>
          </w:p>
        </w:tc>
      </w:tr>
    </w:tbl>
    <w:p w14:paraId="6DBD9F4B" w14:textId="2096AA4A" w:rsidR="00AE2793" w:rsidRPr="00812121" w:rsidRDefault="00AE2793" w:rsidP="00AE2793">
      <w:pPr>
        <w:pStyle w:val="a4"/>
        <w:ind w:firstLine="0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1E07A0">
        <w:rPr>
          <w:noProof/>
        </w:rPr>
        <w:t>25</w:t>
      </w:r>
      <w:r>
        <w:fldChar w:fldCharType="end"/>
      </w:r>
      <w:r w:rsidRPr="0015187E">
        <w:t xml:space="preserve">. </w:t>
      </w:r>
      <w:r>
        <w:t>Среднее время обнаружения ошибок для 60% данных.</w:t>
      </w:r>
    </w:p>
    <w:p w14:paraId="1E94F330" w14:textId="77777777" w:rsidR="00AE2793" w:rsidRDefault="00AE2793" w:rsidP="00AE2793">
      <w:pPr>
        <w:pStyle w:val="Standard"/>
      </w:pPr>
    </w:p>
    <w:p w14:paraId="5342447D" w14:textId="43738963" w:rsidR="00AE2793" w:rsidRPr="00C5347A" w:rsidRDefault="00AE2793" w:rsidP="00AE2793">
      <w:pPr>
        <w:pStyle w:val="Standard"/>
        <w:rPr>
          <w:i/>
        </w:rPr>
      </w:pPr>
      <w:r>
        <w:t xml:space="preserve">Полное время тестирования: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18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i=19</m:t>
            </m:r>
          </m:sub>
          <m:sup>
            <m:r>
              <w:rPr>
                <w:rFonts w:ascii="Cambria Math" w:hAnsi="Cambria Math"/>
              </w:rPr>
              <m:t>21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393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947</m:t>
        </m:r>
      </m:oMath>
    </w:p>
    <w:p w14:paraId="0FC3A916" w14:textId="77777777" w:rsidR="00EA77FC" w:rsidRDefault="00EA77FC" w:rsidP="00C5347A">
      <w:pPr>
        <w:pStyle w:val="Standard"/>
        <w:ind w:firstLine="0"/>
      </w:pPr>
    </w:p>
    <w:p w14:paraId="3AA51460" w14:textId="0B3DDFC3" w:rsidR="00DC504B" w:rsidRDefault="00515C79">
      <w:pPr>
        <w:pStyle w:val="10"/>
      </w:pPr>
      <w:r>
        <w:t>Вывод</w:t>
      </w:r>
    </w:p>
    <w:p w14:paraId="7190B224" w14:textId="409813A7" w:rsidR="004D5227" w:rsidRDefault="00315BCD" w:rsidP="001E07A0">
      <w:pPr>
        <w:pStyle w:val="Standard"/>
      </w:pPr>
      <w:r>
        <w:t xml:space="preserve">Полученные результаты сведены в таблицы. Первоначальное число ошибок отображено в таблице </w:t>
      </w:r>
      <w:r w:rsidR="001E07A0">
        <w:t>26</w:t>
      </w:r>
      <w:r>
        <w:t xml:space="preserve">, полное время тестирования в таблице </w:t>
      </w:r>
      <w:r w:rsidR="001E07A0">
        <w:t>27</w:t>
      </w:r>
      <w:r>
        <w:t>.</w:t>
      </w:r>
    </w:p>
    <w:tbl>
      <w:tblPr>
        <w:tblW w:w="5000" w:type="pct"/>
        <w:tblBorders>
          <w:top w:val="single" w:sz="12" w:space="0" w:color="auto"/>
          <w:bottom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3081"/>
        <w:gridCol w:w="4068"/>
        <w:gridCol w:w="1567"/>
      </w:tblGrid>
      <w:tr w:rsidR="004D5227" w:rsidRPr="004D5227" w14:paraId="79699733" w14:textId="77777777" w:rsidTr="004D5227">
        <w:tc>
          <w:tcPr>
            <w:tcW w:w="478" w:type="pct"/>
            <w:tcBorders>
              <w:top w:val="single" w:sz="12" w:space="0" w:color="auto"/>
              <w:bottom w:val="doub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B3ADC86" w14:textId="77777777" w:rsidR="004D5227" w:rsidRPr="004D5227" w:rsidRDefault="004D5227" w:rsidP="004D5227">
            <w:pPr>
              <w:spacing w:line="276" w:lineRule="auto"/>
              <w:ind w:firstLine="22"/>
            </w:pPr>
          </w:p>
        </w:tc>
        <w:tc>
          <w:tcPr>
            <w:tcW w:w="1598" w:type="pct"/>
            <w:tcBorders>
              <w:top w:val="single" w:sz="12" w:space="0" w:color="auto"/>
              <w:bottom w:val="doub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C2AE011" w14:textId="047423B8" w:rsidR="004D5227" w:rsidRPr="004D5227" w:rsidRDefault="004D5227" w:rsidP="004D5227">
            <w:pPr>
              <w:spacing w:line="276" w:lineRule="auto"/>
              <w:ind w:firstLine="22"/>
              <w:jc w:val="center"/>
              <w:rPr>
                <w:b/>
                <w:bCs/>
              </w:rPr>
            </w:pPr>
            <w:r w:rsidRPr="004D5227">
              <w:rPr>
                <w:b/>
                <w:bCs/>
              </w:rPr>
              <w:t>Равномерное</w:t>
            </w:r>
          </w:p>
        </w:tc>
        <w:tc>
          <w:tcPr>
            <w:tcW w:w="2110" w:type="pct"/>
            <w:tcBorders>
              <w:top w:val="single" w:sz="12" w:space="0" w:color="auto"/>
              <w:bottom w:val="doub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E2A86C" w14:textId="4D3083F1" w:rsidR="004D5227" w:rsidRPr="004D5227" w:rsidRDefault="004D5227" w:rsidP="004D5227">
            <w:pPr>
              <w:spacing w:line="276" w:lineRule="auto"/>
              <w:ind w:firstLine="22"/>
              <w:jc w:val="center"/>
              <w:rPr>
                <w:b/>
                <w:bCs/>
              </w:rPr>
            </w:pPr>
            <w:r w:rsidRPr="004D5227">
              <w:rPr>
                <w:b/>
                <w:bCs/>
              </w:rPr>
              <w:t>Экспоненциальное</w:t>
            </w:r>
          </w:p>
        </w:tc>
        <w:tc>
          <w:tcPr>
            <w:tcW w:w="813" w:type="pct"/>
            <w:tcBorders>
              <w:top w:val="single" w:sz="12" w:space="0" w:color="auto"/>
              <w:bottom w:val="doub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963EC36" w14:textId="1D08A683" w:rsidR="004D5227" w:rsidRPr="004D5227" w:rsidRDefault="004D5227" w:rsidP="004D5227">
            <w:pPr>
              <w:spacing w:line="276" w:lineRule="auto"/>
              <w:ind w:firstLine="22"/>
              <w:jc w:val="center"/>
              <w:rPr>
                <w:b/>
                <w:bCs/>
              </w:rPr>
            </w:pPr>
            <w:r w:rsidRPr="004D5227">
              <w:rPr>
                <w:b/>
                <w:bCs/>
              </w:rPr>
              <w:t>Релея</w:t>
            </w:r>
          </w:p>
        </w:tc>
      </w:tr>
      <w:tr w:rsidR="004D5227" w:rsidRPr="004D5227" w14:paraId="4881D56E" w14:textId="77777777" w:rsidTr="004D5227">
        <w:tc>
          <w:tcPr>
            <w:tcW w:w="478" w:type="pct"/>
            <w:tcBorders>
              <w:top w:val="double" w:sz="4" w:space="0" w:color="auto"/>
              <w:bottom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E31C05" w14:textId="77777777" w:rsidR="004D5227" w:rsidRPr="004D5227" w:rsidRDefault="004D5227" w:rsidP="004D5227">
            <w:pPr>
              <w:spacing w:line="276" w:lineRule="auto"/>
              <w:ind w:firstLine="22"/>
              <w:jc w:val="right"/>
              <w:rPr>
                <w:b/>
                <w:bCs/>
                <w:i/>
                <w:iCs/>
              </w:rPr>
            </w:pPr>
            <w:r w:rsidRPr="004D5227">
              <w:rPr>
                <w:b/>
                <w:bCs/>
                <w:i/>
                <w:iCs/>
              </w:rPr>
              <w:t>18</w:t>
            </w:r>
          </w:p>
        </w:tc>
        <w:tc>
          <w:tcPr>
            <w:tcW w:w="1598" w:type="pct"/>
            <w:tcBorders>
              <w:top w:val="double" w:sz="4" w:space="0" w:color="auto"/>
              <w:bottom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B6BED7" w14:textId="77777777" w:rsidR="004D5227" w:rsidRPr="004D5227" w:rsidRDefault="004D5227" w:rsidP="004D5227">
            <w:pPr>
              <w:spacing w:line="276" w:lineRule="auto"/>
              <w:ind w:firstLine="22"/>
              <w:jc w:val="center"/>
            </w:pPr>
            <w:r w:rsidRPr="004D5227">
              <w:t>21</w:t>
            </w:r>
          </w:p>
        </w:tc>
        <w:tc>
          <w:tcPr>
            <w:tcW w:w="2110" w:type="pct"/>
            <w:tcBorders>
              <w:top w:val="double" w:sz="4" w:space="0" w:color="auto"/>
              <w:bottom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C3FB79" w14:textId="77777777" w:rsidR="004D5227" w:rsidRPr="004D5227" w:rsidRDefault="004D5227" w:rsidP="004D5227">
            <w:pPr>
              <w:spacing w:line="276" w:lineRule="auto"/>
              <w:ind w:firstLine="22"/>
              <w:jc w:val="center"/>
            </w:pPr>
            <w:r w:rsidRPr="004D5227">
              <w:t>18</w:t>
            </w:r>
          </w:p>
        </w:tc>
        <w:tc>
          <w:tcPr>
            <w:tcW w:w="813" w:type="pct"/>
            <w:tcBorders>
              <w:top w:val="double" w:sz="4" w:space="0" w:color="auto"/>
              <w:bottom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9321BC" w14:textId="77777777" w:rsidR="004D5227" w:rsidRPr="004D5227" w:rsidRDefault="004D5227" w:rsidP="004D5227">
            <w:pPr>
              <w:spacing w:line="276" w:lineRule="auto"/>
              <w:ind w:firstLine="22"/>
              <w:jc w:val="center"/>
            </w:pPr>
            <w:r w:rsidRPr="004D5227">
              <w:t>21</w:t>
            </w:r>
          </w:p>
        </w:tc>
      </w:tr>
      <w:tr w:rsidR="004D5227" w:rsidRPr="004D5227" w14:paraId="79253A7A" w14:textId="77777777" w:rsidTr="004D5227">
        <w:tc>
          <w:tcPr>
            <w:tcW w:w="478" w:type="pct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E5B647" w14:textId="77777777" w:rsidR="004D5227" w:rsidRPr="004D5227" w:rsidRDefault="004D5227" w:rsidP="004D5227">
            <w:pPr>
              <w:spacing w:line="276" w:lineRule="auto"/>
              <w:ind w:firstLine="22"/>
              <w:jc w:val="right"/>
              <w:rPr>
                <w:b/>
                <w:bCs/>
                <w:i/>
                <w:iCs/>
              </w:rPr>
            </w:pPr>
            <w:r w:rsidRPr="004D5227">
              <w:rPr>
                <w:b/>
                <w:bCs/>
                <w:i/>
                <w:iCs/>
              </w:rPr>
              <w:t>24</w:t>
            </w:r>
          </w:p>
        </w:tc>
        <w:tc>
          <w:tcPr>
            <w:tcW w:w="1598" w:type="pct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8E890E" w14:textId="77777777" w:rsidR="004D5227" w:rsidRPr="004D5227" w:rsidRDefault="004D5227" w:rsidP="004D5227">
            <w:pPr>
              <w:spacing w:line="276" w:lineRule="auto"/>
              <w:ind w:firstLine="22"/>
              <w:jc w:val="center"/>
            </w:pPr>
            <w:r w:rsidRPr="004D5227">
              <w:t>25</w:t>
            </w:r>
          </w:p>
        </w:tc>
        <w:tc>
          <w:tcPr>
            <w:tcW w:w="2110" w:type="pct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2C8799" w14:textId="77777777" w:rsidR="004D5227" w:rsidRPr="004D5227" w:rsidRDefault="004D5227" w:rsidP="004D5227">
            <w:pPr>
              <w:spacing w:line="276" w:lineRule="auto"/>
              <w:ind w:firstLine="22"/>
              <w:jc w:val="center"/>
            </w:pPr>
            <w:r w:rsidRPr="004D5227">
              <w:t>25</w:t>
            </w:r>
          </w:p>
        </w:tc>
        <w:tc>
          <w:tcPr>
            <w:tcW w:w="813" w:type="pct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5AC431" w14:textId="77777777" w:rsidR="004D5227" w:rsidRPr="004D5227" w:rsidRDefault="004D5227" w:rsidP="004D5227">
            <w:pPr>
              <w:spacing w:line="276" w:lineRule="auto"/>
              <w:ind w:firstLine="22"/>
              <w:jc w:val="center"/>
            </w:pPr>
            <w:r w:rsidRPr="004D5227">
              <w:t>29</w:t>
            </w:r>
          </w:p>
        </w:tc>
      </w:tr>
      <w:tr w:rsidR="004D5227" w:rsidRPr="004D5227" w14:paraId="559F53F2" w14:textId="77777777" w:rsidTr="004D5227">
        <w:tc>
          <w:tcPr>
            <w:tcW w:w="478" w:type="pct"/>
            <w:tcBorders>
              <w:top w:val="single" w:sz="4" w:space="0" w:color="auto"/>
              <w:bottom w:val="single" w:sz="12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4160BE" w14:textId="77777777" w:rsidR="004D5227" w:rsidRPr="004D5227" w:rsidRDefault="004D5227" w:rsidP="004D5227">
            <w:pPr>
              <w:spacing w:line="276" w:lineRule="auto"/>
              <w:ind w:firstLine="22"/>
              <w:jc w:val="right"/>
              <w:rPr>
                <w:b/>
                <w:bCs/>
                <w:i/>
                <w:iCs/>
              </w:rPr>
            </w:pPr>
            <w:r w:rsidRPr="004D5227">
              <w:rPr>
                <w:b/>
                <w:bCs/>
                <w:i/>
                <w:iCs/>
              </w:rPr>
              <w:t>30</w:t>
            </w:r>
          </w:p>
        </w:tc>
        <w:tc>
          <w:tcPr>
            <w:tcW w:w="1598" w:type="pct"/>
            <w:tcBorders>
              <w:top w:val="single" w:sz="4" w:space="0" w:color="auto"/>
              <w:bottom w:val="single" w:sz="12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292DC4" w14:textId="77777777" w:rsidR="004D5227" w:rsidRPr="004D5227" w:rsidRDefault="004D5227" w:rsidP="004D5227">
            <w:pPr>
              <w:spacing w:line="276" w:lineRule="auto"/>
              <w:ind w:firstLine="22"/>
              <w:jc w:val="center"/>
            </w:pPr>
            <w:r w:rsidRPr="004D5227">
              <w:t>33</w:t>
            </w:r>
          </w:p>
        </w:tc>
        <w:tc>
          <w:tcPr>
            <w:tcW w:w="2110" w:type="pct"/>
            <w:tcBorders>
              <w:top w:val="single" w:sz="4" w:space="0" w:color="auto"/>
              <w:bottom w:val="single" w:sz="12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CDA2C0" w14:textId="77777777" w:rsidR="004D5227" w:rsidRPr="004D5227" w:rsidRDefault="004D5227" w:rsidP="004D5227">
            <w:pPr>
              <w:spacing w:line="276" w:lineRule="auto"/>
              <w:ind w:firstLine="22"/>
              <w:jc w:val="center"/>
            </w:pPr>
            <w:r w:rsidRPr="004D5227">
              <w:t>30</w:t>
            </w:r>
          </w:p>
        </w:tc>
        <w:tc>
          <w:tcPr>
            <w:tcW w:w="813" w:type="pct"/>
            <w:tcBorders>
              <w:top w:val="single" w:sz="4" w:space="0" w:color="auto"/>
              <w:bottom w:val="single" w:sz="12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E984FA" w14:textId="77777777" w:rsidR="004D5227" w:rsidRPr="004D5227" w:rsidRDefault="004D5227" w:rsidP="001E07A0">
            <w:pPr>
              <w:keepNext/>
              <w:spacing w:line="276" w:lineRule="auto"/>
              <w:ind w:firstLine="22"/>
              <w:jc w:val="center"/>
            </w:pPr>
            <w:r w:rsidRPr="004D5227">
              <w:t>35</w:t>
            </w:r>
          </w:p>
        </w:tc>
      </w:tr>
    </w:tbl>
    <w:p w14:paraId="78260AC3" w14:textId="53470D4E" w:rsidR="004D5227" w:rsidRDefault="001E07A0" w:rsidP="001E07A0">
      <w:pPr>
        <w:pStyle w:val="a4"/>
        <w:ind w:firstLine="0"/>
        <w:jc w:val="center"/>
      </w:pPr>
      <w:r>
        <w:t xml:space="preserve">Таблица </w:t>
      </w:r>
      <w:fldSimple w:instr=" SEQ Таблица \* ARABIC ">
        <w:r>
          <w:rPr>
            <w:noProof/>
          </w:rPr>
          <w:t>26</w:t>
        </w:r>
      </w:fldSimple>
      <w:r>
        <w:t>. Оценка первоначального числа ошибок.</w:t>
      </w:r>
    </w:p>
    <w:p w14:paraId="7CC8331C" w14:textId="30D16307" w:rsidR="00315BCD" w:rsidRDefault="00315BCD" w:rsidP="00315BCD">
      <w:pPr>
        <w:pStyle w:val="Standard"/>
      </w:pPr>
    </w:p>
    <w:tbl>
      <w:tblPr>
        <w:tblW w:w="5000" w:type="pct"/>
        <w:tblBorders>
          <w:top w:val="single" w:sz="12" w:space="0" w:color="auto"/>
          <w:bottom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3072"/>
        <w:gridCol w:w="4060"/>
        <w:gridCol w:w="1593"/>
      </w:tblGrid>
      <w:tr w:rsidR="004D5227" w:rsidRPr="004D5227" w14:paraId="3B4424D5" w14:textId="77777777" w:rsidTr="00C20C69">
        <w:tc>
          <w:tcPr>
            <w:tcW w:w="478" w:type="pct"/>
            <w:tcBorders>
              <w:top w:val="single" w:sz="12" w:space="0" w:color="auto"/>
              <w:bottom w:val="doub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376F08E" w14:textId="77777777" w:rsidR="004D5227" w:rsidRPr="004D5227" w:rsidRDefault="004D5227" w:rsidP="00C20C69">
            <w:pPr>
              <w:spacing w:line="276" w:lineRule="auto"/>
              <w:ind w:firstLine="22"/>
            </w:pPr>
          </w:p>
        </w:tc>
        <w:tc>
          <w:tcPr>
            <w:tcW w:w="1598" w:type="pct"/>
            <w:tcBorders>
              <w:top w:val="single" w:sz="12" w:space="0" w:color="auto"/>
              <w:bottom w:val="doub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4F74955" w14:textId="77777777" w:rsidR="004D5227" w:rsidRPr="004D5227" w:rsidRDefault="004D5227" w:rsidP="00C20C69">
            <w:pPr>
              <w:spacing w:line="276" w:lineRule="auto"/>
              <w:ind w:firstLine="22"/>
              <w:jc w:val="center"/>
              <w:rPr>
                <w:b/>
                <w:bCs/>
              </w:rPr>
            </w:pPr>
            <w:r w:rsidRPr="004D5227">
              <w:rPr>
                <w:b/>
                <w:bCs/>
              </w:rPr>
              <w:t>Равномерное</w:t>
            </w:r>
          </w:p>
        </w:tc>
        <w:tc>
          <w:tcPr>
            <w:tcW w:w="2110" w:type="pct"/>
            <w:tcBorders>
              <w:top w:val="single" w:sz="12" w:space="0" w:color="auto"/>
              <w:bottom w:val="doub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C5223C" w14:textId="77777777" w:rsidR="004D5227" w:rsidRPr="004D5227" w:rsidRDefault="004D5227" w:rsidP="00C20C69">
            <w:pPr>
              <w:spacing w:line="276" w:lineRule="auto"/>
              <w:ind w:firstLine="22"/>
              <w:jc w:val="center"/>
              <w:rPr>
                <w:b/>
                <w:bCs/>
              </w:rPr>
            </w:pPr>
            <w:r w:rsidRPr="004D5227">
              <w:rPr>
                <w:b/>
                <w:bCs/>
              </w:rPr>
              <w:t>Экспоненциальное</w:t>
            </w:r>
          </w:p>
        </w:tc>
        <w:tc>
          <w:tcPr>
            <w:tcW w:w="813" w:type="pct"/>
            <w:tcBorders>
              <w:top w:val="single" w:sz="12" w:space="0" w:color="auto"/>
              <w:bottom w:val="doub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EBF4843" w14:textId="77777777" w:rsidR="004D5227" w:rsidRPr="004D5227" w:rsidRDefault="004D5227" w:rsidP="00C20C69">
            <w:pPr>
              <w:spacing w:line="276" w:lineRule="auto"/>
              <w:ind w:firstLine="22"/>
              <w:jc w:val="center"/>
              <w:rPr>
                <w:b/>
                <w:bCs/>
              </w:rPr>
            </w:pPr>
            <w:r w:rsidRPr="004D5227">
              <w:rPr>
                <w:b/>
                <w:bCs/>
              </w:rPr>
              <w:t>Релея</w:t>
            </w:r>
          </w:p>
        </w:tc>
      </w:tr>
      <w:tr w:rsidR="004D5227" w:rsidRPr="004D5227" w14:paraId="34FCFFD0" w14:textId="77777777" w:rsidTr="004D5227">
        <w:tc>
          <w:tcPr>
            <w:tcW w:w="478" w:type="pct"/>
            <w:tcBorders>
              <w:top w:val="double" w:sz="4" w:space="0" w:color="auto"/>
              <w:bottom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45C7D6" w14:textId="487F5C25" w:rsidR="004D5227" w:rsidRPr="004D5227" w:rsidRDefault="004D5227" w:rsidP="004D5227">
            <w:pPr>
              <w:spacing w:line="276" w:lineRule="auto"/>
              <w:ind w:firstLine="22"/>
              <w:jc w:val="right"/>
              <w:rPr>
                <w:b/>
                <w:bCs/>
                <w:i/>
                <w:iCs/>
              </w:rPr>
            </w:pPr>
            <w:r w:rsidRPr="004D5227">
              <w:rPr>
                <w:b/>
                <w:bCs/>
                <w:i/>
                <w:iCs/>
              </w:rPr>
              <w:t>18</w:t>
            </w:r>
          </w:p>
        </w:tc>
        <w:tc>
          <w:tcPr>
            <w:tcW w:w="1598" w:type="pct"/>
            <w:tcBorders>
              <w:top w:val="double" w:sz="4" w:space="0" w:color="auto"/>
              <w:bottom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102905" w14:textId="428FEA40" w:rsidR="004D5227" w:rsidRPr="004D5227" w:rsidRDefault="004D5227" w:rsidP="004D5227">
            <w:pPr>
              <w:spacing w:line="276" w:lineRule="auto"/>
              <w:ind w:firstLine="22"/>
              <w:jc w:val="center"/>
            </w:pPr>
            <w:r>
              <w:t>428.516404</w:t>
            </w:r>
          </w:p>
        </w:tc>
        <w:tc>
          <w:tcPr>
            <w:tcW w:w="2110" w:type="pct"/>
            <w:tcBorders>
              <w:top w:val="double" w:sz="4" w:space="0" w:color="auto"/>
              <w:bottom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027B36" w14:textId="60B81FC6" w:rsidR="004D5227" w:rsidRPr="004D5227" w:rsidRDefault="004D5227" w:rsidP="004D5227">
            <w:pPr>
              <w:spacing w:line="276" w:lineRule="auto"/>
              <w:ind w:firstLine="22"/>
              <w:jc w:val="center"/>
            </w:pPr>
            <w:r>
              <w:t>150.501323</w:t>
            </w:r>
          </w:p>
        </w:tc>
        <w:tc>
          <w:tcPr>
            <w:tcW w:w="813" w:type="pct"/>
            <w:tcBorders>
              <w:top w:val="double" w:sz="4" w:space="0" w:color="auto"/>
              <w:bottom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3D8AA7" w14:textId="4D7FB4B1" w:rsidR="004D5227" w:rsidRPr="004D5227" w:rsidRDefault="004D5227" w:rsidP="004D5227">
            <w:pPr>
              <w:spacing w:line="276" w:lineRule="auto"/>
              <w:ind w:firstLine="22"/>
              <w:jc w:val="center"/>
            </w:pPr>
            <w:r>
              <w:t>393.946677</w:t>
            </w:r>
          </w:p>
        </w:tc>
      </w:tr>
      <w:tr w:rsidR="004D5227" w:rsidRPr="004D5227" w14:paraId="416956B9" w14:textId="77777777" w:rsidTr="004D5227">
        <w:tc>
          <w:tcPr>
            <w:tcW w:w="478" w:type="pct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EE8B8D" w14:textId="3BC02229" w:rsidR="004D5227" w:rsidRPr="004D5227" w:rsidRDefault="004D5227" w:rsidP="004D5227">
            <w:pPr>
              <w:spacing w:line="276" w:lineRule="auto"/>
              <w:ind w:firstLine="22"/>
              <w:jc w:val="right"/>
              <w:rPr>
                <w:b/>
                <w:bCs/>
                <w:i/>
                <w:iCs/>
              </w:rPr>
            </w:pPr>
            <w:r w:rsidRPr="004D5227">
              <w:rPr>
                <w:b/>
                <w:bCs/>
                <w:i/>
                <w:iCs/>
              </w:rPr>
              <w:t>24</w:t>
            </w:r>
          </w:p>
        </w:tc>
        <w:tc>
          <w:tcPr>
            <w:tcW w:w="1598" w:type="pct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6C9AE2" w14:textId="60737B9A" w:rsidR="004D5227" w:rsidRPr="004D5227" w:rsidRDefault="004D5227" w:rsidP="004D5227">
            <w:pPr>
              <w:spacing w:line="276" w:lineRule="auto"/>
              <w:ind w:firstLine="22"/>
              <w:jc w:val="center"/>
            </w:pPr>
            <w:r>
              <w:t>271.688063</w:t>
            </w:r>
          </w:p>
        </w:tc>
        <w:tc>
          <w:tcPr>
            <w:tcW w:w="2110" w:type="pct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7E90D7" w14:textId="0F4DAC45" w:rsidR="004D5227" w:rsidRPr="004D5227" w:rsidRDefault="004D5227" w:rsidP="004D5227">
            <w:pPr>
              <w:spacing w:line="276" w:lineRule="auto"/>
              <w:ind w:firstLine="22"/>
              <w:jc w:val="center"/>
            </w:pPr>
            <w:r>
              <w:t>316.434592</w:t>
            </w:r>
          </w:p>
        </w:tc>
        <w:tc>
          <w:tcPr>
            <w:tcW w:w="813" w:type="pct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875F8D" w14:textId="0FF11D48" w:rsidR="004D5227" w:rsidRPr="004D5227" w:rsidRDefault="004D5227" w:rsidP="004D5227">
            <w:pPr>
              <w:spacing w:line="276" w:lineRule="auto"/>
              <w:ind w:firstLine="22"/>
              <w:jc w:val="center"/>
            </w:pPr>
            <w:r>
              <w:t>672.954487</w:t>
            </w:r>
          </w:p>
        </w:tc>
      </w:tr>
      <w:tr w:rsidR="004D5227" w:rsidRPr="004D5227" w14:paraId="2415EF2D" w14:textId="77777777" w:rsidTr="004D5227">
        <w:tc>
          <w:tcPr>
            <w:tcW w:w="478" w:type="pct"/>
            <w:tcBorders>
              <w:top w:val="single" w:sz="4" w:space="0" w:color="auto"/>
              <w:bottom w:val="single" w:sz="12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30E163" w14:textId="18CEE835" w:rsidR="004D5227" w:rsidRPr="004D5227" w:rsidRDefault="004D5227" w:rsidP="004D5227">
            <w:pPr>
              <w:spacing w:line="276" w:lineRule="auto"/>
              <w:ind w:firstLine="22"/>
              <w:jc w:val="right"/>
              <w:rPr>
                <w:b/>
                <w:bCs/>
                <w:i/>
                <w:iCs/>
              </w:rPr>
            </w:pPr>
            <w:r w:rsidRPr="004D5227">
              <w:rPr>
                <w:b/>
                <w:bCs/>
                <w:i/>
                <w:iCs/>
              </w:rPr>
              <w:t>30</w:t>
            </w:r>
          </w:p>
        </w:tc>
        <w:tc>
          <w:tcPr>
            <w:tcW w:w="1598" w:type="pct"/>
            <w:tcBorders>
              <w:top w:val="single" w:sz="4" w:space="0" w:color="auto"/>
              <w:bottom w:val="single" w:sz="12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433A4D" w14:textId="57F2DA21" w:rsidR="004D5227" w:rsidRPr="004D5227" w:rsidRDefault="004D5227" w:rsidP="004D5227">
            <w:pPr>
              <w:spacing w:line="276" w:lineRule="auto"/>
              <w:ind w:firstLine="22"/>
              <w:jc w:val="center"/>
            </w:pPr>
            <w:r>
              <w:t>548.503837</w:t>
            </w:r>
          </w:p>
        </w:tc>
        <w:tc>
          <w:tcPr>
            <w:tcW w:w="2110" w:type="pct"/>
            <w:tcBorders>
              <w:top w:val="single" w:sz="4" w:space="0" w:color="auto"/>
              <w:bottom w:val="single" w:sz="12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2083AC" w14:textId="1264AB33" w:rsidR="004D5227" w:rsidRPr="004D5227" w:rsidRDefault="004D5227" w:rsidP="004D5227">
            <w:pPr>
              <w:spacing w:line="276" w:lineRule="auto"/>
              <w:ind w:firstLine="22"/>
              <w:jc w:val="center"/>
            </w:pPr>
            <w:r>
              <w:t>307.997087</w:t>
            </w:r>
          </w:p>
        </w:tc>
        <w:tc>
          <w:tcPr>
            <w:tcW w:w="813" w:type="pct"/>
            <w:tcBorders>
              <w:top w:val="single" w:sz="4" w:space="0" w:color="auto"/>
              <w:bottom w:val="single" w:sz="12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6851C7" w14:textId="51F1EEB2" w:rsidR="004D5227" w:rsidRPr="004D5227" w:rsidRDefault="004D5227" w:rsidP="001E07A0">
            <w:pPr>
              <w:keepNext/>
              <w:spacing w:line="276" w:lineRule="auto"/>
              <w:ind w:firstLine="22"/>
              <w:jc w:val="center"/>
            </w:pPr>
            <w:r>
              <w:t>559.845320</w:t>
            </w:r>
          </w:p>
        </w:tc>
      </w:tr>
    </w:tbl>
    <w:p w14:paraId="6BD0C733" w14:textId="1C340145" w:rsidR="004D5227" w:rsidRDefault="001E07A0" w:rsidP="001E07A0">
      <w:pPr>
        <w:pStyle w:val="a4"/>
        <w:ind w:firstLine="0"/>
        <w:jc w:val="center"/>
      </w:pPr>
      <w:r>
        <w:t xml:space="preserve">Таблица </w:t>
      </w:r>
      <w:fldSimple w:instr=" SEQ Таблица \* ARABIC ">
        <w:r>
          <w:rPr>
            <w:noProof/>
          </w:rPr>
          <w:t>27</w:t>
        </w:r>
      </w:fldSimple>
      <w:r>
        <w:t>. Оценка полного времени тестирования.</w:t>
      </w:r>
    </w:p>
    <w:p w14:paraId="680486B2" w14:textId="77777777" w:rsidR="004D5227" w:rsidRPr="00315BCD" w:rsidRDefault="004D5227" w:rsidP="001E07A0">
      <w:pPr>
        <w:pStyle w:val="Standard"/>
        <w:ind w:firstLine="0"/>
      </w:pPr>
    </w:p>
    <w:p w14:paraId="662681A7" w14:textId="77777777" w:rsidR="003D3F06" w:rsidRDefault="003D3F06">
      <w:pPr>
        <w:suppressAutoHyphens/>
        <w:spacing w:line="240" w:lineRule="auto"/>
        <w:ind w:firstLine="0"/>
        <w:jc w:val="left"/>
      </w:pPr>
      <w:r>
        <w:br w:type="page"/>
      </w:r>
    </w:p>
    <w:p w14:paraId="484B6626" w14:textId="2F96606F" w:rsidR="00DC504B" w:rsidRDefault="003D3F06" w:rsidP="003D3F06">
      <w:r w:rsidRPr="003D3F06">
        <w:lastRenderedPageBreak/>
        <w:t>В ходе выполнения лабораторной работы были исследованы показатели</w:t>
      </w:r>
      <w:r>
        <w:t xml:space="preserve"> </w:t>
      </w:r>
      <w:r w:rsidRPr="003D3F06">
        <w:t>надёжности</w:t>
      </w:r>
      <w:r>
        <w:t xml:space="preserve"> </w:t>
      </w:r>
      <w:r w:rsidRPr="003D3F06">
        <w:t>программ,</w:t>
      </w:r>
      <w:r>
        <w:t xml:space="preserve"> </w:t>
      </w:r>
      <w:r w:rsidRPr="003D3F06">
        <w:t>характеризуемые</w:t>
      </w:r>
      <w:r>
        <w:t xml:space="preserve"> </w:t>
      </w:r>
      <w:proofErr w:type="spellStart"/>
      <w:r w:rsidRPr="003D3F06">
        <w:t>Джелинского-Моранды</w:t>
      </w:r>
      <w:proofErr w:type="spellEnd"/>
      <w:r>
        <w:t xml:space="preserve"> </w:t>
      </w:r>
      <w:r w:rsidRPr="003D3F06">
        <w:t>для</w:t>
      </w:r>
      <w:r>
        <w:t xml:space="preserve"> </w:t>
      </w:r>
      <w:r w:rsidRPr="003D3F06">
        <w:t>различных</w:t>
      </w:r>
      <w:r>
        <w:t xml:space="preserve"> </w:t>
      </w:r>
      <w:r w:rsidRPr="003D3F06">
        <w:t>обнаружения отказов и различного числа используемых для анализа данных. В</w:t>
      </w:r>
      <w:r>
        <w:t xml:space="preserve"> </w:t>
      </w:r>
      <w:r w:rsidRPr="003D3F06">
        <w:t>результате было получено, что существенно наилучшие показатели для данных,</w:t>
      </w:r>
      <w:r>
        <w:t xml:space="preserve"> </w:t>
      </w:r>
      <w:r w:rsidRPr="003D3F06">
        <w:t>сгенерированных по экспоненциальному закону распределения, что объясняется</w:t>
      </w:r>
      <w:r>
        <w:t xml:space="preserve"> </w:t>
      </w:r>
      <w:r w:rsidRPr="003D3F06">
        <w:t xml:space="preserve">предположением модели </w:t>
      </w:r>
      <w:proofErr w:type="spellStart"/>
      <w:r w:rsidRPr="003D3F06">
        <w:t>Джелинского-Моранды</w:t>
      </w:r>
      <w:proofErr w:type="spellEnd"/>
      <w:r w:rsidRPr="003D3F06">
        <w:t xml:space="preserve"> – время до следующего отказа</w:t>
      </w:r>
      <w:r>
        <w:t xml:space="preserve"> </w:t>
      </w:r>
      <w:r w:rsidRPr="003D3F06">
        <w:t>программы распределено экспоненциально.</w:t>
      </w:r>
    </w:p>
    <w:p w14:paraId="57F66563" w14:textId="29CB77F3" w:rsidR="00DC504B" w:rsidRDefault="00DC504B" w:rsidP="003D3F06">
      <w:pPr>
        <w:ind w:firstLine="0"/>
      </w:pPr>
    </w:p>
    <w:sectPr w:rsidR="00DC504B">
      <w:headerReference w:type="default" r:id="rId7"/>
      <w:footerReference w:type="default" r:id="rId8"/>
      <w:pgSz w:w="11906" w:h="16838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ACE19" w14:textId="77777777" w:rsidR="002E2E7C" w:rsidRDefault="002E2E7C">
      <w:r>
        <w:separator/>
      </w:r>
    </w:p>
  </w:endnote>
  <w:endnote w:type="continuationSeparator" w:id="0">
    <w:p w14:paraId="72B0457A" w14:textId="77777777" w:rsidR="002E2E7C" w:rsidRDefault="002E2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59E4C" w14:textId="77777777" w:rsidR="00113CD1" w:rsidRDefault="00515C79">
    <w:pPr>
      <w:pStyle w:val="Standard"/>
      <w:tabs>
        <w:tab w:val="center" w:pos="4677"/>
        <w:tab w:val="right" w:pos="9355"/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7</w:t>
    </w:r>
    <w:r>
      <w:rPr>
        <w:color w:val="000000"/>
      </w:rPr>
      <w:fldChar w:fldCharType="end"/>
    </w:r>
  </w:p>
  <w:p w14:paraId="1656B5E2" w14:textId="77777777" w:rsidR="00113CD1" w:rsidRDefault="002E2E7C">
    <w:pPr>
      <w:pStyle w:val="Standard"/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C3293" w14:textId="77777777" w:rsidR="002E2E7C" w:rsidRDefault="002E2E7C">
      <w:r>
        <w:rPr>
          <w:color w:val="000000"/>
        </w:rPr>
        <w:separator/>
      </w:r>
    </w:p>
  </w:footnote>
  <w:footnote w:type="continuationSeparator" w:id="0">
    <w:p w14:paraId="6A84FBFC" w14:textId="77777777" w:rsidR="002E2E7C" w:rsidRDefault="002E2E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96241" w14:textId="77777777" w:rsidR="00113CD1" w:rsidRDefault="00515C79">
    <w:pPr>
      <w:pStyle w:val="Standard"/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E2CF8"/>
    <w:multiLevelType w:val="multilevel"/>
    <w:tmpl w:val="67FA7C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07AE4D10"/>
    <w:multiLevelType w:val="multilevel"/>
    <w:tmpl w:val="33886044"/>
    <w:styleLink w:val="WWNum5"/>
    <w:lvl w:ilvl="0">
      <w:start w:val="1"/>
      <w:numFmt w:val="decimal"/>
      <w:lvlText w:val="%1"/>
      <w:lvlJc w:val="left"/>
      <w:pPr>
        <w:ind w:left="927" w:hanging="360"/>
      </w:pPr>
    </w:lvl>
    <w:lvl w:ilvl="1">
      <w:start w:val="1"/>
      <w:numFmt w:val="lowerLetter"/>
      <w:lvlText w:val="%1.%2"/>
      <w:lvlJc w:val="left"/>
      <w:pPr>
        <w:ind w:left="1647" w:hanging="360"/>
      </w:pPr>
    </w:lvl>
    <w:lvl w:ilvl="2">
      <w:start w:val="1"/>
      <w:numFmt w:val="lowerRoman"/>
      <w:lvlText w:val="%1.%2.%3"/>
      <w:lvlJc w:val="right"/>
      <w:pPr>
        <w:ind w:left="2367" w:hanging="180"/>
      </w:pPr>
    </w:lvl>
    <w:lvl w:ilvl="3">
      <w:start w:val="1"/>
      <w:numFmt w:val="decimal"/>
      <w:lvlText w:val="%1.%2.%3.%4"/>
      <w:lvlJc w:val="left"/>
      <w:pPr>
        <w:ind w:left="3087" w:hanging="360"/>
      </w:pPr>
    </w:lvl>
    <w:lvl w:ilvl="4">
      <w:start w:val="1"/>
      <w:numFmt w:val="lowerLetter"/>
      <w:lvlText w:val="%1.%2.%3.%4.%5"/>
      <w:lvlJc w:val="left"/>
      <w:pPr>
        <w:ind w:left="3807" w:hanging="360"/>
      </w:pPr>
    </w:lvl>
    <w:lvl w:ilvl="5">
      <w:start w:val="1"/>
      <w:numFmt w:val="lowerRoman"/>
      <w:lvlText w:val="%1.%2.%3.%4.%5.%6"/>
      <w:lvlJc w:val="right"/>
      <w:pPr>
        <w:ind w:left="4527" w:hanging="180"/>
      </w:pPr>
    </w:lvl>
    <w:lvl w:ilvl="6">
      <w:start w:val="1"/>
      <w:numFmt w:val="decimal"/>
      <w:lvlText w:val="%1.%2.%3.%4.%5.%6.%7"/>
      <w:lvlJc w:val="left"/>
      <w:pPr>
        <w:ind w:left="5247" w:hanging="360"/>
      </w:pPr>
    </w:lvl>
    <w:lvl w:ilvl="7">
      <w:start w:val="1"/>
      <w:numFmt w:val="lowerLetter"/>
      <w:lvlText w:val="%1.%2.%3.%4.%5.%6.%7.%8"/>
      <w:lvlJc w:val="left"/>
      <w:pPr>
        <w:ind w:left="5967" w:hanging="360"/>
      </w:pPr>
    </w:lvl>
    <w:lvl w:ilvl="8">
      <w:start w:val="1"/>
      <w:numFmt w:val="lowerRoman"/>
      <w:lvlText w:val="%1.%2.%3.%4.%5.%6.%7.%8.%9"/>
      <w:lvlJc w:val="right"/>
      <w:pPr>
        <w:ind w:left="6687" w:hanging="180"/>
      </w:pPr>
    </w:lvl>
  </w:abstractNum>
  <w:abstractNum w:abstractNumId="2" w15:restartNumberingAfterBreak="0">
    <w:nsid w:val="08F831F1"/>
    <w:multiLevelType w:val="multilevel"/>
    <w:tmpl w:val="70944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5401B6"/>
    <w:multiLevelType w:val="hybridMultilevel"/>
    <w:tmpl w:val="9BC2F9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C8B3EA0"/>
    <w:multiLevelType w:val="multilevel"/>
    <w:tmpl w:val="8522017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22A4230C"/>
    <w:multiLevelType w:val="multilevel"/>
    <w:tmpl w:val="6BCE38F2"/>
    <w:styleLink w:val="WWNum4"/>
    <w:lvl w:ilvl="0">
      <w:numFmt w:val="bullet"/>
      <w:lvlText w:val=""/>
      <w:lvlJc w:val="left"/>
      <w:pPr>
        <w:ind w:left="927" w:hanging="360"/>
      </w:pPr>
      <w:rPr>
        <w:rFonts w:eastAsia="Times New Roman" w:cs="Times New Roman"/>
      </w:rPr>
    </w:lvl>
    <w:lvl w:ilvl="1">
      <w:numFmt w:val="bullet"/>
      <w:lvlText w:val="o"/>
      <w:lvlJc w:val="left"/>
      <w:pPr>
        <w:ind w:left="1647" w:hanging="360"/>
      </w:pPr>
      <w:rPr>
        <w:rFonts w:cs="Courier New"/>
      </w:rPr>
    </w:lvl>
    <w:lvl w:ilvl="2">
      <w:numFmt w:val="bullet"/>
      <w:lvlText w:val=""/>
      <w:lvlJc w:val="left"/>
      <w:pPr>
        <w:ind w:left="2367" w:hanging="360"/>
      </w:pPr>
    </w:lvl>
    <w:lvl w:ilvl="3">
      <w:numFmt w:val="bullet"/>
      <w:lvlText w:val=""/>
      <w:lvlJc w:val="left"/>
      <w:pPr>
        <w:ind w:left="3087" w:hanging="360"/>
      </w:pPr>
    </w:lvl>
    <w:lvl w:ilvl="4">
      <w:numFmt w:val="bullet"/>
      <w:lvlText w:val="o"/>
      <w:lvlJc w:val="left"/>
      <w:pPr>
        <w:ind w:left="3807" w:hanging="360"/>
      </w:pPr>
      <w:rPr>
        <w:rFonts w:cs="Courier New"/>
      </w:rPr>
    </w:lvl>
    <w:lvl w:ilvl="5">
      <w:numFmt w:val="bullet"/>
      <w:lvlText w:val=""/>
      <w:lvlJc w:val="left"/>
      <w:pPr>
        <w:ind w:left="4527" w:hanging="360"/>
      </w:pPr>
    </w:lvl>
    <w:lvl w:ilvl="6">
      <w:numFmt w:val="bullet"/>
      <w:lvlText w:val=""/>
      <w:lvlJc w:val="left"/>
      <w:pPr>
        <w:ind w:left="5247" w:hanging="360"/>
      </w:pPr>
    </w:lvl>
    <w:lvl w:ilvl="7">
      <w:numFmt w:val="bullet"/>
      <w:lvlText w:val="o"/>
      <w:lvlJc w:val="left"/>
      <w:pPr>
        <w:ind w:left="5967" w:hanging="360"/>
      </w:pPr>
      <w:rPr>
        <w:rFonts w:cs="Courier New"/>
      </w:rPr>
    </w:lvl>
    <w:lvl w:ilvl="8">
      <w:numFmt w:val="bullet"/>
      <w:lvlText w:val=""/>
      <w:lvlJc w:val="left"/>
      <w:pPr>
        <w:ind w:left="6687" w:hanging="360"/>
      </w:pPr>
    </w:lvl>
  </w:abstractNum>
  <w:abstractNum w:abstractNumId="6" w15:restartNumberingAfterBreak="0">
    <w:nsid w:val="24051C78"/>
    <w:multiLevelType w:val="multilevel"/>
    <w:tmpl w:val="BE58ED54"/>
    <w:styleLink w:val="WWNum8"/>
    <w:lvl w:ilvl="0">
      <w:start w:val="1"/>
      <w:numFmt w:val="decimal"/>
      <w:lvlText w:val="%1"/>
      <w:lvlJc w:val="left"/>
      <w:pPr>
        <w:ind w:left="927" w:hanging="360"/>
      </w:pPr>
    </w:lvl>
    <w:lvl w:ilvl="1">
      <w:start w:val="1"/>
      <w:numFmt w:val="lowerLetter"/>
      <w:lvlText w:val="%1.%2"/>
      <w:lvlJc w:val="left"/>
      <w:pPr>
        <w:ind w:left="1647" w:hanging="360"/>
      </w:pPr>
    </w:lvl>
    <w:lvl w:ilvl="2">
      <w:start w:val="1"/>
      <w:numFmt w:val="lowerRoman"/>
      <w:lvlText w:val="%1.%2.%3"/>
      <w:lvlJc w:val="right"/>
      <w:pPr>
        <w:ind w:left="2367" w:hanging="180"/>
      </w:pPr>
    </w:lvl>
    <w:lvl w:ilvl="3">
      <w:start w:val="1"/>
      <w:numFmt w:val="decimal"/>
      <w:lvlText w:val="%1.%2.%3.%4"/>
      <w:lvlJc w:val="left"/>
      <w:pPr>
        <w:ind w:left="3087" w:hanging="360"/>
      </w:pPr>
    </w:lvl>
    <w:lvl w:ilvl="4">
      <w:start w:val="1"/>
      <w:numFmt w:val="lowerLetter"/>
      <w:lvlText w:val="%1.%2.%3.%4.%5"/>
      <w:lvlJc w:val="left"/>
      <w:pPr>
        <w:ind w:left="3807" w:hanging="360"/>
      </w:pPr>
    </w:lvl>
    <w:lvl w:ilvl="5">
      <w:start w:val="1"/>
      <w:numFmt w:val="lowerRoman"/>
      <w:lvlText w:val="%1.%2.%3.%4.%5.%6"/>
      <w:lvlJc w:val="right"/>
      <w:pPr>
        <w:ind w:left="4527" w:hanging="180"/>
      </w:pPr>
    </w:lvl>
    <w:lvl w:ilvl="6">
      <w:start w:val="1"/>
      <w:numFmt w:val="decimal"/>
      <w:lvlText w:val="%1.%2.%3.%4.%5.%6.%7"/>
      <w:lvlJc w:val="left"/>
      <w:pPr>
        <w:ind w:left="5247" w:hanging="360"/>
      </w:pPr>
    </w:lvl>
    <w:lvl w:ilvl="7">
      <w:start w:val="1"/>
      <w:numFmt w:val="lowerLetter"/>
      <w:lvlText w:val="%1.%2.%3.%4.%5.%6.%7.%8"/>
      <w:lvlJc w:val="left"/>
      <w:pPr>
        <w:ind w:left="5967" w:hanging="360"/>
      </w:pPr>
    </w:lvl>
    <w:lvl w:ilvl="8">
      <w:start w:val="1"/>
      <w:numFmt w:val="lowerRoman"/>
      <w:lvlText w:val="%1.%2.%3.%4.%5.%6.%7.%8.%9"/>
      <w:lvlJc w:val="right"/>
      <w:pPr>
        <w:ind w:left="6687" w:hanging="180"/>
      </w:pPr>
    </w:lvl>
  </w:abstractNum>
  <w:abstractNum w:abstractNumId="7" w15:restartNumberingAfterBreak="0">
    <w:nsid w:val="257A7EC9"/>
    <w:multiLevelType w:val="multilevel"/>
    <w:tmpl w:val="8FBA442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2CC7078A"/>
    <w:multiLevelType w:val="multilevel"/>
    <w:tmpl w:val="F3DCBF7E"/>
    <w:styleLink w:val="WWNum9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9" w15:restartNumberingAfterBreak="0">
    <w:nsid w:val="2D263AC2"/>
    <w:multiLevelType w:val="multilevel"/>
    <w:tmpl w:val="B99E7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DC796F"/>
    <w:multiLevelType w:val="multilevel"/>
    <w:tmpl w:val="EDBE4194"/>
    <w:styleLink w:val="WWNum7"/>
    <w:lvl w:ilvl="0">
      <w:start w:val="1"/>
      <w:numFmt w:val="decimal"/>
      <w:lvlText w:val="%1"/>
      <w:lvlJc w:val="left"/>
      <w:pPr>
        <w:ind w:left="927" w:hanging="360"/>
      </w:pPr>
    </w:lvl>
    <w:lvl w:ilvl="1">
      <w:start w:val="1"/>
      <w:numFmt w:val="lowerLetter"/>
      <w:lvlText w:val="%1.%2"/>
      <w:lvlJc w:val="left"/>
      <w:pPr>
        <w:ind w:left="1647" w:hanging="360"/>
      </w:pPr>
    </w:lvl>
    <w:lvl w:ilvl="2">
      <w:start w:val="1"/>
      <w:numFmt w:val="lowerRoman"/>
      <w:lvlText w:val="%1.%2.%3"/>
      <w:lvlJc w:val="right"/>
      <w:pPr>
        <w:ind w:left="2367" w:hanging="180"/>
      </w:pPr>
    </w:lvl>
    <w:lvl w:ilvl="3">
      <w:start w:val="1"/>
      <w:numFmt w:val="decimal"/>
      <w:lvlText w:val="%1.%2.%3.%4"/>
      <w:lvlJc w:val="left"/>
      <w:pPr>
        <w:ind w:left="3087" w:hanging="360"/>
      </w:pPr>
    </w:lvl>
    <w:lvl w:ilvl="4">
      <w:start w:val="1"/>
      <w:numFmt w:val="lowerLetter"/>
      <w:lvlText w:val="%1.%2.%3.%4.%5"/>
      <w:lvlJc w:val="left"/>
      <w:pPr>
        <w:ind w:left="3807" w:hanging="360"/>
      </w:pPr>
    </w:lvl>
    <w:lvl w:ilvl="5">
      <w:start w:val="1"/>
      <w:numFmt w:val="lowerRoman"/>
      <w:lvlText w:val="%1.%2.%3.%4.%5.%6"/>
      <w:lvlJc w:val="right"/>
      <w:pPr>
        <w:ind w:left="4527" w:hanging="180"/>
      </w:pPr>
    </w:lvl>
    <w:lvl w:ilvl="6">
      <w:start w:val="1"/>
      <w:numFmt w:val="decimal"/>
      <w:lvlText w:val="%1.%2.%3.%4.%5.%6.%7"/>
      <w:lvlJc w:val="left"/>
      <w:pPr>
        <w:ind w:left="5247" w:hanging="360"/>
      </w:pPr>
    </w:lvl>
    <w:lvl w:ilvl="7">
      <w:start w:val="1"/>
      <w:numFmt w:val="lowerLetter"/>
      <w:lvlText w:val="%1.%2.%3.%4.%5.%6.%7.%8"/>
      <w:lvlJc w:val="left"/>
      <w:pPr>
        <w:ind w:left="5967" w:hanging="360"/>
      </w:pPr>
    </w:lvl>
    <w:lvl w:ilvl="8">
      <w:start w:val="1"/>
      <w:numFmt w:val="lowerRoman"/>
      <w:lvlText w:val="%1.%2.%3.%4.%5.%6.%7.%8.%9"/>
      <w:lvlJc w:val="right"/>
      <w:pPr>
        <w:ind w:left="6687" w:hanging="180"/>
      </w:pPr>
    </w:lvl>
  </w:abstractNum>
  <w:abstractNum w:abstractNumId="11" w15:restartNumberingAfterBreak="0">
    <w:nsid w:val="3A3C5F54"/>
    <w:multiLevelType w:val="multilevel"/>
    <w:tmpl w:val="A40839AC"/>
    <w:styleLink w:val="WWNum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2" w15:restartNumberingAfterBreak="0">
    <w:nsid w:val="3C430927"/>
    <w:multiLevelType w:val="singleLevel"/>
    <w:tmpl w:val="9A6A82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3D663D4E"/>
    <w:multiLevelType w:val="multilevel"/>
    <w:tmpl w:val="12CEE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A72605"/>
    <w:multiLevelType w:val="multilevel"/>
    <w:tmpl w:val="7F6A8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781F2D"/>
    <w:multiLevelType w:val="multilevel"/>
    <w:tmpl w:val="8084EA8C"/>
    <w:styleLink w:val="WWNum1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16" w15:restartNumberingAfterBreak="0">
    <w:nsid w:val="544B01F3"/>
    <w:multiLevelType w:val="multilevel"/>
    <w:tmpl w:val="CDB2B52E"/>
    <w:styleLink w:val="WWNum3"/>
    <w:lvl w:ilvl="0">
      <w:start w:val="1"/>
      <w:numFmt w:val="decimal"/>
      <w:lvlText w:val="%1"/>
      <w:lvlJc w:val="left"/>
      <w:pPr>
        <w:ind w:left="927" w:hanging="360"/>
      </w:pPr>
    </w:lvl>
    <w:lvl w:ilvl="1">
      <w:start w:val="1"/>
      <w:numFmt w:val="lowerLetter"/>
      <w:lvlText w:val="%1.%2"/>
      <w:lvlJc w:val="left"/>
      <w:pPr>
        <w:ind w:left="1647" w:hanging="360"/>
      </w:pPr>
    </w:lvl>
    <w:lvl w:ilvl="2">
      <w:start w:val="1"/>
      <w:numFmt w:val="lowerRoman"/>
      <w:lvlText w:val="%1.%2.%3"/>
      <w:lvlJc w:val="right"/>
      <w:pPr>
        <w:ind w:left="2367" w:hanging="180"/>
      </w:pPr>
    </w:lvl>
    <w:lvl w:ilvl="3">
      <w:start w:val="1"/>
      <w:numFmt w:val="decimal"/>
      <w:lvlText w:val="%1.%2.%3.%4"/>
      <w:lvlJc w:val="left"/>
      <w:pPr>
        <w:ind w:left="3087" w:hanging="360"/>
      </w:pPr>
    </w:lvl>
    <w:lvl w:ilvl="4">
      <w:start w:val="1"/>
      <w:numFmt w:val="lowerLetter"/>
      <w:lvlText w:val="%1.%2.%3.%4.%5"/>
      <w:lvlJc w:val="left"/>
      <w:pPr>
        <w:ind w:left="3807" w:hanging="360"/>
      </w:pPr>
    </w:lvl>
    <w:lvl w:ilvl="5">
      <w:start w:val="1"/>
      <w:numFmt w:val="lowerRoman"/>
      <w:lvlText w:val="%1.%2.%3.%4.%5.%6"/>
      <w:lvlJc w:val="right"/>
      <w:pPr>
        <w:ind w:left="4527" w:hanging="180"/>
      </w:pPr>
    </w:lvl>
    <w:lvl w:ilvl="6">
      <w:start w:val="1"/>
      <w:numFmt w:val="decimal"/>
      <w:lvlText w:val="%1.%2.%3.%4.%5.%6.%7"/>
      <w:lvlJc w:val="left"/>
      <w:pPr>
        <w:ind w:left="5247" w:hanging="360"/>
      </w:pPr>
    </w:lvl>
    <w:lvl w:ilvl="7">
      <w:start w:val="1"/>
      <w:numFmt w:val="lowerLetter"/>
      <w:lvlText w:val="%1.%2.%3.%4.%5.%6.%7.%8"/>
      <w:lvlJc w:val="left"/>
      <w:pPr>
        <w:ind w:left="5967" w:hanging="360"/>
      </w:pPr>
    </w:lvl>
    <w:lvl w:ilvl="8">
      <w:start w:val="1"/>
      <w:numFmt w:val="lowerRoman"/>
      <w:lvlText w:val="%1.%2.%3.%4.%5.%6.%7.%8.%9"/>
      <w:lvlJc w:val="right"/>
      <w:pPr>
        <w:ind w:left="6687" w:hanging="180"/>
      </w:pPr>
    </w:lvl>
  </w:abstractNum>
  <w:abstractNum w:abstractNumId="17" w15:restartNumberingAfterBreak="0">
    <w:nsid w:val="54F46257"/>
    <w:multiLevelType w:val="multilevel"/>
    <w:tmpl w:val="CFA47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736444"/>
    <w:multiLevelType w:val="multilevel"/>
    <w:tmpl w:val="A2341238"/>
    <w:styleLink w:val="WWNum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19" w15:restartNumberingAfterBreak="0">
    <w:nsid w:val="596B22A3"/>
    <w:multiLevelType w:val="multilevel"/>
    <w:tmpl w:val="13AE4B06"/>
    <w:styleLink w:val="2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0" w15:restartNumberingAfterBreak="0">
    <w:nsid w:val="6E254240"/>
    <w:multiLevelType w:val="multilevel"/>
    <w:tmpl w:val="907C5572"/>
    <w:styleLink w:val="WWNum1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21" w15:restartNumberingAfterBreak="0">
    <w:nsid w:val="71495487"/>
    <w:multiLevelType w:val="hybridMultilevel"/>
    <w:tmpl w:val="13C83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2E39E2"/>
    <w:multiLevelType w:val="multilevel"/>
    <w:tmpl w:val="A168AE42"/>
    <w:styleLink w:val="WWNum2"/>
    <w:lvl w:ilvl="0">
      <w:start w:val="1"/>
      <w:numFmt w:val="decimal"/>
      <w:lvlText w:val="%1"/>
      <w:lvlJc w:val="left"/>
      <w:rPr>
        <w:b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num w:numId="1">
    <w:abstractNumId w:val="4"/>
  </w:num>
  <w:num w:numId="2">
    <w:abstractNumId w:val="19"/>
  </w:num>
  <w:num w:numId="3">
    <w:abstractNumId w:val="11"/>
  </w:num>
  <w:num w:numId="4">
    <w:abstractNumId w:val="22"/>
  </w:num>
  <w:num w:numId="5">
    <w:abstractNumId w:val="16"/>
  </w:num>
  <w:num w:numId="6">
    <w:abstractNumId w:val="5"/>
  </w:num>
  <w:num w:numId="7">
    <w:abstractNumId w:val="1"/>
  </w:num>
  <w:num w:numId="8">
    <w:abstractNumId w:val="18"/>
  </w:num>
  <w:num w:numId="9">
    <w:abstractNumId w:val="10"/>
  </w:num>
  <w:num w:numId="10">
    <w:abstractNumId w:val="6"/>
  </w:num>
  <w:num w:numId="11">
    <w:abstractNumId w:val="8"/>
  </w:num>
  <w:num w:numId="12">
    <w:abstractNumId w:val="20"/>
  </w:num>
  <w:num w:numId="13">
    <w:abstractNumId w:val="15"/>
  </w:num>
  <w:num w:numId="14">
    <w:abstractNumId w:val="7"/>
  </w:num>
  <w:num w:numId="15">
    <w:abstractNumId w:val="9"/>
  </w:num>
  <w:num w:numId="16">
    <w:abstractNumId w:val="13"/>
  </w:num>
  <w:num w:numId="17">
    <w:abstractNumId w:val="0"/>
  </w:num>
  <w:num w:numId="18">
    <w:abstractNumId w:val="17"/>
  </w:num>
  <w:num w:numId="19">
    <w:abstractNumId w:val="14"/>
  </w:num>
  <w:num w:numId="20">
    <w:abstractNumId w:val="2"/>
  </w:num>
  <w:num w:numId="21">
    <w:abstractNumId w:val="12"/>
  </w:num>
  <w:num w:numId="22">
    <w:abstractNumId w:val="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04B"/>
    <w:rsid w:val="00003288"/>
    <w:rsid w:val="00015DEF"/>
    <w:rsid w:val="000A6E2D"/>
    <w:rsid w:val="000B2FC7"/>
    <w:rsid w:val="000F2678"/>
    <w:rsid w:val="00127CA3"/>
    <w:rsid w:val="00132381"/>
    <w:rsid w:val="0015187E"/>
    <w:rsid w:val="00153CE4"/>
    <w:rsid w:val="001B3F71"/>
    <w:rsid w:val="001C26D6"/>
    <w:rsid w:val="001D64D5"/>
    <w:rsid w:val="001E07A0"/>
    <w:rsid w:val="002162A8"/>
    <w:rsid w:val="0021662D"/>
    <w:rsid w:val="002178BF"/>
    <w:rsid w:val="002A0202"/>
    <w:rsid w:val="002B2079"/>
    <w:rsid w:val="002E2E7C"/>
    <w:rsid w:val="003130D5"/>
    <w:rsid w:val="00315BCD"/>
    <w:rsid w:val="00387CA5"/>
    <w:rsid w:val="003A3B9C"/>
    <w:rsid w:val="003D3F06"/>
    <w:rsid w:val="003E379F"/>
    <w:rsid w:val="003E4F6C"/>
    <w:rsid w:val="00435D60"/>
    <w:rsid w:val="0043635C"/>
    <w:rsid w:val="004A3C86"/>
    <w:rsid w:val="004C1B45"/>
    <w:rsid w:val="004D5227"/>
    <w:rsid w:val="004E0003"/>
    <w:rsid w:val="00515C79"/>
    <w:rsid w:val="00521A3A"/>
    <w:rsid w:val="00524405"/>
    <w:rsid w:val="0055668D"/>
    <w:rsid w:val="005928FA"/>
    <w:rsid w:val="00594723"/>
    <w:rsid w:val="005B4BBA"/>
    <w:rsid w:val="005D38F8"/>
    <w:rsid w:val="00631601"/>
    <w:rsid w:val="006776C8"/>
    <w:rsid w:val="006B1EC1"/>
    <w:rsid w:val="006B333B"/>
    <w:rsid w:val="0075517D"/>
    <w:rsid w:val="007F311D"/>
    <w:rsid w:val="00804616"/>
    <w:rsid w:val="00812121"/>
    <w:rsid w:val="00865DAB"/>
    <w:rsid w:val="00872590"/>
    <w:rsid w:val="00925939"/>
    <w:rsid w:val="0099090B"/>
    <w:rsid w:val="0099503A"/>
    <w:rsid w:val="00A0315D"/>
    <w:rsid w:val="00A929E7"/>
    <w:rsid w:val="00AE2793"/>
    <w:rsid w:val="00B261F8"/>
    <w:rsid w:val="00B350BC"/>
    <w:rsid w:val="00B5125A"/>
    <w:rsid w:val="00B54B9B"/>
    <w:rsid w:val="00B9372F"/>
    <w:rsid w:val="00BB1809"/>
    <w:rsid w:val="00BE2CBC"/>
    <w:rsid w:val="00C472E9"/>
    <w:rsid w:val="00C5347A"/>
    <w:rsid w:val="00C9470C"/>
    <w:rsid w:val="00CA2C6F"/>
    <w:rsid w:val="00CB62B5"/>
    <w:rsid w:val="00CC2237"/>
    <w:rsid w:val="00D61CA0"/>
    <w:rsid w:val="00DC504B"/>
    <w:rsid w:val="00DF527B"/>
    <w:rsid w:val="00E05768"/>
    <w:rsid w:val="00E57232"/>
    <w:rsid w:val="00EA77FC"/>
    <w:rsid w:val="00EB5F07"/>
    <w:rsid w:val="00FB751F"/>
    <w:rsid w:val="00FC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E4991"/>
  <w15:docId w15:val="{93FD4AD5-BFF1-4879-AA0B-DD15BA6F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227"/>
    <w:pPr>
      <w:suppressAutoHyphens w:val="0"/>
      <w:spacing w:line="360" w:lineRule="auto"/>
      <w:ind w:firstLine="567"/>
      <w:jc w:val="both"/>
    </w:pPr>
  </w:style>
  <w:style w:type="paragraph" w:styleId="10">
    <w:name w:val="heading 1"/>
    <w:basedOn w:val="Standard"/>
    <w:next w:val="Standard"/>
    <w:uiPriority w:val="9"/>
    <w:qFormat/>
    <w:pPr>
      <w:keepNext/>
      <w:outlineLvl w:val="0"/>
    </w:pPr>
    <w:rPr>
      <w:b/>
    </w:rPr>
  </w:style>
  <w:style w:type="paragraph" w:styleId="20">
    <w:name w:val="heading 2"/>
    <w:basedOn w:val="Standard"/>
    <w:next w:val="Standard"/>
    <w:uiPriority w:val="9"/>
    <w:unhideWhenUsed/>
    <w:qFormat/>
    <w:pPr>
      <w:keepNext/>
      <w:keepLines/>
      <w:outlineLvl w:val="1"/>
    </w:pPr>
    <w:rPr>
      <w:b/>
      <w:bCs/>
      <w:i/>
      <w:szCs w:val="26"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Standard"/>
    <w:next w:val="Standard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next w:val="Standard"/>
    <w:uiPriority w:val="9"/>
    <w:semiHidden/>
    <w:unhideWhenUsed/>
    <w:qFormat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Standard"/>
    <w:next w:val="Standard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Standard"/>
    <w:next w:val="Standard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  <w:spacing w:line="360" w:lineRule="auto"/>
      <w:ind w:firstLine="567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customStyle="1" w:styleId="Textbody">
    <w:name w:val="Text body"/>
    <w:basedOn w:val="Standard"/>
    <w:pPr>
      <w:jc w:val="center"/>
      <w:outlineLvl w:val="2"/>
    </w:pPr>
    <w:rPr>
      <w:b/>
    </w:r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next w:val="Standard"/>
    <w:pPr>
      <w:tabs>
        <w:tab w:val="right" w:leader="underscore" w:pos="5529"/>
        <w:tab w:val="right" w:leader="underscore" w:pos="8505"/>
      </w:tabs>
    </w:pPr>
    <w:rPr>
      <w:szCs w:val="20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Title"/>
    <w:basedOn w:val="Standard"/>
    <w:uiPriority w:val="10"/>
    <w:qFormat/>
    <w:pPr>
      <w:jc w:val="center"/>
    </w:pPr>
    <w:rPr>
      <w:b/>
      <w:sz w:val="22"/>
    </w:rPr>
  </w:style>
  <w:style w:type="paragraph" w:customStyle="1" w:styleId="Textbodyindent">
    <w:name w:val="Text body indent"/>
    <w:basedOn w:val="Standard"/>
    <w:pPr>
      <w:spacing w:line="280" w:lineRule="exact"/>
      <w:ind w:left="567" w:right="686" w:firstLine="425"/>
    </w:pPr>
    <w:rPr>
      <w:color w:val="000000"/>
    </w:rPr>
  </w:style>
  <w:style w:type="paragraph" w:customStyle="1" w:styleId="a6">
    <w:name w:val="список с точками"/>
    <w:basedOn w:val="Standard"/>
    <w:pPr>
      <w:tabs>
        <w:tab w:val="left" w:pos="720"/>
      </w:tabs>
      <w:spacing w:line="312" w:lineRule="auto"/>
      <w:ind w:left="360" w:hanging="360"/>
    </w:pPr>
  </w:style>
  <w:style w:type="paragraph" w:customStyle="1" w:styleId="a7">
    <w:name w:val="Для таблиц"/>
    <w:basedOn w:val="Standard"/>
  </w:style>
  <w:style w:type="paragraph" w:styleId="a8">
    <w:name w:val="Normal (Web)"/>
    <w:basedOn w:val="Standard"/>
    <w:pPr>
      <w:tabs>
        <w:tab w:val="left" w:pos="720"/>
      </w:tabs>
      <w:spacing w:before="280" w:after="280"/>
    </w:pPr>
  </w:style>
  <w:style w:type="paragraph" w:styleId="a9">
    <w:name w:val="Subtitle"/>
    <w:basedOn w:val="Standard"/>
    <w:next w:val="Standard"/>
    <w:uiPriority w:val="11"/>
    <w:qFormat/>
    <w:pPr>
      <w:jc w:val="center"/>
    </w:pPr>
    <w:rPr>
      <w:b/>
      <w:smallCaps/>
    </w:rPr>
  </w:style>
  <w:style w:type="paragraph" w:styleId="21">
    <w:name w:val="Body Text Indent 2"/>
    <w:basedOn w:val="Standard"/>
    <w:pPr>
      <w:tabs>
        <w:tab w:val="left" w:pos="852"/>
      </w:tabs>
      <w:ind w:left="426" w:hanging="426"/>
    </w:pPr>
    <w:rPr>
      <w:b/>
    </w:rPr>
  </w:style>
  <w:style w:type="paragraph" w:styleId="30">
    <w:name w:val="Body Text Indent 3"/>
    <w:basedOn w:val="Standard"/>
    <w:pPr>
      <w:tabs>
        <w:tab w:val="left" w:pos="3402"/>
      </w:tabs>
      <w:spacing w:before="120"/>
      <w:ind w:left="1701" w:hanging="708"/>
    </w:pPr>
  </w:style>
  <w:style w:type="paragraph" w:customStyle="1" w:styleId="11">
    <w:name w:val="Знак Знак Знак Знак Знак Знак Знак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customStyle="1" w:styleId="aa">
    <w:name w:val="По центру"/>
    <w:basedOn w:val="Standard"/>
    <w:pPr>
      <w:jc w:val="center"/>
    </w:pPr>
    <w:rPr>
      <w:szCs w:val="20"/>
    </w:rPr>
  </w:style>
  <w:style w:type="paragraph" w:customStyle="1" w:styleId="ab">
    <w:name w:val="Без отступа"/>
    <w:basedOn w:val="Standard"/>
    <w:rPr>
      <w:szCs w:val="20"/>
    </w:rPr>
  </w:style>
  <w:style w:type="paragraph" w:customStyle="1" w:styleId="Affiliation">
    <w:name w:val="Affiliation"/>
    <w:basedOn w:val="Standard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customStyle="1" w:styleId="HeaderandFooter">
    <w:name w:val="Header and Footer"/>
    <w:basedOn w:val="Standard"/>
  </w:style>
  <w:style w:type="paragraph" w:styleId="ac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d">
    <w:name w:val="List Paragraph"/>
    <w:basedOn w:val="Standard"/>
    <w:pPr>
      <w:ind w:left="720"/>
    </w:pPr>
  </w:style>
  <w:style w:type="paragraph" w:customStyle="1" w:styleId="ConsPlusNormal">
    <w:name w:val="ConsPlusNormal"/>
    <w:pPr>
      <w:ind w:firstLine="720"/>
    </w:pPr>
    <w:rPr>
      <w:rFonts w:ascii="Arial" w:eastAsia="Arial" w:hAnsi="Arial" w:cs="Arial"/>
    </w:rPr>
  </w:style>
  <w:style w:type="paragraph" w:styleId="ae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12">
    <w:name w:val="Основной текст1"/>
    <w:pPr>
      <w:spacing w:line="240" w:lineRule="atLeast"/>
      <w:jc w:val="both"/>
    </w:pPr>
    <w:rPr>
      <w:rFonts w:ascii="Arial" w:eastAsia="Arial" w:hAnsi="Arial" w:cs="Arial"/>
      <w:color w:val="000000"/>
    </w:rPr>
  </w:style>
  <w:style w:type="paragraph" w:customStyle="1" w:styleId="22">
    <w:name w:val="Заголовок №2 (2)"/>
    <w:basedOn w:val="Standard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3">
    <w:name w:val="Обычный1"/>
    <w:pPr>
      <w:widowControl/>
      <w:spacing w:after="200" w:line="276" w:lineRule="auto"/>
    </w:pPr>
    <w:rPr>
      <w:color w:val="000000"/>
      <w:sz w:val="16"/>
    </w:rPr>
  </w:style>
  <w:style w:type="paragraph" w:customStyle="1" w:styleId="af">
    <w:name w:val="Стиль"/>
    <w:rPr>
      <w:spacing w:val="-1"/>
      <w:kern w:val="3"/>
      <w:vertAlign w:val="subscript"/>
      <w:lang w:val="en-US"/>
    </w:rPr>
  </w:style>
  <w:style w:type="paragraph" w:styleId="23">
    <w:name w:val="Body Text 2"/>
    <w:basedOn w:val="Standard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pPr>
      <w:widowControl/>
    </w:pPr>
    <w:rPr>
      <w:color w:val="000000"/>
    </w:rPr>
  </w:style>
  <w:style w:type="paragraph" w:styleId="31">
    <w:name w:val="Body Text 3"/>
    <w:basedOn w:val="Standard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4">
    <w:name w:val="Абзац списка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Style2">
    <w:name w:val="Table Style 2"/>
    <w:pPr>
      <w:widowControl/>
    </w:pPr>
    <w:rPr>
      <w:rFonts w:ascii="Helvetica" w:eastAsia="Helvetica" w:hAnsi="Helvetica" w:cs="Helvetica"/>
      <w:color w:val="000000"/>
    </w:rPr>
  </w:style>
  <w:style w:type="paragraph" w:customStyle="1" w:styleId="Style16">
    <w:name w:val="Style16"/>
    <w:pPr>
      <w:spacing w:line="278" w:lineRule="exact"/>
      <w:jc w:val="both"/>
    </w:pPr>
    <w:rPr>
      <w:rFonts w:ascii="Arial Unicode MS" w:eastAsia="Arial Unicode MS" w:hAnsi="Arial Unicode MS" w:cs="Arial Unicode MS"/>
      <w:color w:val="000000"/>
    </w:rPr>
  </w:style>
  <w:style w:type="paragraph" w:customStyle="1" w:styleId="western">
    <w:name w:val="western"/>
    <w:basedOn w:val="Standard"/>
    <w:pPr>
      <w:spacing w:before="280" w:after="280"/>
    </w:pPr>
  </w:style>
  <w:style w:type="paragraph" w:styleId="af0">
    <w:name w:val="List Bullet"/>
    <w:basedOn w:val="Standard"/>
    <w:pPr>
      <w:tabs>
        <w:tab w:val="left" w:pos="720"/>
      </w:tabs>
      <w:ind w:left="360" w:hanging="360"/>
    </w:pPr>
  </w:style>
  <w:style w:type="paragraph" w:styleId="40">
    <w:name w:val="List Bullet 4"/>
    <w:basedOn w:val="Standard"/>
    <w:pPr>
      <w:tabs>
        <w:tab w:val="left" w:pos="2418"/>
      </w:tabs>
      <w:ind w:left="1209" w:hanging="360"/>
    </w:pPr>
    <w:rPr>
      <w:szCs w:val="20"/>
    </w:rPr>
  </w:style>
  <w:style w:type="paragraph" w:styleId="32">
    <w:name w:val="List Bullet 3"/>
    <w:basedOn w:val="Standard"/>
    <w:pPr>
      <w:tabs>
        <w:tab w:val="left" w:pos="1852"/>
      </w:tabs>
      <w:ind w:left="926" w:hanging="360"/>
    </w:pPr>
  </w:style>
  <w:style w:type="paragraph" w:customStyle="1" w:styleId="fortables12">
    <w:name w:val="for_tables_12"/>
    <w:basedOn w:val="Standard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Standard"/>
    <w:pPr>
      <w:ind w:firstLine="709"/>
    </w:pPr>
  </w:style>
  <w:style w:type="paragraph" w:customStyle="1" w:styleId="Style40">
    <w:name w:val="Style40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24">
    <w:name w:val="Абзац списка2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Paragraph">
    <w:name w:val="Table Paragraph"/>
    <w:basedOn w:val="Standard"/>
    <w:pPr>
      <w:widowControl w:val="0"/>
    </w:pPr>
    <w:rPr>
      <w:rFonts w:eastAsia="Calibri"/>
    </w:rPr>
  </w:style>
  <w:style w:type="paragraph" w:styleId="af1">
    <w:name w:val="Plain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33">
    <w:name w:val="Абзац списка3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Normal1">
    <w:name w:val="Normal1"/>
    <w:pPr>
      <w:widowControl/>
    </w:pPr>
  </w:style>
  <w:style w:type="paragraph" w:customStyle="1" w:styleId="41">
    <w:name w:val="Абзац списка4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imes1404200418041e2">
    <w:name w:val="times14___0420_0418_041e2"/>
    <w:basedOn w:val="Standard"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pPr>
      <w:tabs>
        <w:tab w:val="left" w:pos="-1984"/>
        <w:tab w:val="left" w:pos="993"/>
      </w:tabs>
      <w:spacing w:line="288" w:lineRule="auto"/>
      <w:ind w:left="284"/>
    </w:pPr>
    <w:rPr>
      <w:spacing w:val="-2"/>
      <w:szCs w:val="20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</w:p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280" w:after="280"/>
    </w:pPr>
  </w:style>
  <w:style w:type="paragraph" w:customStyle="1" w:styleId="50">
    <w:name w:val="Абзац списка5"/>
    <w:basedOn w:val="Standard"/>
    <w:pPr>
      <w:ind w:left="720"/>
    </w:pPr>
    <w:rPr>
      <w:rFonts w:eastAsia="Calibri"/>
    </w:rPr>
  </w:style>
  <w:style w:type="paragraph" w:styleId="af2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60">
    <w:name w:val="Абзац списка6"/>
    <w:basedOn w:val="Standard"/>
    <w:pPr>
      <w:ind w:left="720"/>
    </w:pPr>
    <w:rPr>
      <w:rFonts w:eastAsia="Calibri"/>
    </w:rPr>
  </w:style>
  <w:style w:type="paragraph" w:customStyle="1" w:styleId="af3">
    <w:name w:val="Текст абзаца"/>
    <w:basedOn w:val="Standard"/>
    <w:pPr>
      <w:ind w:firstLine="709"/>
    </w:pPr>
    <w:rPr>
      <w:lang w:val="en-US"/>
    </w:r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  <w:ind w:left="43" w:right="43" w:firstLine="0"/>
    </w:pPr>
  </w:style>
  <w:style w:type="paragraph" w:customStyle="1" w:styleId="TableHeading">
    <w:name w:val="Table Heading"/>
    <w:basedOn w:val="TableContents"/>
    <w:pPr>
      <w:jc w:val="left"/>
    </w:pPr>
    <w:rPr>
      <w:b/>
      <w:bCs/>
    </w:rPr>
  </w:style>
  <w:style w:type="paragraph" w:customStyle="1" w:styleId="af4">
    <w:name w:val="Таблица"/>
    <w:basedOn w:val="a4"/>
  </w:style>
  <w:style w:type="paragraph" w:customStyle="1" w:styleId="af5">
    <w:name w:val="Рисунок"/>
    <w:basedOn w:val="a4"/>
  </w:style>
  <w:style w:type="character" w:customStyle="1" w:styleId="15">
    <w:name w:val="Заголовок 1 Знак"/>
    <w:uiPriority w:val="9"/>
    <w:rPr>
      <w:b/>
      <w:sz w:val="28"/>
    </w:rPr>
  </w:style>
  <w:style w:type="character" w:customStyle="1" w:styleId="25">
    <w:name w:val="Заголовок 2 Знак"/>
    <w:rPr>
      <w:b/>
      <w:bCs/>
      <w:i/>
      <w:sz w:val="28"/>
      <w:szCs w:val="26"/>
    </w:rPr>
  </w:style>
  <w:style w:type="character" w:customStyle="1" w:styleId="42">
    <w:name w:val="Заголовок 4 Знак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1">
    <w:name w:val="Заголовок 5 Знак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1">
    <w:name w:val="Заголовок 6 Знак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eastAsia="Cambria" w:hAnsi="Cambria" w:cs="Times New Roman"/>
      <w:i/>
      <w:iCs/>
      <w:color w:val="404040"/>
    </w:rPr>
  </w:style>
  <w:style w:type="character" w:customStyle="1" w:styleId="af6">
    <w:name w:val="Заголовок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7">
    <w:name w:val="Основной текст с отступом Знак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8">
    <w:name w:val="Подзаголовок Знак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f9">
    <w:name w:val="Основной текст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6">
    <w:name w:val="Основной текст с отступом 2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4">
    <w:name w:val="Основной текст с отступом 3 Знак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Нижний колонтитул Знак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b">
    <w:name w:val="Знак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c">
    <w:name w:val="Верх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27">
    <w:name w:val="Основной текст (2)_"/>
    <w:rPr>
      <w:rFonts w:ascii="Times New Roman" w:eastAsia="Times New Roman" w:hAnsi="Times New Roman" w:cs="Times New Roman"/>
      <w:u w:val="none"/>
    </w:rPr>
  </w:style>
  <w:style w:type="character" w:customStyle="1" w:styleId="28">
    <w:name w:val="Основной текст (2)"/>
    <w:rPr>
      <w:rFonts w:ascii="Times New Roman" w:eastAsia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9">
    <w:name w:val="Основной текст (2) + Полужирный"/>
    <w:rPr>
      <w:rFonts w:ascii="Times New Roman" w:eastAsia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Internetlink">
    <w:name w:val="Internet 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a">
    <w:name w:val="Основной текст 2 Знак"/>
    <w:rPr>
      <w:rFonts w:eastAsia="Times New Roman" w:cs="Times New Roman"/>
      <w:sz w:val="22"/>
      <w:szCs w:val="22"/>
    </w:rPr>
  </w:style>
  <w:style w:type="character" w:customStyle="1" w:styleId="35">
    <w:name w:val="Основной текст 3 Знак"/>
    <w:rPr>
      <w:rFonts w:eastAsia="Times New Roman" w:cs="Times New Roman"/>
      <w:sz w:val="16"/>
      <w:szCs w:val="16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3">
    <w:name w:val="Знак Знак4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4">
    <w:name w:val="Знак4 Знак Знак"/>
    <w:rPr>
      <w:rFonts w:ascii="Calibri" w:eastAsia="Calibri" w:hAnsi="Calibri" w:cs="Calibri"/>
      <w:sz w:val="22"/>
      <w:lang w:val="ru-RU" w:eastAsia="en-US"/>
    </w:rPr>
  </w:style>
  <w:style w:type="character" w:customStyle="1" w:styleId="afd">
    <w:name w:val="Текст Знак"/>
    <w:rPr>
      <w:rFonts w:ascii="Courier New" w:eastAsia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character" w:customStyle="1" w:styleId="dash041e0431044b0447043d044b0439char">
    <w:name w:val="dash041e_0431_044b_0447_043d_044b_0439__char"/>
    <w:basedOn w:val="a0"/>
  </w:style>
  <w:style w:type="character" w:customStyle="1" w:styleId="times1404200418041e2char">
    <w:name w:val="times14___0420_0418_041e2__char"/>
    <w:basedOn w:val="a0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</w:style>
  <w:style w:type="character" w:styleId="HTML0">
    <w:name w:val="HTML Cite"/>
    <w:rPr>
      <w:i/>
      <w:iCs/>
    </w:rPr>
  </w:style>
  <w:style w:type="character" w:customStyle="1" w:styleId="16">
    <w:name w:val="Основной шрифт абзаца1"/>
  </w:style>
  <w:style w:type="character" w:customStyle="1" w:styleId="afe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</w:style>
  <w:style w:type="character" w:customStyle="1" w:styleId="36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ff0">
    <w:name w:val="Emphasis"/>
    <w:rPr>
      <w:i/>
      <w:iCs/>
    </w:rPr>
  </w:style>
  <w:style w:type="character" w:styleId="aff1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styleId="aff2">
    <w:name w:val="Placeholder Text"/>
    <w:basedOn w:val="a0"/>
    <w:rPr>
      <w:color w:val="808080"/>
    </w:rPr>
  </w:style>
  <w:style w:type="character" w:customStyle="1" w:styleId="HTML1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2">
    <w:name w:val="Импортированный стиль 2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paragraph" w:customStyle="1" w:styleId="aff3">
    <w:basedOn w:val="a"/>
    <w:next w:val="a8"/>
    <w:rsid w:val="004C1B45"/>
    <w:pPr>
      <w:widowControl/>
      <w:autoSpaceDN/>
      <w:spacing w:before="100" w:beforeAutospacing="1" w:after="119" w:line="240" w:lineRule="auto"/>
      <w:ind w:firstLine="0"/>
      <w:jc w:val="left"/>
      <w:textAlignment w:val="auto"/>
    </w:pPr>
    <w:rPr>
      <w:sz w:val="24"/>
      <w:lang w:val="fr-FR" w:eastAsia="fr-FR"/>
    </w:rPr>
  </w:style>
  <w:style w:type="table" w:styleId="aff4">
    <w:name w:val="Table Grid"/>
    <w:basedOn w:val="a1"/>
    <w:uiPriority w:val="39"/>
    <w:rsid w:val="002A0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9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D4F6E55-3245-4E6C-920A-D0FCB5F25325}">
  <we:reference id="wa104382008" version="1.1.0.0" store="ru-RU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4261</TotalTime>
  <Pages>16</Pages>
  <Words>2195</Words>
  <Characters>12517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Constantine Greehsheen</cp:lastModifiedBy>
  <cp:revision>39</cp:revision>
  <cp:lastPrinted>2021-09-13T06:59:00Z</cp:lastPrinted>
  <dcterms:created xsi:type="dcterms:W3CDTF">2021-09-16T07:34:00Z</dcterms:created>
  <dcterms:modified xsi:type="dcterms:W3CDTF">2022-03-12T12:17:00Z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