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C8FE" w14:textId="4B8233C0" w:rsidR="00BB0F72" w:rsidRPr="003F0C9F" w:rsidRDefault="00BB0F72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 w:rsidRPr="4B372108">
        <w:rPr>
          <w:rFonts w:ascii="Times New Roman" w:hAnsi="Times New Roman" w:cs="Times New Roman"/>
          <w:sz w:val="24"/>
          <w:szCs w:val="24"/>
        </w:rPr>
        <w:t>CS-3</w:t>
      </w:r>
      <w:r w:rsidR="00363812">
        <w:rPr>
          <w:rFonts w:ascii="Times New Roman" w:hAnsi="Times New Roman" w:cs="Times New Roman"/>
          <w:sz w:val="24"/>
          <w:szCs w:val="24"/>
        </w:rPr>
        <w:t>00</w:t>
      </w:r>
    </w:p>
    <w:p w14:paraId="03DB8392" w14:textId="43D86160" w:rsidR="00BB0F72" w:rsidRPr="003F0C9F" w:rsidRDefault="00363812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Adamo</w:t>
      </w:r>
    </w:p>
    <w:p w14:paraId="1CDB644B" w14:textId="0F2914EB" w:rsidR="00BB0F72" w:rsidRPr="003F0C9F" w:rsidRDefault="00BB0F72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 w:rsidRPr="4B372108">
        <w:rPr>
          <w:rFonts w:ascii="Times New Roman" w:hAnsi="Times New Roman" w:cs="Times New Roman"/>
          <w:sz w:val="24"/>
          <w:szCs w:val="24"/>
        </w:rPr>
        <w:t>Kyunghoon Lee</w:t>
      </w:r>
    </w:p>
    <w:p w14:paraId="3D566386" w14:textId="26B0AE61" w:rsidR="00BB0F72" w:rsidRPr="003F0C9F" w:rsidRDefault="1CDBFDE5" w:rsidP="4B372108">
      <w:pPr>
        <w:contextualSpacing/>
        <w:rPr>
          <w:rFonts w:ascii="Times New Roman" w:hAnsi="Times New Roman" w:cs="Times New Roman"/>
          <w:sz w:val="24"/>
          <w:szCs w:val="24"/>
        </w:rPr>
      </w:pPr>
      <w:r w:rsidRPr="390140E3">
        <w:rPr>
          <w:rFonts w:ascii="Times New Roman" w:hAnsi="Times New Roman" w:cs="Times New Roman"/>
          <w:sz w:val="24"/>
          <w:szCs w:val="24"/>
        </w:rPr>
        <w:t>10</w:t>
      </w:r>
      <w:r w:rsidR="67E0F315" w:rsidRPr="390140E3">
        <w:rPr>
          <w:rFonts w:ascii="Times New Roman" w:hAnsi="Times New Roman" w:cs="Times New Roman"/>
          <w:sz w:val="24"/>
          <w:szCs w:val="24"/>
        </w:rPr>
        <w:t xml:space="preserve"> August</w:t>
      </w:r>
      <w:r w:rsidR="3C919597" w:rsidRPr="390140E3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21E5F61" w14:textId="753EE3D2" w:rsidR="00BB0F72" w:rsidRPr="003F0C9F" w:rsidRDefault="58ADEF52" w:rsidP="4B37210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90140E3">
        <w:rPr>
          <w:rFonts w:ascii="Times New Roman" w:hAnsi="Times New Roman" w:cs="Times New Roman"/>
          <w:b/>
          <w:bCs/>
          <w:sz w:val="24"/>
          <w:szCs w:val="24"/>
        </w:rPr>
        <w:t>Project 1</w:t>
      </w:r>
    </w:p>
    <w:p w14:paraId="037C429A" w14:textId="0877C2C4" w:rsidR="00BA58DA" w:rsidRDefault="00BA58DA" w:rsidP="00B2231F">
      <w:pPr>
        <w:pStyle w:val="NormalWeb"/>
        <w:spacing w:before="0" w:beforeAutospacing="0" w:after="0" w:afterAutospacing="0"/>
        <w:contextualSpacing/>
        <w:rPr>
          <w:b/>
          <w:bCs/>
        </w:rPr>
      </w:pPr>
      <w:r>
        <w:rPr>
          <w:b/>
          <w:bCs/>
        </w:rPr>
        <w:t>// Vector</w:t>
      </w:r>
      <w:r w:rsidR="00513872">
        <w:rPr>
          <w:b/>
          <w:bCs/>
        </w:rPr>
        <w:t xml:space="preserve"> – Milestone 1</w:t>
      </w:r>
    </w:p>
    <w:p w14:paraId="2DA7C277" w14:textId="72F6DCA9" w:rsidR="009D4BC7" w:rsidRPr="00BA58DA" w:rsidRDefault="00454C0D" w:rsidP="00B2231F">
      <w:pPr>
        <w:pStyle w:val="NormalWeb"/>
        <w:spacing w:before="0" w:beforeAutospacing="0" w:after="0" w:afterAutospacing="0"/>
        <w:contextualSpacing/>
      </w:pPr>
      <w:r w:rsidRPr="00BA58DA">
        <w:t>// Open</w:t>
      </w:r>
      <w:r w:rsidR="00B308F6" w:rsidRPr="00BA58DA">
        <w:t xml:space="preserve"> and read data from file, parse each line, check for format errors</w:t>
      </w:r>
    </w:p>
    <w:p w14:paraId="7C92AC08" w14:textId="614E79AE" w:rsidR="00B308F6" w:rsidRDefault="000C28A0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loadCourses</w:t>
      </w:r>
      <w:proofErr w:type="spellEnd"/>
      <w:r w:rsidR="00A55B8C">
        <w:t>(</w:t>
      </w:r>
      <w:proofErr w:type="gramEnd"/>
      <w:r w:rsidR="004266A9">
        <w:t>String filename)</w:t>
      </w:r>
      <w:r w:rsidR="005C4D9C">
        <w:t xml:space="preserve"> {</w:t>
      </w:r>
    </w:p>
    <w:p w14:paraId="4085E1A3" w14:textId="625A70CF" w:rsidR="00BF2DEC" w:rsidRDefault="00BF2DEC" w:rsidP="00B2231F">
      <w:pPr>
        <w:pStyle w:val="NormalWeb"/>
        <w:spacing w:before="0" w:beforeAutospacing="0" w:after="0" w:afterAutospacing="0"/>
        <w:contextualSpacing/>
      </w:pPr>
      <w:r>
        <w:tab/>
        <w:t>ass</w:t>
      </w:r>
      <w:r w:rsidR="007F05E9">
        <w:t>ign filename or path</w:t>
      </w:r>
    </w:p>
    <w:p w14:paraId="29BFCD3F" w14:textId="059FE73E" w:rsidR="00D97BF6" w:rsidRDefault="00D97BF6" w:rsidP="00B2231F">
      <w:pPr>
        <w:pStyle w:val="NormalWeb"/>
        <w:spacing w:before="0" w:beforeAutospacing="0" w:after="0" w:afterAutospacing="0"/>
        <w:contextualSpacing/>
      </w:pPr>
      <w:r>
        <w:tab/>
        <w:t xml:space="preserve">open file using </w:t>
      </w:r>
      <w:proofErr w:type="spellStart"/>
      <w:r w:rsidR="0046172A">
        <w:t>ifstream</w:t>
      </w:r>
      <w:proofErr w:type="spellEnd"/>
    </w:p>
    <w:p w14:paraId="4D79506A" w14:textId="1BFBC4CB" w:rsidR="00E0419F" w:rsidRDefault="00E0419F" w:rsidP="00B2231F">
      <w:pPr>
        <w:pStyle w:val="NormalWeb"/>
        <w:spacing w:before="0" w:beforeAutospacing="0" w:after="0" w:afterAutospacing="0"/>
        <w:contextualSpacing/>
      </w:pPr>
      <w:r>
        <w:tab/>
      </w:r>
      <w:r w:rsidR="00AB7628">
        <w:t>if file does</w:t>
      </w:r>
      <w:r w:rsidR="00BC271B">
        <w:t xml:space="preserve"> not open successfully</w:t>
      </w:r>
    </w:p>
    <w:p w14:paraId="0C68E46F" w14:textId="68599A97" w:rsidR="0064474D" w:rsidRDefault="00BC271B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>return error</w:t>
      </w:r>
    </w:p>
    <w:p w14:paraId="794B397C" w14:textId="6BFB0DFF" w:rsidR="00DF21AD" w:rsidRDefault="00DF21AD" w:rsidP="00B2231F">
      <w:pPr>
        <w:pStyle w:val="NormalWeb"/>
        <w:spacing w:before="0" w:beforeAutospacing="0" w:after="0" w:afterAutospacing="0"/>
        <w:contextualSpacing/>
      </w:pPr>
      <w:r>
        <w:tab/>
        <w:t>while</w:t>
      </w:r>
      <w:r w:rsidR="00EF610E">
        <w:t xml:space="preserve"> </w:t>
      </w:r>
      <w:r w:rsidR="0043092B">
        <w:t xml:space="preserve">not </w:t>
      </w:r>
      <w:r w:rsidR="000B6D2B">
        <w:t xml:space="preserve">at </w:t>
      </w:r>
      <w:r w:rsidR="0043092B">
        <w:t>end of file</w:t>
      </w:r>
      <w:r w:rsidR="00777778">
        <w:t>,</w:t>
      </w:r>
    </w:p>
    <w:p w14:paraId="3400A6C9" w14:textId="2FCB269A" w:rsidR="00777778" w:rsidRDefault="00777778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proofErr w:type="spellStart"/>
      <w:r>
        <w:t>getline</w:t>
      </w:r>
      <w:proofErr w:type="spellEnd"/>
      <w:r>
        <w:t xml:space="preserve"> for each line</w:t>
      </w:r>
    </w:p>
    <w:p w14:paraId="5E727253" w14:textId="67B65A20" w:rsidR="009A3254" w:rsidRDefault="009A3254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 w:rsidR="00B1509E">
        <w:t xml:space="preserve">create </w:t>
      </w:r>
      <w:proofErr w:type="spellStart"/>
      <w:r w:rsidR="00B1509E">
        <w:t>stringstream</w:t>
      </w:r>
      <w:proofErr w:type="spellEnd"/>
      <w:r w:rsidR="00B1509E">
        <w:t xml:space="preserve"> to </w:t>
      </w:r>
      <w:r w:rsidR="00CA10CA">
        <w:t>hold line</w:t>
      </w:r>
    </w:p>
    <w:p w14:paraId="557E13B8" w14:textId="2281C78C" w:rsidR="00B1509E" w:rsidRDefault="00B1509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token variable to store each block of course data</w:t>
      </w:r>
    </w:p>
    <w:p w14:paraId="53104897" w14:textId="64EEDC74" w:rsidR="000C7FA5" w:rsidRDefault="000C7FA5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vector of strings to store tokens</w:t>
      </w:r>
    </w:p>
    <w:p w14:paraId="70C160AE" w14:textId="37A134CD" w:rsidR="00D1602A" w:rsidRDefault="00D1602A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 w:rsidR="007A71EA">
        <w:tab/>
      </w:r>
      <w:r w:rsidR="000216E3">
        <w:t xml:space="preserve">while splitting </w:t>
      </w:r>
      <w:proofErr w:type="spellStart"/>
      <w:r w:rsidR="000216E3">
        <w:t>stringstream</w:t>
      </w:r>
      <w:proofErr w:type="spellEnd"/>
      <w:r w:rsidR="000216E3">
        <w:t xml:space="preserve"> into tokens by commas,</w:t>
      </w:r>
    </w:p>
    <w:p w14:paraId="33F50348" w14:textId="44D779E1" w:rsidR="006D069D" w:rsidRDefault="006D069D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add each token to end of tokens vector</w:t>
      </w:r>
    </w:p>
    <w:p w14:paraId="6D7EE151" w14:textId="246BBF70" w:rsidR="00422F19" w:rsidRDefault="00B70424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if size of tokens vector &lt; 2,</w:t>
      </w:r>
    </w:p>
    <w:p w14:paraId="7D65220D" w14:textId="333B3C18" w:rsidR="00B70424" w:rsidRDefault="00B70424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return error</w:t>
      </w:r>
    </w:p>
    <w:p w14:paraId="18B092D1" w14:textId="7C7FA170" w:rsidR="00B70424" w:rsidRDefault="00B70424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223360A3" w14:textId="79B198B4" w:rsidR="004C772B" w:rsidRDefault="004C772B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if </w:t>
      </w:r>
      <w:r w:rsidR="009A1803">
        <w:t xml:space="preserve">token at </w:t>
      </w:r>
      <w:proofErr w:type="gramStart"/>
      <w:r w:rsidR="009A1803">
        <w:t>index[</w:t>
      </w:r>
      <w:proofErr w:type="gramEnd"/>
      <w:r w:rsidR="009A1803">
        <w:t>2] is in tokens vector,</w:t>
      </w:r>
    </w:p>
    <w:p w14:paraId="633A4A70" w14:textId="6C1530F0" w:rsidR="009A1803" w:rsidRDefault="009A1803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04E61EB3" w14:textId="541E8A2F" w:rsidR="00F760C7" w:rsidRDefault="00F760C7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else</w:t>
      </w:r>
      <w:r w:rsidR="000C38BD">
        <w:t xml:space="preserve"> return error</w:t>
      </w:r>
    </w:p>
    <w:p w14:paraId="1033C926" w14:textId="2633D269" w:rsidR="00347F19" w:rsidRDefault="00347F19" w:rsidP="00B2231F">
      <w:pPr>
        <w:pStyle w:val="NormalWeb"/>
        <w:spacing w:before="0" w:beforeAutospacing="0" w:after="0" w:afterAutospacing="0"/>
        <w:contextualSpacing/>
      </w:pPr>
      <w:r>
        <w:tab/>
        <w:t>close file</w:t>
      </w:r>
    </w:p>
    <w:p w14:paraId="5DB74E5B" w14:textId="5C45EC86" w:rsidR="005C4D9C" w:rsidRDefault="005C4D9C" w:rsidP="00B2231F">
      <w:pPr>
        <w:pStyle w:val="NormalWeb"/>
        <w:spacing w:before="0" w:beforeAutospacing="0" w:after="0" w:afterAutospacing="0"/>
        <w:contextualSpacing/>
      </w:pPr>
      <w:r>
        <w:t>}</w:t>
      </w:r>
    </w:p>
    <w:p w14:paraId="57C49DA6" w14:textId="77777777" w:rsidR="005C4D9C" w:rsidRDefault="005C4D9C" w:rsidP="00B2231F">
      <w:pPr>
        <w:pStyle w:val="NormalWeb"/>
        <w:spacing w:before="0" w:beforeAutospacing="0" w:after="0" w:afterAutospacing="0"/>
        <w:contextualSpacing/>
      </w:pPr>
    </w:p>
    <w:p w14:paraId="55BCDC98" w14:textId="25D57141" w:rsidR="00711D79" w:rsidRPr="00BA58DA" w:rsidRDefault="00711D79" w:rsidP="00B2231F">
      <w:pPr>
        <w:pStyle w:val="NormalWeb"/>
        <w:spacing w:before="0" w:beforeAutospacing="0" w:after="0" w:afterAutospacing="0"/>
        <w:contextualSpacing/>
      </w:pPr>
      <w:r w:rsidRPr="00BA58DA">
        <w:t xml:space="preserve">// Create </w:t>
      </w:r>
      <w:r w:rsidR="009E1F5B" w:rsidRPr="00BA58DA">
        <w:t>course objects and store in appropriate data structure</w:t>
      </w:r>
    </w:p>
    <w:p w14:paraId="5F2E07F5" w14:textId="33A2A090" w:rsidR="009E1F5B" w:rsidRDefault="00006AEF" w:rsidP="00B2231F">
      <w:pPr>
        <w:pStyle w:val="NormalWeb"/>
        <w:spacing w:before="0" w:beforeAutospacing="0" w:after="0" w:afterAutospacing="0"/>
        <w:contextualSpacing/>
      </w:pPr>
      <w:r>
        <w:t>Define</w:t>
      </w:r>
      <w:r w:rsidR="009E1F5B">
        <w:t xml:space="preserve"> structure Course</w:t>
      </w:r>
    </w:p>
    <w:p w14:paraId="37E49443" w14:textId="4B3AF759" w:rsidR="00006AEF" w:rsidRDefault="00006AEF" w:rsidP="00B2231F">
      <w:pPr>
        <w:pStyle w:val="NormalWeb"/>
        <w:spacing w:before="0" w:beforeAutospacing="0" w:after="0" w:afterAutospacing="0"/>
        <w:contextualSpacing/>
      </w:pPr>
      <w:r>
        <w:tab/>
      </w:r>
      <w:r w:rsidR="0059617D">
        <w:t xml:space="preserve">Define members: </w:t>
      </w:r>
      <w:proofErr w:type="spellStart"/>
      <w:r w:rsidR="0059617D">
        <w:t>course</w:t>
      </w:r>
      <w:r w:rsidR="00B832B0">
        <w:t>Number</w:t>
      </w:r>
      <w:proofErr w:type="spellEnd"/>
      <w:r w:rsidR="0059617D">
        <w:t xml:space="preserve">, </w:t>
      </w:r>
      <w:proofErr w:type="spellStart"/>
      <w:r w:rsidR="0059617D">
        <w:t>courseName</w:t>
      </w:r>
      <w:proofErr w:type="spellEnd"/>
      <w:r w:rsidR="0059617D">
        <w:t>, prerequisite</w:t>
      </w:r>
      <w:r w:rsidR="00347F19">
        <w:t>s</w:t>
      </w:r>
    </w:p>
    <w:p w14:paraId="098D2A06" w14:textId="77777777" w:rsidR="005C4D9C" w:rsidRDefault="005C4D9C" w:rsidP="390140E3">
      <w:pPr>
        <w:pStyle w:val="NormalWeb"/>
        <w:spacing w:before="0" w:beforeAutospacing="0" w:after="0" w:afterAutospacing="0"/>
        <w:contextualSpacing/>
      </w:pPr>
    </w:p>
    <w:p w14:paraId="17A45FCD" w14:textId="7F680786" w:rsidR="3CDBE687" w:rsidRDefault="3CDBE687" w:rsidP="390140E3">
      <w:pPr>
        <w:pStyle w:val="NormalWeb"/>
        <w:spacing w:before="0" w:beforeAutospacing="0" w:after="0" w:afterAutospacing="0"/>
        <w:contextualSpacing/>
      </w:pPr>
      <w:r>
        <w:t>Create vector&lt;Course&gt; courses</w:t>
      </w:r>
    </w:p>
    <w:p w14:paraId="257E4110" w14:textId="284C8851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7DC7818E" w14:textId="750BC245" w:rsidR="00350DBA" w:rsidRDefault="000A6EB5" w:rsidP="00B2231F">
      <w:pPr>
        <w:pStyle w:val="NormalWeb"/>
        <w:spacing w:before="0" w:beforeAutospacing="0" w:after="0" w:afterAutospacing="0"/>
        <w:contextualSpacing/>
      </w:pPr>
      <w:r>
        <w:t>For each line in the file</w:t>
      </w:r>
      <w:r w:rsidR="00581230">
        <w:t>,</w:t>
      </w:r>
    </w:p>
    <w:p w14:paraId="3BF3F59C" w14:textId="46095CFE" w:rsidR="00581230" w:rsidRDefault="00581230" w:rsidP="00B2231F">
      <w:pPr>
        <w:pStyle w:val="NormalWeb"/>
        <w:spacing w:before="0" w:beforeAutospacing="0" w:after="0" w:afterAutospacing="0"/>
        <w:contextualSpacing/>
      </w:pPr>
      <w:r>
        <w:tab/>
      </w:r>
      <w:proofErr w:type="spellStart"/>
      <w:r w:rsidR="00C43B6C">
        <w:t>course</w:t>
      </w:r>
      <w:r w:rsidR="00B832B0">
        <w:t>Number</w:t>
      </w:r>
      <w:proofErr w:type="spellEnd"/>
      <w:r w:rsidR="00C43B6C">
        <w:t xml:space="preserve"> = token at index 1</w:t>
      </w:r>
    </w:p>
    <w:p w14:paraId="220CB1E8" w14:textId="67C28E32" w:rsidR="00724E43" w:rsidRDefault="00724E43" w:rsidP="00B2231F">
      <w:pPr>
        <w:pStyle w:val="NormalWeb"/>
        <w:spacing w:before="0" w:beforeAutospacing="0" w:after="0" w:afterAutospacing="0"/>
        <w:contextualSpacing/>
      </w:pPr>
      <w:r>
        <w:tab/>
      </w:r>
      <w:proofErr w:type="spellStart"/>
      <w:r>
        <w:t>courseName</w:t>
      </w:r>
      <w:proofErr w:type="spellEnd"/>
      <w:r>
        <w:t xml:space="preserve"> = token at index 0</w:t>
      </w:r>
    </w:p>
    <w:p w14:paraId="619A5B12" w14:textId="7595E7DC" w:rsidR="00797652" w:rsidRDefault="00797652" w:rsidP="00B2231F">
      <w:pPr>
        <w:pStyle w:val="NormalWeb"/>
        <w:spacing w:before="0" w:beforeAutospacing="0" w:after="0" w:afterAutospacing="0"/>
        <w:contextualSpacing/>
      </w:pPr>
      <w:r>
        <w:tab/>
        <w:t>while not at the end of the line,</w:t>
      </w:r>
    </w:p>
    <w:p w14:paraId="24DD93DB" w14:textId="383C4470" w:rsidR="00797652" w:rsidRDefault="0079765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 w:rsidR="00CB2592">
        <w:t xml:space="preserve">add </w:t>
      </w:r>
      <w:r w:rsidR="00CD1537">
        <w:t>remaining tokens to prerequisites vector</w:t>
      </w:r>
    </w:p>
    <w:p w14:paraId="392C109C" w14:textId="3925150B" w:rsidR="00CD1537" w:rsidRDefault="00CD1537" w:rsidP="00B2231F">
      <w:pPr>
        <w:pStyle w:val="NormalWeb"/>
        <w:spacing w:before="0" w:beforeAutospacing="0" w:after="0" w:afterAutospacing="0"/>
        <w:contextualSpacing/>
      </w:pPr>
      <w:r>
        <w:tab/>
        <w:t xml:space="preserve">add </w:t>
      </w:r>
      <w:r w:rsidR="0052676E">
        <w:t>course to the end of structure Course</w:t>
      </w:r>
    </w:p>
    <w:p w14:paraId="7DF673C3" w14:textId="77777777" w:rsidR="005C4D9C" w:rsidRDefault="005C4D9C" w:rsidP="00B2231F">
      <w:pPr>
        <w:pStyle w:val="NormalWeb"/>
        <w:spacing w:before="0" w:beforeAutospacing="0" w:after="0" w:afterAutospacing="0"/>
        <w:contextualSpacing/>
      </w:pPr>
    </w:p>
    <w:p w14:paraId="432D4796" w14:textId="48D61E76" w:rsidR="00345527" w:rsidRPr="00BA58DA" w:rsidRDefault="00345527" w:rsidP="00B2231F">
      <w:pPr>
        <w:pStyle w:val="NormalWeb"/>
        <w:spacing w:before="0" w:beforeAutospacing="0" w:after="0" w:afterAutospacing="0"/>
        <w:contextualSpacing/>
      </w:pPr>
      <w:r w:rsidRPr="00BA58DA">
        <w:lastRenderedPageBreak/>
        <w:t>// Search data structure for a specific course and print out course information and prerequisites</w:t>
      </w:r>
    </w:p>
    <w:p w14:paraId="23F7E453" w14:textId="073AB2C4" w:rsidR="00345527" w:rsidRDefault="00766DA5" w:rsidP="00B2231F">
      <w:pPr>
        <w:pStyle w:val="NormalWeb"/>
        <w:spacing w:before="0" w:beforeAutospacing="0" w:after="0" w:afterAutospacing="0"/>
        <w:contextualSpacing/>
      </w:pPr>
      <w:r>
        <w:t>v</w:t>
      </w:r>
      <w:r w:rsidR="00EA79AD">
        <w:t xml:space="preserve">oid </w:t>
      </w:r>
      <w:proofErr w:type="spellStart"/>
      <w:proofErr w:type="gramStart"/>
      <w:r w:rsidR="00EA79AD">
        <w:t>searchCourse</w:t>
      </w:r>
      <w:proofErr w:type="spellEnd"/>
      <w:r w:rsidR="00EA79AD">
        <w:t>(</w:t>
      </w:r>
      <w:proofErr w:type="gramEnd"/>
      <w:r w:rsidR="00EA79AD">
        <w:t xml:space="preserve">Vector&lt;Course&gt; courses, String </w:t>
      </w:r>
      <w:proofErr w:type="spellStart"/>
      <w:r w:rsidR="00EA79AD">
        <w:t>courseNumber</w:t>
      </w:r>
      <w:proofErr w:type="spellEnd"/>
      <w:r w:rsidR="00EA79AD">
        <w:t>) {</w:t>
      </w:r>
    </w:p>
    <w:p w14:paraId="09224ACF" w14:textId="09767C4C" w:rsidR="00766DA5" w:rsidRDefault="00B81CAF" w:rsidP="00B2231F">
      <w:pPr>
        <w:pStyle w:val="NormalWeb"/>
        <w:spacing w:before="0" w:beforeAutospacing="0" w:after="0" w:afterAutospacing="0"/>
        <w:contextualSpacing/>
      </w:pPr>
      <w:r>
        <w:tab/>
      </w:r>
      <w:r w:rsidR="00BD26FE">
        <w:t xml:space="preserve">get </w:t>
      </w:r>
      <w:proofErr w:type="spellStart"/>
      <w:r w:rsidR="00F46DBF">
        <w:t>courseNumber</w:t>
      </w:r>
      <w:proofErr w:type="spellEnd"/>
      <w:r w:rsidR="00F46DBF">
        <w:t xml:space="preserve"> as input</w:t>
      </w:r>
    </w:p>
    <w:p w14:paraId="71101D32" w14:textId="5A40BB44" w:rsidR="00F46DBF" w:rsidRDefault="00F46DBF" w:rsidP="00B2231F">
      <w:pPr>
        <w:pStyle w:val="NormalWeb"/>
        <w:spacing w:before="0" w:beforeAutospacing="0" w:after="0" w:afterAutospacing="0"/>
        <w:contextualSpacing/>
      </w:pPr>
      <w:r>
        <w:tab/>
        <w:t>for all courses,</w:t>
      </w:r>
    </w:p>
    <w:p w14:paraId="0C1461B2" w14:textId="4BCCEFBC" w:rsidR="00F46DBF" w:rsidRDefault="00F46DBF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if the course </w:t>
      </w:r>
      <w:r w:rsidR="005C4D9C">
        <w:t xml:space="preserve">is the same as </w:t>
      </w:r>
      <w:proofErr w:type="spellStart"/>
      <w:r w:rsidR="005C4D9C">
        <w:t>courseNumber</w:t>
      </w:r>
      <w:proofErr w:type="spellEnd"/>
      <w:r w:rsidR="005C4D9C">
        <w:t>,</w:t>
      </w:r>
    </w:p>
    <w:p w14:paraId="02940161" w14:textId="16EF66A7" w:rsidR="005C4D9C" w:rsidRDefault="005C4D9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print out the course information</w:t>
      </w:r>
    </w:p>
    <w:p w14:paraId="6A5D73FC" w14:textId="08E81DD3" w:rsidR="005C4D9C" w:rsidRDefault="005C4D9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for each prerequisite of the course,</w:t>
      </w:r>
    </w:p>
    <w:p w14:paraId="2FB6B6B8" w14:textId="082000DD" w:rsidR="005C4D9C" w:rsidRDefault="005C4D9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</w:r>
      <w:r w:rsidR="2F4109BB">
        <w:t>print the prerequisite course information</w:t>
      </w:r>
    </w:p>
    <w:p w14:paraId="567AA0F1" w14:textId="57CBD4E5" w:rsidR="136E06B7" w:rsidRDefault="136E06B7" w:rsidP="390140E3">
      <w:pPr>
        <w:pStyle w:val="NormalWeb"/>
        <w:spacing w:before="0" w:beforeAutospacing="0" w:after="0" w:afterAutospacing="0"/>
        <w:contextualSpacing/>
      </w:pPr>
      <w:r>
        <w:t>else</w:t>
      </w:r>
    </w:p>
    <w:p w14:paraId="01125354" w14:textId="00DC0A84" w:rsidR="136E06B7" w:rsidRDefault="136E06B7" w:rsidP="390140E3">
      <w:pPr>
        <w:pStyle w:val="NormalWeb"/>
        <w:spacing w:before="0" w:beforeAutospacing="0" w:after="0" w:afterAutospacing="0"/>
        <w:contextualSpacing/>
      </w:pPr>
      <w:r>
        <w:t>display “Course not found”</w:t>
      </w:r>
    </w:p>
    <w:p w14:paraId="7F066810" w14:textId="33D32F71" w:rsidR="005C4D9C" w:rsidRDefault="2F4109BB" w:rsidP="00B2231F">
      <w:pPr>
        <w:pStyle w:val="NormalWeb"/>
        <w:spacing w:before="0" w:beforeAutospacing="0" w:after="0" w:afterAutospacing="0"/>
        <w:contextualSpacing/>
      </w:pPr>
      <w:r>
        <w:t>}</w:t>
      </w:r>
    </w:p>
    <w:p w14:paraId="59B807C1" w14:textId="59A8384D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40A11024" w14:textId="5EB98A6A" w:rsidR="63C64905" w:rsidRDefault="63C64905" w:rsidP="390140E3">
      <w:pPr>
        <w:pStyle w:val="NormalWeb"/>
        <w:spacing w:before="0" w:beforeAutospacing="0" w:after="0" w:afterAutospacing="0"/>
        <w:contextualSpacing/>
      </w:pPr>
      <w:r>
        <w:t>// Function to sort courses</w:t>
      </w:r>
    </w:p>
    <w:p w14:paraId="57E62DB2" w14:textId="5C81F577" w:rsidR="63C64905" w:rsidRDefault="63C64905" w:rsidP="390140E3">
      <w:pPr>
        <w:pStyle w:val="NormalWeb"/>
        <w:spacing w:before="0" w:beforeAutospacing="0" w:after="0" w:afterAutospacing="0"/>
        <w:contextualSpacing/>
      </w:pPr>
      <w:proofErr w:type="spellStart"/>
      <w:r>
        <w:t>sortCourses</w:t>
      </w:r>
      <w:proofErr w:type="spellEnd"/>
      <w:r>
        <w:t>(courses) {</w:t>
      </w:r>
    </w:p>
    <w:p w14:paraId="769DD774" w14:textId="4A9EDBE6" w:rsidR="63C64905" w:rsidRDefault="63C64905" w:rsidP="390140E3">
      <w:pPr>
        <w:pStyle w:val="NormalWeb"/>
        <w:spacing w:before="0" w:beforeAutospacing="0" w:after="0" w:afterAutospacing="0"/>
        <w:contextualSpacing/>
      </w:pPr>
      <w:r>
        <w:t xml:space="preserve">Sort courses by </w:t>
      </w:r>
      <w:proofErr w:type="spellStart"/>
      <w:r>
        <w:t>courseNumber</w:t>
      </w:r>
      <w:proofErr w:type="spellEnd"/>
    </w:p>
    <w:p w14:paraId="4190E8F6" w14:textId="2945B8B8" w:rsidR="63C64905" w:rsidRDefault="63C64905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429CEB27" w14:textId="48C395BE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5E3D088C" w14:textId="1FF5008A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// Menu display</w:t>
      </w:r>
    </w:p>
    <w:p w14:paraId="7B045D08" w14:textId="163BFC1B" w:rsidR="6FDF5457" w:rsidRDefault="6FDF5457" w:rsidP="390140E3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5AE98DC4" w14:textId="0BF19F73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while true:</w:t>
      </w:r>
    </w:p>
    <w:p w14:paraId="1951D370" w14:textId="2BD37F63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Display the following:</w:t>
      </w:r>
    </w:p>
    <w:p w14:paraId="57787135" w14:textId="1390B8DE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“1. Load Course Data</w:t>
      </w:r>
    </w:p>
    <w:p w14:paraId="47DDB9DF" w14:textId="7797F30E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2. Print All Course Data</w:t>
      </w:r>
    </w:p>
    <w:p w14:paraId="09C67E94" w14:textId="6EDED68F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3. Print Course Information</w:t>
      </w:r>
    </w:p>
    <w:p w14:paraId="236D025D" w14:textId="741F0202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9. Exit”</w:t>
      </w:r>
    </w:p>
    <w:p w14:paraId="4775372D" w14:textId="601FC72A" w:rsidR="6FDF5457" w:rsidRDefault="6FDF5457" w:rsidP="390140E3">
      <w:pPr>
        <w:pStyle w:val="NormalWeb"/>
        <w:spacing w:before="0" w:beforeAutospacing="0" w:after="0" w:afterAutospacing="0"/>
        <w:contextualSpacing/>
      </w:pPr>
    </w:p>
    <w:p w14:paraId="6343F148" w14:textId="440AD41D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 xml:space="preserve">switch </w:t>
      </w:r>
      <w:proofErr w:type="spellStart"/>
      <w:r>
        <w:t>menuChoice</w:t>
      </w:r>
      <w:proofErr w:type="spellEnd"/>
      <w:r>
        <w:t>:</w:t>
      </w:r>
    </w:p>
    <w:p w14:paraId="17F3D2F8" w14:textId="6C35DC80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case 1:</w:t>
      </w:r>
    </w:p>
    <w:p w14:paraId="6E22D358" w14:textId="045865F8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loadCourses</w:t>
      </w:r>
      <w:proofErr w:type="spellEnd"/>
      <w:r>
        <w:t>(filename)</w:t>
      </w:r>
    </w:p>
    <w:p w14:paraId="62D6FDDE" w14:textId="6C884EFA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case 2:</w:t>
      </w:r>
    </w:p>
    <w:p w14:paraId="43DDEB11" w14:textId="76A548E6" w:rsidR="4EEF1AE1" w:rsidRDefault="10F320C2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sortCourses</w:t>
      </w:r>
      <w:proofErr w:type="spellEnd"/>
      <w:r>
        <w:t>(courses)</w:t>
      </w:r>
    </w:p>
    <w:p w14:paraId="2EDCC1A4" w14:textId="672493A7" w:rsidR="10F320C2" w:rsidRDefault="10F320C2" w:rsidP="390140E3">
      <w:pPr>
        <w:pStyle w:val="NormalWeb"/>
        <w:spacing w:before="0" w:beforeAutospacing="0" w:after="0" w:afterAutospacing="0"/>
        <w:contextualSpacing/>
      </w:pPr>
      <w:r>
        <w:t>for each course in courses</w:t>
      </w:r>
    </w:p>
    <w:p w14:paraId="37CA0C6A" w14:textId="2F6B5FF0" w:rsidR="10F320C2" w:rsidRDefault="10F320C2" w:rsidP="390140E3">
      <w:pPr>
        <w:pStyle w:val="NormalWeb"/>
        <w:spacing w:before="0" w:beforeAutospacing="0" w:after="0" w:afterAutospacing="0"/>
        <w:contextualSpacing/>
      </w:pPr>
      <w:r>
        <w:t xml:space="preserve">display </w:t>
      </w:r>
      <w:proofErr w:type="spellStart"/>
      <w:proofErr w:type="gramStart"/>
      <w:r>
        <w:t>course.courseNumber</w:t>
      </w:r>
      <w:proofErr w:type="spellEnd"/>
      <w:proofErr w:type="gramEnd"/>
    </w:p>
    <w:p w14:paraId="4AF4B6CC" w14:textId="10927A6F" w:rsidR="10F320C2" w:rsidRDefault="10F320C2" w:rsidP="390140E3">
      <w:pPr>
        <w:pStyle w:val="NormalWeb"/>
        <w:spacing w:before="0" w:beforeAutospacing="0" w:after="0" w:afterAutospacing="0"/>
        <w:contextualSpacing/>
      </w:pPr>
      <w:r>
        <w:t>case 3:</w:t>
      </w:r>
    </w:p>
    <w:p w14:paraId="54692A82" w14:textId="2C86ED58" w:rsidR="10F320C2" w:rsidRDefault="47B1C9C3" w:rsidP="390140E3">
      <w:pPr>
        <w:pStyle w:val="NormalWeb"/>
        <w:spacing w:before="0" w:beforeAutospacing="0" w:after="0" w:afterAutospacing="0"/>
        <w:contextualSpacing/>
      </w:pPr>
      <w:r>
        <w:t xml:space="preserve">prompt user for input, set to </w:t>
      </w:r>
      <w:proofErr w:type="spellStart"/>
      <w:r>
        <w:t>courseNumber</w:t>
      </w:r>
      <w:proofErr w:type="spellEnd"/>
    </w:p>
    <w:p w14:paraId="175E28C7" w14:textId="7609868B" w:rsidR="11723D51" w:rsidRDefault="11723D51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02A185CF" w14:textId="0D8FBB5A" w:rsidR="11723D51" w:rsidRDefault="11723D51" w:rsidP="390140E3">
      <w:pPr>
        <w:pStyle w:val="NormalWeb"/>
        <w:spacing w:before="0" w:beforeAutospacing="0" w:after="0" w:afterAutospacing="0"/>
        <w:contextualSpacing/>
      </w:pPr>
      <w:r>
        <w:t xml:space="preserve">case 9: </w:t>
      </w:r>
    </w:p>
    <w:p w14:paraId="0D8D027F" w14:textId="058CB1DE" w:rsidR="11723D51" w:rsidRDefault="11723D51" w:rsidP="390140E3">
      <w:pPr>
        <w:pStyle w:val="NormalWeb"/>
        <w:spacing w:before="0" w:beforeAutospacing="0" w:after="0" w:afterAutospacing="0"/>
        <w:ind w:left="2160" w:firstLine="720"/>
        <w:contextualSpacing/>
      </w:pPr>
      <w:r>
        <w:t>exit program</w:t>
      </w:r>
    </w:p>
    <w:p w14:paraId="5C3EB70D" w14:textId="4F8EA51D" w:rsidR="11723D51" w:rsidRDefault="11723D51" w:rsidP="390140E3">
      <w:pPr>
        <w:pStyle w:val="NormalWeb"/>
        <w:spacing w:before="0" w:beforeAutospacing="0" w:after="0" w:afterAutospacing="0"/>
        <w:contextualSpacing/>
      </w:pPr>
      <w:r>
        <w:t xml:space="preserve">default: </w:t>
      </w:r>
    </w:p>
    <w:p w14:paraId="56DF11C6" w14:textId="4A4A2FEB" w:rsidR="11723D51" w:rsidRDefault="11723D51" w:rsidP="390140E3">
      <w:pPr>
        <w:pStyle w:val="NormalWeb"/>
        <w:spacing w:before="0" w:beforeAutospacing="0" w:after="0" w:afterAutospacing="0"/>
        <w:contextualSpacing/>
      </w:pPr>
      <w:r>
        <w:t>display “Please choose an option on the menu.”</w:t>
      </w:r>
    </w:p>
    <w:p w14:paraId="078F78D2" w14:textId="563AE788" w:rsidR="47B1C9C3" w:rsidRDefault="47B1C9C3" w:rsidP="390140E3">
      <w:pPr>
        <w:pStyle w:val="NormalWeb"/>
        <w:spacing w:before="0" w:beforeAutospacing="0" w:after="0" w:afterAutospacing="0"/>
        <w:contextualSpacing/>
      </w:pPr>
    </w:p>
    <w:p w14:paraId="3F37D8E5" w14:textId="624883DF" w:rsidR="6FDF5457" w:rsidRDefault="6FDF5457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73D8ADB4" w14:textId="77777777" w:rsidR="00BA58DA" w:rsidRDefault="00BA58DA" w:rsidP="00B2231F">
      <w:pPr>
        <w:pStyle w:val="NormalWeb"/>
        <w:spacing w:before="0" w:beforeAutospacing="0" w:after="0" w:afterAutospacing="0"/>
        <w:contextualSpacing/>
      </w:pPr>
    </w:p>
    <w:p w14:paraId="63F70B50" w14:textId="00AF9C91" w:rsidR="00BA58DA" w:rsidRDefault="00B13EC2" w:rsidP="00B2231F">
      <w:pPr>
        <w:pStyle w:val="NormalWeb"/>
        <w:spacing w:before="0" w:beforeAutospacing="0" w:after="0" w:afterAutospacing="0"/>
        <w:contextualSpacing/>
        <w:rPr>
          <w:b/>
          <w:bCs/>
        </w:rPr>
      </w:pPr>
      <w:r w:rsidRPr="00D90332">
        <w:rPr>
          <w:b/>
          <w:bCs/>
        </w:rPr>
        <w:t>// Hash Table</w:t>
      </w:r>
      <w:r w:rsidR="00513872">
        <w:rPr>
          <w:b/>
          <w:bCs/>
        </w:rPr>
        <w:t xml:space="preserve"> – Milestone 2</w:t>
      </w:r>
    </w:p>
    <w:p w14:paraId="63E90B07" w14:textId="77777777" w:rsidR="00D90332" w:rsidRPr="00D90332" w:rsidRDefault="00D90332" w:rsidP="00B2231F">
      <w:pPr>
        <w:pStyle w:val="NormalWeb"/>
        <w:spacing w:before="0" w:beforeAutospacing="0" w:after="0" w:afterAutospacing="0"/>
        <w:contextualSpacing/>
      </w:pPr>
      <w:r w:rsidRPr="00D90332">
        <w:t>// Open and read data from file, parse each line, check for format errors</w:t>
      </w:r>
    </w:p>
    <w:p w14:paraId="7E58ED19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>String filename) {</w:t>
      </w:r>
    </w:p>
    <w:p w14:paraId="348CC4F4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lastRenderedPageBreak/>
        <w:tab/>
        <w:t>assign filename or path</w:t>
      </w:r>
    </w:p>
    <w:p w14:paraId="176C9BA3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 xml:space="preserve">open file using </w:t>
      </w:r>
      <w:proofErr w:type="spellStart"/>
      <w:r>
        <w:t>ifstream</w:t>
      </w:r>
      <w:proofErr w:type="spellEnd"/>
    </w:p>
    <w:p w14:paraId="3C9B6B45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>if file does not open successfully</w:t>
      </w:r>
    </w:p>
    <w:p w14:paraId="316F129B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>return error</w:t>
      </w:r>
    </w:p>
    <w:p w14:paraId="0D29844D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>while not at end of file,</w:t>
      </w:r>
    </w:p>
    <w:p w14:paraId="0CC53619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proofErr w:type="spellStart"/>
      <w:r>
        <w:t>getline</w:t>
      </w:r>
      <w:proofErr w:type="spellEnd"/>
      <w:r>
        <w:t xml:space="preserve"> for each line</w:t>
      </w:r>
    </w:p>
    <w:p w14:paraId="04B9126F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create </w:t>
      </w:r>
      <w:proofErr w:type="spellStart"/>
      <w:r>
        <w:t>stringstream</w:t>
      </w:r>
      <w:proofErr w:type="spellEnd"/>
      <w:r>
        <w:t xml:space="preserve"> to hold line</w:t>
      </w:r>
    </w:p>
    <w:p w14:paraId="4B04EC63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token variable to store each block of course data</w:t>
      </w:r>
    </w:p>
    <w:p w14:paraId="16ED776C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vector of strings to store tokens</w:t>
      </w:r>
    </w:p>
    <w:p w14:paraId="2F0B1B77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while splitting </w:t>
      </w:r>
      <w:proofErr w:type="spellStart"/>
      <w:r>
        <w:t>stringstream</w:t>
      </w:r>
      <w:proofErr w:type="spellEnd"/>
      <w:r>
        <w:t xml:space="preserve"> into tokens by commas,</w:t>
      </w:r>
    </w:p>
    <w:p w14:paraId="582964AB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add each token to end of tokens vector</w:t>
      </w:r>
    </w:p>
    <w:p w14:paraId="4707D60D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if size of tokens vector &lt; 2,</w:t>
      </w:r>
    </w:p>
    <w:p w14:paraId="12AB9A13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return error</w:t>
      </w:r>
    </w:p>
    <w:p w14:paraId="5C428D36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0030474F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if token at </w:t>
      </w:r>
      <w:proofErr w:type="gramStart"/>
      <w:r>
        <w:t>index[</w:t>
      </w:r>
      <w:proofErr w:type="gramEnd"/>
      <w:r>
        <w:t>2] is in tokens vector,</w:t>
      </w:r>
    </w:p>
    <w:p w14:paraId="572C4A62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592E83A5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else return error</w:t>
      </w:r>
    </w:p>
    <w:p w14:paraId="687D2456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>close file</w:t>
      </w:r>
    </w:p>
    <w:p w14:paraId="23E7D774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>}</w:t>
      </w:r>
    </w:p>
    <w:p w14:paraId="10413950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</w:p>
    <w:p w14:paraId="31406012" w14:textId="77777777" w:rsidR="00D90332" w:rsidRPr="00D90332" w:rsidRDefault="00D90332" w:rsidP="00B2231F">
      <w:pPr>
        <w:pStyle w:val="NormalWeb"/>
        <w:spacing w:before="0" w:beforeAutospacing="0" w:after="0" w:afterAutospacing="0"/>
        <w:contextualSpacing/>
      </w:pPr>
      <w:r w:rsidRPr="00D90332">
        <w:t>// Create course objects and store in appropriate data structure</w:t>
      </w:r>
    </w:p>
    <w:p w14:paraId="0DB25A40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Define class </w:t>
      </w:r>
      <w:proofErr w:type="spellStart"/>
      <w:r>
        <w:t>HashTable</w:t>
      </w:r>
      <w:proofErr w:type="spellEnd"/>
    </w:p>
    <w:p w14:paraId="0E3CF636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>Define structure Course</w:t>
      </w:r>
    </w:p>
    <w:p w14:paraId="53BE287E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members: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</w:t>
      </w:r>
    </w:p>
    <w:p w14:paraId="4124506D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</w:p>
    <w:p w14:paraId="292E3998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insertCourse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prerequisites)</w:t>
      </w:r>
    </w:p>
    <w:p w14:paraId="6D644772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>course = new Course</w:t>
      </w:r>
    </w:p>
    <w:p w14:paraId="3B15C857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course.courseNumber</w:t>
      </w:r>
      <w:proofErr w:type="spellEnd"/>
      <w:proofErr w:type="gramEnd"/>
      <w:r>
        <w:t xml:space="preserve"> = </w:t>
      </w:r>
      <w:proofErr w:type="spellStart"/>
      <w:r>
        <w:t>courseNumber</w:t>
      </w:r>
      <w:proofErr w:type="spellEnd"/>
    </w:p>
    <w:p w14:paraId="4DB3890C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course.courseName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</w:p>
    <w:p w14:paraId="7B9D6A39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course.prerequisites</w:t>
      </w:r>
      <w:proofErr w:type="spellEnd"/>
      <w:proofErr w:type="gramEnd"/>
      <w:r>
        <w:t xml:space="preserve"> = prerequisites</w:t>
      </w:r>
    </w:p>
    <w:p w14:paraId="6100F6E1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proofErr w:type="spellStart"/>
      <w:r>
        <w:t>HashTable</w:t>
      </w:r>
      <w:proofErr w:type="spellEnd"/>
      <w:r>
        <w:t>[</w:t>
      </w:r>
      <w:proofErr w:type="spellStart"/>
      <w:r>
        <w:t>courseNumber</w:t>
      </w:r>
      <w:proofErr w:type="spellEnd"/>
      <w:r>
        <w:t>] = course</w:t>
      </w:r>
    </w:p>
    <w:p w14:paraId="7D0BFE69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</w:p>
    <w:p w14:paraId="502BF8D5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For each line in the file, call </w:t>
      </w:r>
      <w:proofErr w:type="spellStart"/>
      <w:r>
        <w:t>insertCourse</w:t>
      </w:r>
      <w:proofErr w:type="spellEnd"/>
    </w:p>
    <w:p w14:paraId="41F5D26E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proofErr w:type="spellStart"/>
      <w:r>
        <w:t>courseNumber</w:t>
      </w:r>
      <w:proofErr w:type="spellEnd"/>
      <w:r>
        <w:t xml:space="preserve"> = token at index 1</w:t>
      </w:r>
    </w:p>
    <w:p w14:paraId="0E9691A4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proofErr w:type="spellStart"/>
      <w:r>
        <w:t>courseName</w:t>
      </w:r>
      <w:proofErr w:type="spellEnd"/>
      <w:r>
        <w:t xml:space="preserve"> = token at index 0</w:t>
      </w:r>
    </w:p>
    <w:p w14:paraId="415E0596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>while not at the end of the line,</w:t>
      </w:r>
    </w:p>
    <w:p w14:paraId="4F09307F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>add remaining tokens to prerequisites vector</w:t>
      </w:r>
    </w:p>
    <w:p w14:paraId="2E964C48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  <w:r>
        <w:tab/>
        <w:t>add course to the end of structure Course</w:t>
      </w:r>
    </w:p>
    <w:p w14:paraId="56F93F52" w14:textId="77777777" w:rsidR="00D90332" w:rsidRDefault="00D90332" w:rsidP="00B2231F">
      <w:pPr>
        <w:pStyle w:val="NormalWeb"/>
        <w:spacing w:before="0" w:beforeAutospacing="0" w:after="0" w:afterAutospacing="0"/>
        <w:contextualSpacing/>
      </w:pPr>
    </w:p>
    <w:p w14:paraId="32FF0C79" w14:textId="77777777" w:rsidR="00D90332" w:rsidRPr="00D90332" w:rsidRDefault="00D90332" w:rsidP="00B2231F">
      <w:pPr>
        <w:pStyle w:val="NormalWeb"/>
        <w:spacing w:before="0" w:beforeAutospacing="0" w:after="0" w:afterAutospacing="0"/>
        <w:contextualSpacing/>
      </w:pPr>
      <w:r w:rsidRPr="00D90332">
        <w:t>// Search data structure for a specific course and print out course information and prerequisites</w:t>
      </w:r>
    </w:p>
    <w:p w14:paraId="7D8E5612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 &lt;Course&gt; courses, String </w:t>
      </w:r>
      <w:proofErr w:type="spellStart"/>
      <w:r>
        <w:t>courseNumber</w:t>
      </w:r>
      <w:proofErr w:type="spellEnd"/>
      <w:r>
        <w:t>) {</w:t>
      </w:r>
    </w:p>
    <w:p w14:paraId="5888E1C1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get </w:t>
      </w:r>
      <w:proofErr w:type="spellStart"/>
      <w:r>
        <w:t>courseNumber</w:t>
      </w:r>
      <w:proofErr w:type="spellEnd"/>
      <w:r>
        <w:t xml:space="preserve"> as input</w:t>
      </w:r>
    </w:p>
    <w:p w14:paraId="164994A3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>assign input to key</w:t>
      </w:r>
    </w:p>
    <w:p w14:paraId="1FD7FDCB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</w:p>
    <w:p w14:paraId="3C3020A6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 xml:space="preserve">If key is found in </w:t>
      </w:r>
      <w:proofErr w:type="spellStart"/>
      <w:r>
        <w:t>HashTable</w:t>
      </w:r>
      <w:proofErr w:type="spellEnd"/>
    </w:p>
    <w:p w14:paraId="1D615A39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>Display course information</w:t>
      </w:r>
    </w:p>
    <w:p w14:paraId="3ACEEEFC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lastRenderedPageBreak/>
        <w:t xml:space="preserve">If prerequisites </w:t>
      </w:r>
      <w:proofErr w:type="gramStart"/>
      <w:r>
        <w:t>is</w:t>
      </w:r>
      <w:proofErr w:type="gramEnd"/>
      <w:r>
        <w:t xml:space="preserve"> not empty</w:t>
      </w:r>
    </w:p>
    <w:p w14:paraId="2FB30ED1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>Display prerequisites information</w:t>
      </w:r>
    </w:p>
    <w:p w14:paraId="034C3688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>Else</w:t>
      </w:r>
    </w:p>
    <w:p w14:paraId="1DD4A147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  <w:r>
        <w:t>Return error: course not found</w:t>
      </w:r>
    </w:p>
    <w:p w14:paraId="013BD82C" w14:textId="77777777" w:rsidR="00D90332" w:rsidRPr="00345527" w:rsidRDefault="00D90332" w:rsidP="00B2231F">
      <w:pPr>
        <w:pStyle w:val="NormalWeb"/>
        <w:spacing w:before="0" w:beforeAutospacing="0" w:after="0" w:afterAutospacing="0"/>
        <w:contextualSpacing/>
      </w:pPr>
    </w:p>
    <w:p w14:paraId="6FE0BD04" w14:textId="77777777" w:rsidR="00D90332" w:rsidRDefault="67E0F315" w:rsidP="00B2231F">
      <w:pPr>
        <w:pStyle w:val="NormalWeb"/>
        <w:spacing w:before="0" w:beforeAutospacing="0" w:after="0" w:afterAutospacing="0"/>
        <w:contextualSpacing/>
      </w:pPr>
      <w:r>
        <w:t>}</w:t>
      </w:r>
    </w:p>
    <w:p w14:paraId="03E29187" w14:textId="47E4D3EC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154BA9C4" w14:textId="158D0766" w:rsidR="762A520A" w:rsidRDefault="762A520A" w:rsidP="390140E3">
      <w:pPr>
        <w:pStyle w:val="NormalWeb"/>
        <w:spacing w:before="0" w:beforeAutospacing="0" w:after="0" w:afterAutospacing="0"/>
        <w:contextualSpacing/>
      </w:pPr>
      <w:r>
        <w:t xml:space="preserve">// Transfer </w:t>
      </w:r>
      <w:proofErr w:type="spellStart"/>
      <w:r w:rsidR="4C8E4EC0">
        <w:t>HashT</w:t>
      </w:r>
      <w:r>
        <w:t>able</w:t>
      </w:r>
      <w:proofErr w:type="spellEnd"/>
      <w:r>
        <w:t xml:space="preserve"> to a vector for sorting</w:t>
      </w:r>
    </w:p>
    <w:p w14:paraId="47537EB6" w14:textId="2B1AD037" w:rsidR="71E1276D" w:rsidRDefault="71E1276D" w:rsidP="390140E3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sortingList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</w:t>
      </w:r>
      <w:r w:rsidR="25813AAB">
        <w:t xml:space="preserve"> {</w:t>
      </w:r>
    </w:p>
    <w:p w14:paraId="680F404B" w14:textId="481C11EB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Create vector </w:t>
      </w:r>
      <w:proofErr w:type="spellStart"/>
      <w:r>
        <w:t>courseList</w:t>
      </w:r>
      <w:proofErr w:type="spellEnd"/>
    </w:p>
    <w:p w14:paraId="5C039663" w14:textId="4130C6A8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For each entry in </w:t>
      </w:r>
      <w:proofErr w:type="spellStart"/>
      <w:r>
        <w:t>HashTable</w:t>
      </w:r>
      <w:proofErr w:type="spellEnd"/>
    </w:p>
    <w:p w14:paraId="7043F111" w14:textId="6087E246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Append each match to </w:t>
      </w:r>
      <w:proofErr w:type="spellStart"/>
      <w:r>
        <w:t>courseList</w:t>
      </w:r>
      <w:proofErr w:type="spellEnd"/>
    </w:p>
    <w:p w14:paraId="1B57FA44" w14:textId="2C2F76F2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Return </w:t>
      </w:r>
      <w:proofErr w:type="spellStart"/>
      <w:r>
        <w:t>courseList</w:t>
      </w:r>
      <w:proofErr w:type="spellEnd"/>
    </w:p>
    <w:p w14:paraId="04950524" w14:textId="37FA6B68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1F15499B" w14:textId="0E4B2009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43958F34" w14:textId="5EB98A6A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// Function to sort courses</w:t>
      </w:r>
    </w:p>
    <w:p w14:paraId="177ACC4D" w14:textId="5C81F577" w:rsidR="25813AAB" w:rsidRDefault="25813AAB" w:rsidP="390140E3">
      <w:pPr>
        <w:pStyle w:val="NormalWeb"/>
        <w:spacing w:before="0" w:beforeAutospacing="0" w:after="0" w:afterAutospacing="0"/>
        <w:contextualSpacing/>
      </w:pPr>
      <w:proofErr w:type="spellStart"/>
      <w:r>
        <w:t>sortCourses</w:t>
      </w:r>
      <w:proofErr w:type="spellEnd"/>
      <w:r>
        <w:t>(courses) {</w:t>
      </w:r>
    </w:p>
    <w:p w14:paraId="3A013DC1" w14:textId="4A9EDBE6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Sort courses by </w:t>
      </w:r>
      <w:proofErr w:type="spellStart"/>
      <w:r>
        <w:t>courseNumber</w:t>
      </w:r>
      <w:proofErr w:type="spellEnd"/>
    </w:p>
    <w:p w14:paraId="2C1028D8" w14:textId="2945B8B8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52AE97BF" w14:textId="7831F746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522898EC" w14:textId="7B79DF9E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// Menu display</w:t>
      </w:r>
    </w:p>
    <w:p w14:paraId="3EE2CAC8" w14:textId="163BFC1B" w:rsidR="25813AAB" w:rsidRDefault="25813AAB" w:rsidP="390140E3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236B4DC5" w14:textId="0BF19F73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while true:</w:t>
      </w:r>
    </w:p>
    <w:p w14:paraId="3D649170" w14:textId="2BD37F63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Display the following:</w:t>
      </w:r>
    </w:p>
    <w:p w14:paraId="6478F94F" w14:textId="1390B8DE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“1. Load Course Data</w:t>
      </w:r>
    </w:p>
    <w:p w14:paraId="137EB2C6" w14:textId="7797F30E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2. Print All Course Data</w:t>
      </w:r>
    </w:p>
    <w:p w14:paraId="11D791CA" w14:textId="6EDED68F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3. Print Course Information</w:t>
      </w:r>
    </w:p>
    <w:p w14:paraId="47FC91F6" w14:textId="741F0202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9. Exit”</w:t>
      </w:r>
    </w:p>
    <w:p w14:paraId="6DB24763" w14:textId="601FC72A" w:rsidR="25813AAB" w:rsidRDefault="25813AAB" w:rsidP="390140E3">
      <w:pPr>
        <w:pStyle w:val="NormalWeb"/>
        <w:spacing w:before="0" w:beforeAutospacing="0" w:after="0" w:afterAutospacing="0"/>
        <w:contextualSpacing/>
      </w:pPr>
    </w:p>
    <w:p w14:paraId="25E41329" w14:textId="440AD41D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switch </w:t>
      </w:r>
      <w:proofErr w:type="spellStart"/>
      <w:r>
        <w:t>menuChoice</w:t>
      </w:r>
      <w:proofErr w:type="spellEnd"/>
      <w:r>
        <w:t>:</w:t>
      </w:r>
    </w:p>
    <w:p w14:paraId="4F4705EA" w14:textId="6C35DC80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case 1:</w:t>
      </w:r>
    </w:p>
    <w:p w14:paraId="4934A1BC" w14:textId="045865F8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loadCourses</w:t>
      </w:r>
      <w:proofErr w:type="spellEnd"/>
      <w:r>
        <w:t>(filename)</w:t>
      </w:r>
    </w:p>
    <w:p w14:paraId="7DA3E2BD" w14:textId="6C884EFA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case 2:</w:t>
      </w:r>
    </w:p>
    <w:p w14:paraId="35A8517F" w14:textId="26EAFB87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set courses = </w:t>
      </w:r>
      <w:proofErr w:type="spellStart"/>
      <w:proofErr w:type="gramStart"/>
      <w:r>
        <w:t>sortingList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>)</w:t>
      </w:r>
    </w:p>
    <w:p w14:paraId="79BB8657" w14:textId="7B5A61C7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sortCourses</w:t>
      </w:r>
      <w:proofErr w:type="spellEnd"/>
      <w:r>
        <w:t>(courses)</w:t>
      </w:r>
    </w:p>
    <w:p w14:paraId="0E9A2C73" w14:textId="672493A7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for each course in courses</w:t>
      </w:r>
    </w:p>
    <w:p w14:paraId="71779797" w14:textId="2F6B5FF0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display </w:t>
      </w:r>
      <w:proofErr w:type="spellStart"/>
      <w:proofErr w:type="gramStart"/>
      <w:r>
        <w:t>course.courseNumber</w:t>
      </w:r>
      <w:proofErr w:type="spellEnd"/>
      <w:proofErr w:type="gramEnd"/>
    </w:p>
    <w:p w14:paraId="6895F855" w14:textId="10927A6F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case 3:</w:t>
      </w:r>
    </w:p>
    <w:p w14:paraId="432A404D" w14:textId="2C86ED58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prompt user for input, set to </w:t>
      </w:r>
      <w:proofErr w:type="spellStart"/>
      <w:r>
        <w:t>courseNumber</w:t>
      </w:r>
      <w:proofErr w:type="spellEnd"/>
    </w:p>
    <w:p w14:paraId="10DA2FFD" w14:textId="7609868B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7E87F1F7" w14:textId="0D8FBB5A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case 9: </w:t>
      </w:r>
    </w:p>
    <w:p w14:paraId="16CAEE9C" w14:textId="058CB1DE" w:rsidR="25813AAB" w:rsidRDefault="25813AAB" w:rsidP="390140E3">
      <w:pPr>
        <w:pStyle w:val="NormalWeb"/>
        <w:spacing w:before="0" w:beforeAutospacing="0" w:after="0" w:afterAutospacing="0"/>
        <w:ind w:left="2160" w:firstLine="720"/>
        <w:contextualSpacing/>
      </w:pPr>
      <w:r>
        <w:t>exit program</w:t>
      </w:r>
    </w:p>
    <w:p w14:paraId="1ABCD619" w14:textId="4F8EA51D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 xml:space="preserve">default: </w:t>
      </w:r>
    </w:p>
    <w:p w14:paraId="1D43A0FF" w14:textId="4A4A2FEB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display “Please choose an option on the menu.”</w:t>
      </w:r>
    </w:p>
    <w:p w14:paraId="1F56BD0B" w14:textId="563AE788" w:rsidR="25813AAB" w:rsidRDefault="25813AAB" w:rsidP="390140E3">
      <w:pPr>
        <w:pStyle w:val="NormalWeb"/>
        <w:spacing w:before="0" w:beforeAutospacing="0" w:after="0" w:afterAutospacing="0"/>
        <w:contextualSpacing/>
      </w:pPr>
    </w:p>
    <w:p w14:paraId="0B1C9AA0" w14:textId="624883DF" w:rsidR="25813AAB" w:rsidRDefault="25813AAB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24233DE1" w14:textId="2A7A4420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578092D6" w14:textId="77777777" w:rsidR="00B2231F" w:rsidRPr="00345527" w:rsidRDefault="00B2231F" w:rsidP="00B2231F">
      <w:pPr>
        <w:pStyle w:val="NormalWeb"/>
        <w:spacing w:before="0" w:beforeAutospacing="0" w:after="0" w:afterAutospacing="0"/>
        <w:contextualSpacing/>
      </w:pPr>
    </w:p>
    <w:p w14:paraId="49D17F22" w14:textId="5D3C381F" w:rsidR="00F60C87" w:rsidRDefault="00513872" w:rsidP="00B2231F">
      <w:pPr>
        <w:pStyle w:val="NormalWeb"/>
        <w:spacing w:before="0" w:beforeAutospacing="0" w:after="0" w:afterAutospacing="0"/>
        <w:contextualSpacing/>
        <w:rPr>
          <w:b/>
          <w:bCs/>
        </w:rPr>
      </w:pPr>
      <w:r w:rsidRPr="00513872">
        <w:rPr>
          <w:b/>
          <w:bCs/>
        </w:rPr>
        <w:t>// Binary Search Tree – Milestone 3</w:t>
      </w:r>
    </w:p>
    <w:p w14:paraId="29D400DC" w14:textId="77777777" w:rsidR="007D7AD9" w:rsidRPr="00D90332" w:rsidRDefault="007D7AD9" w:rsidP="00B2231F">
      <w:pPr>
        <w:pStyle w:val="NormalWeb"/>
        <w:spacing w:before="0" w:beforeAutospacing="0" w:after="0" w:afterAutospacing="0"/>
        <w:contextualSpacing/>
      </w:pPr>
      <w:r w:rsidRPr="00D90332">
        <w:t>// Open and read data from file, parse each line, check for format errors</w:t>
      </w:r>
    </w:p>
    <w:p w14:paraId="4531D043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>String filename) {</w:t>
      </w:r>
    </w:p>
    <w:p w14:paraId="230F7A1A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  <w:t>assign filename or path</w:t>
      </w:r>
    </w:p>
    <w:p w14:paraId="23CBF02B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  <w:t xml:space="preserve">open file using </w:t>
      </w:r>
      <w:proofErr w:type="spellStart"/>
      <w:r>
        <w:t>ifstream</w:t>
      </w:r>
      <w:proofErr w:type="spellEnd"/>
    </w:p>
    <w:p w14:paraId="61C9685A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  <w:t>if file does not open successfully</w:t>
      </w:r>
    </w:p>
    <w:p w14:paraId="06B53085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>return error</w:t>
      </w:r>
    </w:p>
    <w:p w14:paraId="70132067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  <w:t>while not at end of file,</w:t>
      </w:r>
    </w:p>
    <w:p w14:paraId="28CEF133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proofErr w:type="spellStart"/>
      <w:r>
        <w:t>getline</w:t>
      </w:r>
      <w:proofErr w:type="spellEnd"/>
      <w:r>
        <w:t xml:space="preserve"> for each line</w:t>
      </w:r>
    </w:p>
    <w:p w14:paraId="26080D04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create </w:t>
      </w:r>
      <w:proofErr w:type="spellStart"/>
      <w:r>
        <w:t>stringstream</w:t>
      </w:r>
      <w:proofErr w:type="spellEnd"/>
      <w:r>
        <w:t xml:space="preserve"> to hold line</w:t>
      </w:r>
    </w:p>
    <w:p w14:paraId="1DE823FA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token variable to store each block of course data</w:t>
      </w:r>
    </w:p>
    <w:p w14:paraId="6DB8F945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create vector of strings to store tokens</w:t>
      </w:r>
    </w:p>
    <w:p w14:paraId="6C3FC8E5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while splitting </w:t>
      </w:r>
      <w:proofErr w:type="spellStart"/>
      <w:r>
        <w:t>stringstream</w:t>
      </w:r>
      <w:proofErr w:type="spellEnd"/>
      <w:r>
        <w:t xml:space="preserve"> into tokens by commas,</w:t>
      </w:r>
    </w:p>
    <w:p w14:paraId="660AEAB5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add each token to end of tokens vector</w:t>
      </w:r>
    </w:p>
    <w:p w14:paraId="4BDB02C9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if size of tokens vector &lt; 2,</w:t>
      </w:r>
    </w:p>
    <w:p w14:paraId="2C06BB7A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return error</w:t>
      </w:r>
    </w:p>
    <w:p w14:paraId="195304B9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20E8F909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if token at </w:t>
      </w:r>
      <w:proofErr w:type="gramStart"/>
      <w:r>
        <w:t>index[</w:t>
      </w:r>
      <w:proofErr w:type="gramEnd"/>
      <w:r>
        <w:t>2] is in tokens vector,</w:t>
      </w:r>
    </w:p>
    <w:p w14:paraId="24A6A138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continue to next line</w:t>
      </w:r>
    </w:p>
    <w:p w14:paraId="278397BE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else return error</w:t>
      </w:r>
    </w:p>
    <w:p w14:paraId="7E6128EA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ab/>
        <w:t>close file</w:t>
      </w:r>
    </w:p>
    <w:p w14:paraId="706B917D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  <w:r>
        <w:t>}</w:t>
      </w:r>
    </w:p>
    <w:p w14:paraId="35416BDE" w14:textId="77777777" w:rsidR="007D7AD9" w:rsidRDefault="007D7AD9" w:rsidP="00B2231F">
      <w:pPr>
        <w:pStyle w:val="NormalWeb"/>
        <w:spacing w:before="0" w:beforeAutospacing="0" w:after="0" w:afterAutospacing="0"/>
        <w:contextualSpacing/>
      </w:pPr>
    </w:p>
    <w:p w14:paraId="213DC153" w14:textId="2D8358BC" w:rsidR="007D7AD9" w:rsidRDefault="005612CD" w:rsidP="00B2231F">
      <w:pPr>
        <w:pStyle w:val="NormalWeb"/>
        <w:spacing w:before="0" w:beforeAutospacing="0" w:after="0" w:afterAutospacing="0"/>
        <w:contextualSpacing/>
      </w:pPr>
      <w:r>
        <w:t>// Create course objects and store in appropriate data structure</w:t>
      </w:r>
    </w:p>
    <w:p w14:paraId="08280D1F" w14:textId="39D4FC88" w:rsidR="00662D18" w:rsidRDefault="001B759A" w:rsidP="00B2231F">
      <w:pPr>
        <w:pStyle w:val="NormalWeb"/>
        <w:spacing w:before="0" w:beforeAutospacing="0" w:after="0" w:afterAutospacing="0"/>
        <w:contextualSpacing/>
      </w:pPr>
      <w:r>
        <w:t>Define structure Course</w:t>
      </w:r>
    </w:p>
    <w:p w14:paraId="10D43AAE" w14:textId="116C060B" w:rsidR="001B759A" w:rsidRDefault="001B759A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members: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prerequisites</w:t>
      </w:r>
    </w:p>
    <w:p w14:paraId="4F878826" w14:textId="77777777" w:rsidR="001042EA" w:rsidRDefault="001042EA" w:rsidP="00B2231F">
      <w:pPr>
        <w:pStyle w:val="NormalWeb"/>
        <w:spacing w:before="0" w:beforeAutospacing="0" w:after="0" w:afterAutospacing="0"/>
        <w:contextualSpacing/>
      </w:pPr>
    </w:p>
    <w:p w14:paraId="5F7F8C09" w14:textId="14F8B08F" w:rsidR="00D560EE" w:rsidRDefault="00AC7C9F" w:rsidP="00B2231F">
      <w:pPr>
        <w:pStyle w:val="NormalWeb"/>
        <w:spacing w:before="0" w:beforeAutospacing="0" w:after="0" w:afterAutospacing="0"/>
        <w:contextualSpacing/>
      </w:pPr>
      <w:r>
        <w:t xml:space="preserve">Define structure </w:t>
      </w:r>
      <w:proofErr w:type="spellStart"/>
      <w:r>
        <w:t>TreeNode</w:t>
      </w:r>
      <w:proofErr w:type="spellEnd"/>
    </w:p>
    <w:p w14:paraId="4A91E059" w14:textId="717E5932" w:rsidR="00180400" w:rsidRDefault="00180400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members: </w:t>
      </w:r>
      <w:r w:rsidR="004C4473">
        <w:t>course, Node *left, Node *right</w:t>
      </w:r>
    </w:p>
    <w:p w14:paraId="433CDA38" w14:textId="77777777" w:rsidR="00E07241" w:rsidRDefault="00E07241" w:rsidP="00B2231F">
      <w:pPr>
        <w:pStyle w:val="NormalWeb"/>
        <w:spacing w:before="0" w:beforeAutospacing="0" w:after="0" w:afterAutospacing="0"/>
        <w:contextualSpacing/>
      </w:pPr>
    </w:p>
    <w:p w14:paraId="7681EF33" w14:textId="709948BE" w:rsidR="00E07241" w:rsidRDefault="00E07241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constructor(</w:t>
      </w:r>
      <w:proofErr w:type="gramEnd"/>
      <w:r>
        <w:t>) {</w:t>
      </w:r>
    </w:p>
    <w:p w14:paraId="6C30994B" w14:textId="470C2C8A" w:rsidR="00E07241" w:rsidRDefault="00E07241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Left equal to </w:t>
      </w:r>
      <w:proofErr w:type="spellStart"/>
      <w:r>
        <w:t>nullptr</w:t>
      </w:r>
      <w:proofErr w:type="spellEnd"/>
    </w:p>
    <w:p w14:paraId="07BCECEB" w14:textId="2E6ACAB1" w:rsidR="00E07241" w:rsidRDefault="00E07241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Right equal to </w:t>
      </w:r>
      <w:proofErr w:type="spellStart"/>
      <w:r>
        <w:t>nullptr</w:t>
      </w:r>
      <w:proofErr w:type="spellEnd"/>
    </w:p>
    <w:p w14:paraId="703687B3" w14:textId="74830FF9" w:rsidR="00D93AF6" w:rsidRDefault="00D93AF6" w:rsidP="00B2231F">
      <w:pPr>
        <w:pStyle w:val="NormalWeb"/>
        <w:spacing w:before="0" w:beforeAutospacing="0" w:after="0" w:afterAutospacing="0"/>
        <w:contextualSpacing/>
      </w:pPr>
      <w:r>
        <w:tab/>
        <w:t>}</w:t>
      </w:r>
    </w:p>
    <w:p w14:paraId="5F951B2E" w14:textId="77777777" w:rsidR="00D93AF6" w:rsidRDefault="00D93AF6" w:rsidP="00B2231F">
      <w:pPr>
        <w:pStyle w:val="NormalWeb"/>
        <w:spacing w:before="0" w:beforeAutospacing="0" w:after="0" w:afterAutospacing="0"/>
        <w:contextualSpacing/>
      </w:pPr>
    </w:p>
    <w:p w14:paraId="253B4F21" w14:textId="3D5BC40C" w:rsidR="00D93AF6" w:rsidRDefault="00D93AF6" w:rsidP="00B2231F">
      <w:pPr>
        <w:pStyle w:val="NormalWeb"/>
        <w:spacing w:before="0" w:beforeAutospacing="0" w:after="0" w:afterAutospacing="0"/>
        <w:contextualSpacing/>
      </w:pPr>
      <w:r>
        <w:tab/>
        <w:t xml:space="preserve">Initialize </w:t>
      </w:r>
      <w:proofErr w:type="spellStart"/>
      <w:r>
        <w:t>TreeNode</w:t>
      </w:r>
      <w:proofErr w:type="spellEnd"/>
      <w:r w:rsidR="00447461">
        <w:t xml:space="preserve"> with a course</w:t>
      </w:r>
    </w:p>
    <w:p w14:paraId="2440F75D" w14:textId="77777777" w:rsidR="00D560EE" w:rsidRDefault="00D560EE" w:rsidP="00B2231F">
      <w:pPr>
        <w:pStyle w:val="NormalWeb"/>
        <w:spacing w:before="0" w:beforeAutospacing="0" w:after="0" w:afterAutospacing="0"/>
        <w:contextualSpacing/>
      </w:pPr>
    </w:p>
    <w:p w14:paraId="2B78258E" w14:textId="255EB98E" w:rsidR="001042EA" w:rsidRDefault="001042EA" w:rsidP="00B2231F">
      <w:pPr>
        <w:pStyle w:val="NormalWeb"/>
        <w:spacing w:before="0" w:beforeAutospacing="0" w:after="0" w:afterAutospacing="0"/>
        <w:contextualSpacing/>
      </w:pPr>
      <w:r>
        <w:t xml:space="preserve">Define </w:t>
      </w:r>
      <w:r w:rsidR="00391B84">
        <w:t xml:space="preserve">class </w:t>
      </w:r>
      <w:proofErr w:type="spellStart"/>
      <w:r w:rsidR="00391B84">
        <w:t>BinarySearchTree</w:t>
      </w:r>
      <w:proofErr w:type="spellEnd"/>
    </w:p>
    <w:p w14:paraId="52D396FC" w14:textId="0709FC8B" w:rsidR="00391B84" w:rsidRDefault="00391B84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members: root = </w:t>
      </w:r>
      <w:proofErr w:type="spellStart"/>
      <w:r>
        <w:t>nullptr</w:t>
      </w:r>
      <w:proofErr w:type="spellEnd"/>
    </w:p>
    <w:p w14:paraId="4306C027" w14:textId="77777777" w:rsidR="00AD1A43" w:rsidRDefault="00AD1A43" w:rsidP="00B2231F">
      <w:pPr>
        <w:pStyle w:val="NormalWeb"/>
        <w:spacing w:before="0" w:beforeAutospacing="0" w:after="0" w:afterAutospacing="0"/>
        <w:contextualSpacing/>
      </w:pPr>
    </w:p>
    <w:p w14:paraId="362A7126" w14:textId="51FC6EF8" w:rsidR="008A3796" w:rsidRDefault="008A3796" w:rsidP="00B2231F">
      <w:pPr>
        <w:pStyle w:val="NormalWeb"/>
        <w:spacing w:before="0" w:beforeAutospacing="0" w:after="0" w:afterAutospacing="0"/>
        <w:contextualSpacing/>
      </w:pPr>
      <w:r>
        <w:tab/>
      </w:r>
      <w:r w:rsidR="00447461">
        <w:t>Define f</w:t>
      </w:r>
      <w:r>
        <w:t xml:space="preserve">unction </w:t>
      </w:r>
      <w:proofErr w:type="spellStart"/>
      <w:r>
        <w:t>insertCourse</w:t>
      </w:r>
      <w:proofErr w:type="spellEnd"/>
      <w:r>
        <w:t>(course)</w:t>
      </w:r>
      <w:r w:rsidR="004D5F42">
        <w:t xml:space="preserve"> {</w:t>
      </w:r>
    </w:p>
    <w:p w14:paraId="10A44DA8" w14:textId="76B81636" w:rsidR="008A3796" w:rsidRDefault="008A3796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 w:rsidR="00C5259C">
        <w:t xml:space="preserve">If root is </w:t>
      </w:r>
      <w:proofErr w:type="spellStart"/>
      <w:r w:rsidR="00C5259C">
        <w:t>nullptr</w:t>
      </w:r>
      <w:proofErr w:type="spellEnd"/>
      <w:r w:rsidR="00C5259C">
        <w:t>:</w:t>
      </w:r>
    </w:p>
    <w:p w14:paraId="18D3AFF9" w14:textId="63458E14" w:rsidR="00C5259C" w:rsidRDefault="00C5259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 w:rsidR="00594811">
        <w:t xml:space="preserve">root = </w:t>
      </w:r>
      <w:r w:rsidR="003A5C38">
        <w:t xml:space="preserve">new </w:t>
      </w:r>
      <w:r w:rsidR="00446781">
        <w:t>node Course</w:t>
      </w:r>
    </w:p>
    <w:p w14:paraId="2874A6CD" w14:textId="38D02C68" w:rsidR="001C5741" w:rsidRDefault="001C5741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>Else:</w:t>
      </w:r>
    </w:p>
    <w:p w14:paraId="4C492B4A" w14:textId="2454FCB5" w:rsidR="001C5741" w:rsidRDefault="001C5741" w:rsidP="00B2231F">
      <w:pPr>
        <w:pStyle w:val="NormalWeb"/>
        <w:spacing w:before="0" w:beforeAutospacing="0" w:after="0" w:afterAutospacing="0"/>
        <w:contextualSpacing/>
      </w:pPr>
      <w:r>
        <w:lastRenderedPageBreak/>
        <w:tab/>
      </w:r>
      <w:r>
        <w:tab/>
      </w:r>
      <w:r>
        <w:tab/>
      </w:r>
      <w:r w:rsidR="00446781">
        <w:t xml:space="preserve">Call </w:t>
      </w:r>
      <w:proofErr w:type="spellStart"/>
      <w:r w:rsidR="00446781">
        <w:t>addNode</w:t>
      </w:r>
      <w:proofErr w:type="spellEnd"/>
      <w:r w:rsidR="00446781">
        <w:t xml:space="preserve"> function</w:t>
      </w:r>
      <w:r w:rsidR="004D5F42">
        <w:t>, pass root and course</w:t>
      </w:r>
    </w:p>
    <w:p w14:paraId="3A131685" w14:textId="6B92B8F9" w:rsidR="004D5F42" w:rsidRDefault="004D5F42" w:rsidP="00B2231F">
      <w:pPr>
        <w:pStyle w:val="NormalWeb"/>
        <w:spacing w:before="0" w:beforeAutospacing="0" w:after="0" w:afterAutospacing="0"/>
        <w:contextualSpacing/>
      </w:pPr>
      <w:r>
        <w:tab/>
        <w:t>}</w:t>
      </w:r>
    </w:p>
    <w:p w14:paraId="2F2E77DC" w14:textId="77777777" w:rsidR="004D5F42" w:rsidRDefault="004D5F42" w:rsidP="00B2231F">
      <w:pPr>
        <w:pStyle w:val="NormalWeb"/>
        <w:spacing w:before="0" w:beforeAutospacing="0" w:after="0" w:afterAutospacing="0"/>
        <w:contextualSpacing/>
      </w:pPr>
    </w:p>
    <w:p w14:paraId="67D58169" w14:textId="7FE2808E" w:rsidR="004D5F42" w:rsidRDefault="004D5F42" w:rsidP="00B2231F">
      <w:pPr>
        <w:pStyle w:val="NormalWeb"/>
        <w:spacing w:before="0" w:beforeAutospacing="0" w:after="0" w:afterAutospacing="0"/>
        <w:contextualSpacing/>
      </w:pPr>
      <w:r>
        <w:tab/>
        <w:t xml:space="preserve">Define function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root, course) {</w:t>
      </w:r>
    </w:p>
    <w:p w14:paraId="2E7F6222" w14:textId="3725ADA9" w:rsidR="004D5F42" w:rsidRDefault="004D5F42" w:rsidP="00B2231F">
      <w:pPr>
        <w:pStyle w:val="NormalWeb"/>
        <w:spacing w:before="0" w:beforeAutospacing="0" w:after="0" w:afterAutospacing="0"/>
        <w:contextualSpacing/>
      </w:pPr>
      <w:r>
        <w:tab/>
      </w:r>
      <w:r w:rsidR="00DF27E8">
        <w:tab/>
        <w:t xml:space="preserve">If </w:t>
      </w:r>
      <w:proofErr w:type="spellStart"/>
      <w:proofErr w:type="gramStart"/>
      <w:r w:rsidR="00A44475">
        <w:t>course.courseNumber</w:t>
      </w:r>
      <w:proofErr w:type="spellEnd"/>
      <w:proofErr w:type="gramEnd"/>
      <w:r w:rsidR="00A44475">
        <w:t xml:space="preserve"> is less than </w:t>
      </w:r>
      <w:proofErr w:type="spellStart"/>
      <w:r w:rsidR="00A44475">
        <w:t>node.course.courseNumber</w:t>
      </w:r>
      <w:proofErr w:type="spellEnd"/>
      <w:r w:rsidR="00A44475">
        <w:t>:</w:t>
      </w:r>
    </w:p>
    <w:p w14:paraId="15A0EF2E" w14:textId="4BD8586C" w:rsidR="00A44475" w:rsidRDefault="00A44475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 xml:space="preserve">If left node is </w:t>
      </w:r>
      <w:proofErr w:type="spellStart"/>
      <w:r>
        <w:t>nullptr</w:t>
      </w:r>
      <w:proofErr w:type="spellEnd"/>
      <w:r w:rsidR="00853552">
        <w:t>:</w:t>
      </w:r>
    </w:p>
    <w:p w14:paraId="7EF74B95" w14:textId="70FB47E1" w:rsidR="00A44475" w:rsidRDefault="00A44475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</w:r>
      <w:r w:rsidR="00853552">
        <w:t>New node becomes left</w:t>
      </w:r>
    </w:p>
    <w:p w14:paraId="4F34DE6D" w14:textId="717846F9" w:rsidR="006437BE" w:rsidRDefault="006437B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Else:</w:t>
      </w:r>
    </w:p>
    <w:p w14:paraId="0DAFD615" w14:textId="004F209E" w:rsidR="006437BE" w:rsidRDefault="006437B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 xml:space="preserve">Recursively call </w:t>
      </w:r>
      <w:proofErr w:type="spellStart"/>
      <w:proofErr w:type="gramStart"/>
      <w:r>
        <w:t>addNode</w:t>
      </w:r>
      <w:proofErr w:type="spellEnd"/>
      <w:r w:rsidR="00244D6E">
        <w:t>(</w:t>
      </w:r>
      <w:proofErr w:type="gramEnd"/>
      <w:r w:rsidR="00244D6E">
        <w:t>)</w:t>
      </w:r>
      <w:r>
        <w:t xml:space="preserve"> down left side of tree</w:t>
      </w:r>
    </w:p>
    <w:p w14:paraId="77243829" w14:textId="6C432ABA" w:rsidR="006110CC" w:rsidRDefault="006110C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Else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is greater than </w:t>
      </w:r>
      <w:proofErr w:type="spellStart"/>
      <w:r>
        <w:t>node.course.courseNumber</w:t>
      </w:r>
      <w:proofErr w:type="spellEnd"/>
      <w:r>
        <w:t>:</w:t>
      </w:r>
    </w:p>
    <w:p w14:paraId="72B6CA78" w14:textId="5776F734" w:rsidR="006110CC" w:rsidRDefault="006110C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 w:rsidR="00244D6E">
        <w:t xml:space="preserve">If right node is </w:t>
      </w:r>
      <w:proofErr w:type="spellStart"/>
      <w:r w:rsidR="00244D6E">
        <w:t>nullptr</w:t>
      </w:r>
      <w:proofErr w:type="spellEnd"/>
      <w:r w:rsidR="00244D6E">
        <w:t>:</w:t>
      </w:r>
    </w:p>
    <w:p w14:paraId="4B42006D" w14:textId="59B3CFB8" w:rsidR="00244D6E" w:rsidRDefault="00244D6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>New node becomes right</w:t>
      </w:r>
    </w:p>
    <w:p w14:paraId="17F2ED58" w14:textId="7267CC73" w:rsidR="00244D6E" w:rsidRDefault="00244D6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Else:</w:t>
      </w:r>
    </w:p>
    <w:p w14:paraId="1AB4CDD0" w14:textId="6609672F" w:rsidR="00244D6E" w:rsidRDefault="00244D6E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</w:r>
      <w:r>
        <w:tab/>
        <w:t xml:space="preserve">Recursively call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 down right side of tree</w:t>
      </w:r>
    </w:p>
    <w:p w14:paraId="411D5C70" w14:textId="49DC1A62" w:rsidR="004D5F42" w:rsidRDefault="004D5F42" w:rsidP="00B2231F">
      <w:pPr>
        <w:pStyle w:val="NormalWeb"/>
        <w:spacing w:before="0" w:beforeAutospacing="0" w:after="0" w:afterAutospacing="0"/>
        <w:contextualSpacing/>
      </w:pPr>
      <w:r>
        <w:tab/>
        <w:t>}</w:t>
      </w:r>
    </w:p>
    <w:p w14:paraId="41484FC2" w14:textId="0E289DF8" w:rsidR="001B759A" w:rsidRDefault="001B759A" w:rsidP="00B2231F">
      <w:pPr>
        <w:pStyle w:val="NormalWeb"/>
        <w:spacing w:before="0" w:beforeAutospacing="0" w:after="0" w:afterAutospacing="0"/>
        <w:contextualSpacing/>
      </w:pPr>
      <w:r>
        <w:tab/>
      </w:r>
    </w:p>
    <w:p w14:paraId="21AB8935" w14:textId="250D67A1" w:rsidR="009B3CDD" w:rsidRDefault="00FC080C" w:rsidP="00B2231F">
      <w:pPr>
        <w:pStyle w:val="NormalWeb"/>
        <w:spacing w:before="0" w:beforeAutospacing="0" w:after="0" w:afterAutospacing="0"/>
        <w:contextualSpacing/>
      </w:pPr>
      <w:r>
        <w:t xml:space="preserve">// Search data structure for a specific course </w:t>
      </w:r>
      <w:r w:rsidR="00C655CE">
        <w:t>and print out course information and prerequisites</w:t>
      </w:r>
    </w:p>
    <w:p w14:paraId="5A93B6B1" w14:textId="11124C32" w:rsidR="004174BD" w:rsidRDefault="0064694F" w:rsidP="00B2231F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 w:rsidR="00B65EE3">
        <w:t>searchCourse</w:t>
      </w:r>
      <w:proofErr w:type="spellEnd"/>
      <w:r w:rsidR="00431D79">
        <w:t>(</w:t>
      </w:r>
      <w:proofErr w:type="gramEnd"/>
      <w:r w:rsidR="00431D79">
        <w:t xml:space="preserve">Tree&lt;course&gt; courses, String </w:t>
      </w:r>
      <w:proofErr w:type="spellStart"/>
      <w:r w:rsidR="00431D79">
        <w:t>courseNumber</w:t>
      </w:r>
      <w:proofErr w:type="spellEnd"/>
      <w:r w:rsidR="00431D79">
        <w:t>) {</w:t>
      </w:r>
    </w:p>
    <w:p w14:paraId="0C945144" w14:textId="62B76139" w:rsidR="00431D79" w:rsidRDefault="00431D79" w:rsidP="00B2231F">
      <w:pPr>
        <w:pStyle w:val="NormalWeb"/>
        <w:spacing w:before="0" w:beforeAutospacing="0" w:after="0" w:afterAutospacing="0"/>
        <w:contextualSpacing/>
      </w:pPr>
      <w:r>
        <w:tab/>
      </w:r>
      <w:r w:rsidR="00EE5C76">
        <w:t>Set current node</w:t>
      </w:r>
      <w:r w:rsidR="00801650">
        <w:t xml:space="preserve"> to </w:t>
      </w:r>
      <w:proofErr w:type="spellStart"/>
      <w:r w:rsidR="00801650">
        <w:t>courseNumber</w:t>
      </w:r>
      <w:proofErr w:type="spellEnd"/>
      <w:r w:rsidR="00801650">
        <w:t xml:space="preserve"> input</w:t>
      </w:r>
    </w:p>
    <w:p w14:paraId="654587C6" w14:textId="3776B542" w:rsidR="00801650" w:rsidRDefault="00801650" w:rsidP="00B2231F">
      <w:pPr>
        <w:pStyle w:val="NormalWeb"/>
        <w:spacing w:before="0" w:beforeAutospacing="0" w:after="0" w:afterAutospacing="0"/>
        <w:contextualSpacing/>
      </w:pPr>
      <w:r>
        <w:tab/>
      </w:r>
    </w:p>
    <w:p w14:paraId="0EBC194E" w14:textId="33770596" w:rsidR="00801650" w:rsidRDefault="00801650" w:rsidP="00B2231F">
      <w:pPr>
        <w:pStyle w:val="NormalWeb"/>
        <w:spacing w:before="0" w:beforeAutospacing="0" w:after="0" w:afterAutospacing="0"/>
        <w:contextualSpacing/>
      </w:pPr>
      <w:r>
        <w:tab/>
        <w:t xml:space="preserve">While current is not </w:t>
      </w:r>
      <w:proofErr w:type="spellStart"/>
      <w:r>
        <w:t>nullptr</w:t>
      </w:r>
      <w:proofErr w:type="spellEnd"/>
      <w:r>
        <w:t>:</w:t>
      </w:r>
    </w:p>
    <w:p w14:paraId="43D40FE6" w14:textId="2C121113" w:rsidR="00BE6AD4" w:rsidRDefault="00801650" w:rsidP="008D1D61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If </w:t>
      </w:r>
      <w:proofErr w:type="spellStart"/>
      <w:r w:rsidR="008D1D61">
        <w:t>courseNumber</w:t>
      </w:r>
      <w:proofErr w:type="spellEnd"/>
      <w:r w:rsidR="008D1D61">
        <w:t xml:space="preserve"> matches current node</w:t>
      </w:r>
      <w:r w:rsidR="00AD6952">
        <w:t>:</w:t>
      </w:r>
    </w:p>
    <w:p w14:paraId="2AD8740C" w14:textId="13F1B885" w:rsidR="00BE6AD4" w:rsidRDefault="00BE6AD4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 w:rsidR="00AD6952">
        <w:tab/>
        <w:t>Output matching course information</w:t>
      </w:r>
    </w:p>
    <w:p w14:paraId="336D93D7" w14:textId="3A98C658" w:rsidR="00AD6952" w:rsidRDefault="00AD6952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  <w:t xml:space="preserve">If </w:t>
      </w:r>
      <w:proofErr w:type="spellStart"/>
      <w:r w:rsidR="000364DC">
        <w:t>courseNumber</w:t>
      </w:r>
      <w:proofErr w:type="spellEnd"/>
      <w:r w:rsidR="000364DC">
        <w:t xml:space="preserve"> is less than current node</w:t>
      </w:r>
      <w:r w:rsidR="00855ECD">
        <w:t>:</w:t>
      </w:r>
    </w:p>
    <w:p w14:paraId="36C2443C" w14:textId="3D54EE9F" w:rsidR="000364DC" w:rsidRDefault="000364D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Recursively traverse left side of tree</w:t>
      </w:r>
    </w:p>
    <w:p w14:paraId="01912FBA" w14:textId="41759229" w:rsidR="000364DC" w:rsidRDefault="000364D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Output when match is found</w:t>
      </w:r>
    </w:p>
    <w:p w14:paraId="64EAEE4D" w14:textId="11FDEBE6" w:rsidR="000364DC" w:rsidRDefault="000364DC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 w:rsidR="00855ECD">
        <w:t>Else:</w:t>
      </w:r>
    </w:p>
    <w:p w14:paraId="66E52CC9" w14:textId="1F5F27C7" w:rsidR="00855ECD" w:rsidRDefault="00855ECD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Recursively traverse right side of tree</w:t>
      </w:r>
    </w:p>
    <w:p w14:paraId="476D5E1D" w14:textId="52EE0B05" w:rsidR="00855ECD" w:rsidRDefault="00855ECD" w:rsidP="00B2231F">
      <w:pPr>
        <w:pStyle w:val="NormalWeb"/>
        <w:spacing w:before="0" w:beforeAutospacing="0" w:after="0" w:afterAutospacing="0"/>
        <w:contextualSpacing/>
      </w:pPr>
      <w:r>
        <w:tab/>
      </w:r>
      <w:r>
        <w:tab/>
      </w:r>
      <w:r>
        <w:tab/>
        <w:t>Output when match is found</w:t>
      </w:r>
    </w:p>
    <w:p w14:paraId="042872D4" w14:textId="77777777" w:rsidR="00855ECD" w:rsidRDefault="00855ECD" w:rsidP="00B2231F">
      <w:pPr>
        <w:pStyle w:val="NormalWeb"/>
        <w:spacing w:before="0" w:beforeAutospacing="0" w:after="0" w:afterAutospacing="0"/>
        <w:contextualSpacing/>
      </w:pPr>
    </w:p>
    <w:p w14:paraId="174C7405" w14:textId="5CBD8597" w:rsidR="002540A1" w:rsidRDefault="002540A1" w:rsidP="00B2231F">
      <w:pPr>
        <w:pStyle w:val="NormalWeb"/>
        <w:spacing w:before="0" w:beforeAutospacing="0" w:after="0" w:afterAutospacing="0"/>
        <w:contextualSpacing/>
      </w:pPr>
      <w:r>
        <w:tab/>
        <w:t>Return empty course (if no match is found)</w:t>
      </w:r>
    </w:p>
    <w:p w14:paraId="43790E40" w14:textId="5E3E6ECC" w:rsidR="514E30B5" w:rsidRDefault="514E30B5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72E9353E" w14:textId="4495A7FA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26282021" w14:textId="28F26F6D" w:rsidR="504FE45E" w:rsidRDefault="504FE45E" w:rsidP="390140E3">
      <w:pPr>
        <w:pStyle w:val="NormalWeb"/>
        <w:spacing w:before="0" w:beforeAutospacing="0" w:after="0" w:afterAutospacing="0"/>
        <w:contextualSpacing/>
      </w:pPr>
      <w:r>
        <w:t>// In-order traversal function</w:t>
      </w:r>
    </w:p>
    <w:p w14:paraId="22773573" w14:textId="76EFE1F0" w:rsidR="504FE45E" w:rsidRDefault="504FE45E" w:rsidP="390140E3">
      <w:pPr>
        <w:pStyle w:val="NormalWeb"/>
        <w:spacing w:before="0" w:beforeAutospacing="0" w:after="0" w:afterAutospacing="0"/>
        <w:contextualSpacing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Node* </w:t>
      </w:r>
      <w:r w:rsidR="41E82CCA">
        <w:t>root</w:t>
      </w:r>
      <w:r>
        <w:t>)</w:t>
      </w:r>
    </w:p>
    <w:p w14:paraId="571E64B2" w14:textId="33AEB96B" w:rsidR="504FE45E" w:rsidRDefault="504FE45E" w:rsidP="390140E3">
      <w:pPr>
        <w:pStyle w:val="NormalWeb"/>
        <w:spacing w:before="0" w:beforeAutospacing="0" w:after="0" w:afterAutospacing="0"/>
        <w:contextualSpacing/>
      </w:pPr>
      <w:r>
        <w:t xml:space="preserve">If </w:t>
      </w:r>
      <w:r w:rsidR="0DC31994">
        <w:t>root is null</w:t>
      </w:r>
    </w:p>
    <w:p w14:paraId="1FF0CDFF" w14:textId="4434AD55" w:rsidR="0DC31994" w:rsidRDefault="0DC31994" w:rsidP="390140E3">
      <w:pPr>
        <w:pStyle w:val="NormalWeb"/>
        <w:spacing w:before="0" w:beforeAutospacing="0" w:after="0" w:afterAutospacing="0"/>
        <w:contextualSpacing/>
      </w:pPr>
      <w:r>
        <w:t>Return empty tree</w:t>
      </w:r>
    </w:p>
    <w:p w14:paraId="3A34C07A" w14:textId="2EE2AD96" w:rsidR="0DC31994" w:rsidRDefault="0DC31994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inOrder</w:t>
      </w:r>
      <w:proofErr w:type="spellEnd"/>
      <w:r>
        <w:t>(root-&gt;left) to check left subtree</w:t>
      </w:r>
    </w:p>
    <w:p w14:paraId="1F731761" w14:textId="2AE3C8B7" w:rsidR="0DC31994" w:rsidRDefault="0DC31994" w:rsidP="390140E3">
      <w:pPr>
        <w:pStyle w:val="NormalWeb"/>
        <w:spacing w:before="0" w:beforeAutospacing="0" w:after="0" w:afterAutospacing="0"/>
        <w:contextualSpacing/>
      </w:pPr>
      <w:r>
        <w:t>Display course information and prerequisites</w:t>
      </w:r>
    </w:p>
    <w:p w14:paraId="098400E6" w14:textId="599FBDC7" w:rsidR="0DC31994" w:rsidRDefault="0DC31994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inOrder</w:t>
      </w:r>
      <w:proofErr w:type="spellEnd"/>
      <w:r>
        <w:t>(root-&gt;right) to check right subtree</w:t>
      </w:r>
    </w:p>
    <w:p w14:paraId="36E66CC1" w14:textId="4FEA03A4" w:rsidR="0DC31994" w:rsidRDefault="0DC31994" w:rsidP="390140E3">
      <w:pPr>
        <w:pStyle w:val="NormalWeb"/>
        <w:spacing w:before="0" w:beforeAutospacing="0" w:after="0" w:afterAutospacing="0"/>
        <w:contextualSpacing/>
      </w:pPr>
      <w:r>
        <w:t>Display course information and prerequisites</w:t>
      </w:r>
    </w:p>
    <w:p w14:paraId="64BF90E5" w14:textId="5CBF0C0C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77FB0B94" w14:textId="1FF5008A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// Menu display</w:t>
      </w:r>
    </w:p>
    <w:p w14:paraId="6DD2983B" w14:textId="163BFC1B" w:rsidR="009C1EEF" w:rsidRDefault="009C1EEF" w:rsidP="390140E3">
      <w:pPr>
        <w:pStyle w:val="NormalWeb"/>
        <w:spacing w:before="0" w:beforeAutospacing="0" w:after="0" w:afterAutospacing="0"/>
        <w:contextualSpacing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4742A17" w14:textId="0BF19F73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while true:</w:t>
      </w:r>
    </w:p>
    <w:p w14:paraId="38B2E171" w14:textId="2BD37F63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Display the following:</w:t>
      </w:r>
    </w:p>
    <w:p w14:paraId="5AA3C0E0" w14:textId="1390B8DE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lastRenderedPageBreak/>
        <w:t>“1. Load Course Data</w:t>
      </w:r>
    </w:p>
    <w:p w14:paraId="106E5A26" w14:textId="7797F30E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2. Print All Course Data</w:t>
      </w:r>
    </w:p>
    <w:p w14:paraId="75622270" w14:textId="6EDED68F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3. Print Course Information</w:t>
      </w:r>
    </w:p>
    <w:p w14:paraId="59CA662D" w14:textId="741F0202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9. Exit”</w:t>
      </w:r>
    </w:p>
    <w:p w14:paraId="63774FF1" w14:textId="601FC72A" w:rsidR="009C1EEF" w:rsidRDefault="009C1EEF" w:rsidP="390140E3">
      <w:pPr>
        <w:pStyle w:val="NormalWeb"/>
        <w:spacing w:before="0" w:beforeAutospacing="0" w:after="0" w:afterAutospacing="0"/>
        <w:contextualSpacing/>
      </w:pPr>
    </w:p>
    <w:p w14:paraId="679ADBA3" w14:textId="440AD41D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switch </w:t>
      </w:r>
      <w:proofErr w:type="spellStart"/>
      <w:r>
        <w:t>menuChoice</w:t>
      </w:r>
      <w:proofErr w:type="spellEnd"/>
      <w:r>
        <w:t>:</w:t>
      </w:r>
    </w:p>
    <w:p w14:paraId="052B71BE" w14:textId="6C35DC80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case 1:</w:t>
      </w:r>
    </w:p>
    <w:p w14:paraId="45CD60D2" w14:textId="045865F8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loadCourses</w:t>
      </w:r>
      <w:proofErr w:type="spellEnd"/>
      <w:r>
        <w:t>(filename)</w:t>
      </w:r>
    </w:p>
    <w:p w14:paraId="0276F959" w14:textId="6C884EFA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case 2:</w:t>
      </w:r>
    </w:p>
    <w:p w14:paraId="544B9C08" w14:textId="64152768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r>
        <w:t>inOrder</w:t>
      </w:r>
      <w:proofErr w:type="spellEnd"/>
    </w:p>
    <w:p w14:paraId="0765865B" w14:textId="672493A7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for each course in courses</w:t>
      </w:r>
    </w:p>
    <w:p w14:paraId="198EF6E2" w14:textId="2F6B5FF0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display </w:t>
      </w:r>
      <w:proofErr w:type="spellStart"/>
      <w:proofErr w:type="gramStart"/>
      <w:r>
        <w:t>course.courseNumber</w:t>
      </w:r>
      <w:proofErr w:type="spellEnd"/>
      <w:proofErr w:type="gramEnd"/>
    </w:p>
    <w:p w14:paraId="1C501ED4" w14:textId="10927A6F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case 3:</w:t>
      </w:r>
    </w:p>
    <w:p w14:paraId="27216A88" w14:textId="2C86ED58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prompt user for input, set to </w:t>
      </w:r>
      <w:proofErr w:type="spellStart"/>
      <w:r>
        <w:t>courseNumber</w:t>
      </w:r>
      <w:proofErr w:type="spellEnd"/>
    </w:p>
    <w:p w14:paraId="624BBF63" w14:textId="7609868B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call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courseNumber</w:t>
      </w:r>
      <w:proofErr w:type="spellEnd"/>
      <w:r>
        <w:t>)</w:t>
      </w:r>
    </w:p>
    <w:p w14:paraId="4D9AAA68" w14:textId="0D8FBB5A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case 9: </w:t>
      </w:r>
    </w:p>
    <w:p w14:paraId="47C744A0" w14:textId="058CB1DE" w:rsidR="009C1EEF" w:rsidRDefault="009C1EEF" w:rsidP="390140E3">
      <w:pPr>
        <w:pStyle w:val="NormalWeb"/>
        <w:spacing w:before="0" w:beforeAutospacing="0" w:after="0" w:afterAutospacing="0"/>
        <w:ind w:left="2160" w:firstLine="720"/>
        <w:contextualSpacing/>
      </w:pPr>
      <w:r>
        <w:t>exit program</w:t>
      </w:r>
    </w:p>
    <w:p w14:paraId="54E5E156" w14:textId="4F8EA51D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 xml:space="preserve">default: </w:t>
      </w:r>
    </w:p>
    <w:p w14:paraId="7691F3C8" w14:textId="4A4A2FEB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display “Please choose an option on the menu.”</w:t>
      </w:r>
    </w:p>
    <w:p w14:paraId="7A44FF49" w14:textId="563AE788" w:rsidR="009C1EEF" w:rsidRDefault="009C1EEF" w:rsidP="390140E3">
      <w:pPr>
        <w:pStyle w:val="NormalWeb"/>
        <w:spacing w:before="0" w:beforeAutospacing="0" w:after="0" w:afterAutospacing="0"/>
        <w:contextualSpacing/>
      </w:pPr>
    </w:p>
    <w:p w14:paraId="25D1E516" w14:textId="624883DF" w:rsidR="009C1EEF" w:rsidRDefault="009C1EEF" w:rsidP="390140E3">
      <w:pPr>
        <w:pStyle w:val="NormalWeb"/>
        <w:spacing w:before="0" w:beforeAutospacing="0" w:after="0" w:afterAutospacing="0"/>
        <w:contextualSpacing/>
      </w:pPr>
      <w:r>
        <w:t>}</w:t>
      </w:r>
    </w:p>
    <w:p w14:paraId="42E90E92" w14:textId="0601EB90" w:rsidR="390140E3" w:rsidRDefault="390140E3" w:rsidP="390140E3">
      <w:pPr>
        <w:pStyle w:val="NormalWeb"/>
        <w:spacing w:before="0" w:beforeAutospacing="0" w:after="0" w:afterAutospacing="0"/>
        <w:contextualSpacing/>
      </w:pPr>
    </w:p>
    <w:p w14:paraId="72B2963F" w14:textId="56EB944B" w:rsidR="5A273EC8" w:rsidRDefault="5A273EC8" w:rsidP="390140E3">
      <w:pPr>
        <w:pStyle w:val="NormalWeb"/>
        <w:spacing w:before="0" w:beforeAutospacing="0" w:after="0" w:afterAutospacing="0"/>
        <w:contextualSpacing/>
        <w:jc w:val="center"/>
      </w:pPr>
      <w:r w:rsidRPr="390140E3">
        <w:rPr>
          <w:b/>
          <w:bCs/>
        </w:rPr>
        <w:t>Runtime Analysis</w:t>
      </w:r>
    </w:p>
    <w:p w14:paraId="1F11A5EB" w14:textId="2CE4469D" w:rsidR="390140E3" w:rsidRDefault="390140E3" w:rsidP="390140E3">
      <w:pPr>
        <w:pStyle w:val="NormalWeb"/>
        <w:spacing w:before="0" w:beforeAutospacing="0" w:after="0" w:afterAutospacing="0"/>
        <w:contextualSpacing/>
        <w:jc w:val="center"/>
        <w:rPr>
          <w:b/>
          <w:bCs/>
        </w:rPr>
      </w:pPr>
    </w:p>
    <w:p w14:paraId="3F0A5448" w14:textId="0B2C1C70" w:rsidR="624489E1" w:rsidRDefault="624489E1" w:rsidP="390140E3">
      <w:pPr>
        <w:pStyle w:val="NormalWeb"/>
        <w:spacing w:before="0" w:beforeAutospacing="0" w:after="0" w:afterAutospacing="0"/>
        <w:contextualSpacing/>
        <w:rPr>
          <w:b/>
          <w:bCs/>
        </w:rPr>
      </w:pPr>
      <w:r w:rsidRPr="390140E3">
        <w:rPr>
          <w:b/>
          <w:bCs/>
        </w:rPr>
        <w:t>// Vector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0140E3" w14:paraId="26EE1C67" w14:textId="77777777" w:rsidTr="51D9A97A">
        <w:trPr>
          <w:trHeight w:val="300"/>
        </w:trPr>
        <w:tc>
          <w:tcPr>
            <w:tcW w:w="2340" w:type="dxa"/>
          </w:tcPr>
          <w:p w14:paraId="6167A205" w14:textId="17B61819" w:rsidR="5A273EC8" w:rsidRDefault="5A273EC8" w:rsidP="390140E3">
            <w:pPr>
              <w:pStyle w:val="NormalWeb"/>
            </w:pPr>
            <w:r w:rsidRPr="390140E3">
              <w:rPr>
                <w:b/>
                <w:bCs/>
              </w:rPr>
              <w:t>Code</w:t>
            </w:r>
          </w:p>
        </w:tc>
        <w:tc>
          <w:tcPr>
            <w:tcW w:w="2340" w:type="dxa"/>
          </w:tcPr>
          <w:p w14:paraId="79DD5488" w14:textId="06CF3A1D" w:rsidR="5A273EC8" w:rsidRDefault="5A273EC8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Line Cost</w:t>
            </w:r>
          </w:p>
        </w:tc>
        <w:tc>
          <w:tcPr>
            <w:tcW w:w="2340" w:type="dxa"/>
          </w:tcPr>
          <w:p w14:paraId="5EFC0A6F" w14:textId="44BF51E1" w:rsidR="5A273EC8" w:rsidRDefault="5A273EC8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# times executed</w:t>
            </w:r>
          </w:p>
        </w:tc>
        <w:tc>
          <w:tcPr>
            <w:tcW w:w="2340" w:type="dxa"/>
          </w:tcPr>
          <w:p w14:paraId="16D12245" w14:textId="28AA1EBD" w:rsidR="5A273EC8" w:rsidRDefault="5A273EC8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Total cost</w:t>
            </w:r>
          </w:p>
        </w:tc>
      </w:tr>
      <w:tr w:rsidR="390140E3" w14:paraId="5E79DBD9" w14:textId="77777777" w:rsidTr="51D9A97A">
        <w:trPr>
          <w:trHeight w:val="300"/>
        </w:trPr>
        <w:tc>
          <w:tcPr>
            <w:tcW w:w="2340" w:type="dxa"/>
          </w:tcPr>
          <w:p w14:paraId="7891734A" w14:textId="37ACF044" w:rsidR="11BED3BE" w:rsidRDefault="11BED3BE" w:rsidP="390140E3">
            <w:pPr>
              <w:pStyle w:val="NormalWeb"/>
            </w:pPr>
            <w:r>
              <w:t>Create vector Courses</w:t>
            </w:r>
          </w:p>
        </w:tc>
        <w:tc>
          <w:tcPr>
            <w:tcW w:w="2340" w:type="dxa"/>
          </w:tcPr>
          <w:p w14:paraId="3BC41849" w14:textId="1F4E81AB" w:rsidR="11BED3BE" w:rsidRDefault="11BED3BE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9BB8F98" w14:textId="4EEBE988" w:rsidR="11BED3BE" w:rsidRDefault="11BED3BE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A1D04A0" w14:textId="63C1FC37" w:rsidR="11BED3BE" w:rsidRDefault="11BED3BE" w:rsidP="390140E3">
            <w:pPr>
              <w:pStyle w:val="NormalWeb"/>
            </w:pPr>
            <w:r>
              <w:t>1</w:t>
            </w:r>
          </w:p>
        </w:tc>
      </w:tr>
      <w:tr w:rsidR="390140E3" w14:paraId="45EB2603" w14:textId="77777777" w:rsidTr="51D9A97A">
        <w:trPr>
          <w:trHeight w:val="300"/>
        </w:trPr>
        <w:tc>
          <w:tcPr>
            <w:tcW w:w="2340" w:type="dxa"/>
          </w:tcPr>
          <w:p w14:paraId="103C1AF4" w14:textId="6FD2959D" w:rsidR="6D95AB86" w:rsidRDefault="6D95AB86" w:rsidP="390140E3">
            <w:pPr>
              <w:pStyle w:val="NormalWeb"/>
            </w:pPr>
            <w:r>
              <w:t>Assign filename or path</w:t>
            </w:r>
            <w:r w:rsidR="4BF3E7DB">
              <w:t xml:space="preserve"> and open file</w:t>
            </w:r>
          </w:p>
        </w:tc>
        <w:tc>
          <w:tcPr>
            <w:tcW w:w="2340" w:type="dxa"/>
          </w:tcPr>
          <w:p w14:paraId="1FD6CEFF" w14:textId="6C2E0E2D" w:rsidR="6D95AB86" w:rsidRDefault="6D95AB86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09DE3DA9" w14:textId="0B35E8FB" w:rsidR="6D95AB86" w:rsidRDefault="6D95AB86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13DCB47" w14:textId="611D82C1" w:rsidR="6D95AB86" w:rsidRDefault="6D95AB86" w:rsidP="390140E3">
            <w:pPr>
              <w:pStyle w:val="NormalWeb"/>
            </w:pPr>
            <w:r>
              <w:t>1</w:t>
            </w:r>
          </w:p>
        </w:tc>
      </w:tr>
      <w:tr w:rsidR="390140E3" w14:paraId="7469009B" w14:textId="77777777" w:rsidTr="51D9A97A">
        <w:trPr>
          <w:trHeight w:val="300"/>
        </w:trPr>
        <w:tc>
          <w:tcPr>
            <w:tcW w:w="2340" w:type="dxa"/>
          </w:tcPr>
          <w:p w14:paraId="73A1F300" w14:textId="3C785213" w:rsidR="76ED874A" w:rsidRDefault="76ED874A" w:rsidP="390140E3">
            <w:pPr>
              <w:pStyle w:val="NormalWeb"/>
            </w:pPr>
            <w:r>
              <w:t>If file does not open successfully</w:t>
            </w:r>
          </w:p>
        </w:tc>
        <w:tc>
          <w:tcPr>
            <w:tcW w:w="2340" w:type="dxa"/>
          </w:tcPr>
          <w:p w14:paraId="0246EDE3" w14:textId="708E76E1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0EA8FF0E" w14:textId="0AC5B65E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091F6F0" w14:textId="3ABA423C" w:rsidR="76ED874A" w:rsidRDefault="76ED874A" w:rsidP="390140E3">
            <w:pPr>
              <w:pStyle w:val="NormalWeb"/>
            </w:pPr>
            <w:r>
              <w:t>1</w:t>
            </w:r>
          </w:p>
        </w:tc>
      </w:tr>
      <w:tr w:rsidR="390140E3" w14:paraId="33C5016F" w14:textId="77777777" w:rsidTr="51D9A97A">
        <w:trPr>
          <w:trHeight w:val="300"/>
        </w:trPr>
        <w:tc>
          <w:tcPr>
            <w:tcW w:w="2340" w:type="dxa"/>
          </w:tcPr>
          <w:p w14:paraId="0F37D815" w14:textId="3EF11763" w:rsidR="76ED874A" w:rsidRDefault="76ED874A" w:rsidP="390140E3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1F6E47AD" w14:textId="78C3390F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D747BC7" w14:textId="2C88CADA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6E1DC28" w14:textId="06F49142" w:rsidR="76ED874A" w:rsidRDefault="76ED874A" w:rsidP="390140E3">
            <w:pPr>
              <w:pStyle w:val="NormalWeb"/>
            </w:pPr>
            <w:r>
              <w:t>1</w:t>
            </w:r>
          </w:p>
        </w:tc>
      </w:tr>
      <w:tr w:rsidR="390140E3" w14:paraId="2B62C1CF" w14:textId="77777777" w:rsidTr="51D9A97A">
        <w:trPr>
          <w:trHeight w:val="300"/>
        </w:trPr>
        <w:tc>
          <w:tcPr>
            <w:tcW w:w="2340" w:type="dxa"/>
          </w:tcPr>
          <w:p w14:paraId="565E8AAA" w14:textId="776C7EED" w:rsidR="76ED874A" w:rsidRDefault="76ED874A" w:rsidP="390140E3">
            <w:pPr>
              <w:pStyle w:val="NormalWeb"/>
            </w:pPr>
            <w:r>
              <w:t>While not at end of file</w:t>
            </w:r>
          </w:p>
        </w:tc>
        <w:tc>
          <w:tcPr>
            <w:tcW w:w="2340" w:type="dxa"/>
          </w:tcPr>
          <w:p w14:paraId="3E3549BD" w14:textId="4291CB21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BA44826" w14:textId="75F571D6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F8DF8A7" w14:textId="37DFFD0D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6086F140" w14:textId="77777777" w:rsidTr="51D9A97A">
        <w:trPr>
          <w:trHeight w:val="300"/>
        </w:trPr>
        <w:tc>
          <w:tcPr>
            <w:tcW w:w="2340" w:type="dxa"/>
          </w:tcPr>
          <w:p w14:paraId="50A6D29F" w14:textId="53788058" w:rsidR="76ED874A" w:rsidRDefault="76ED874A" w:rsidP="390140E3">
            <w:pPr>
              <w:pStyle w:val="NormalWeb"/>
            </w:pPr>
            <w:proofErr w:type="spellStart"/>
            <w:r>
              <w:t>Getline</w:t>
            </w:r>
            <w:proofErr w:type="spellEnd"/>
            <w:r>
              <w:t xml:space="preserve"> for each line</w:t>
            </w:r>
          </w:p>
        </w:tc>
        <w:tc>
          <w:tcPr>
            <w:tcW w:w="2340" w:type="dxa"/>
          </w:tcPr>
          <w:p w14:paraId="2C1CFC81" w14:textId="2E8C962A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DD1C1B4" w14:textId="64CDCC0D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60542ADA" w14:textId="578F24FC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5C9EACC1" w14:textId="77777777" w:rsidTr="51D9A97A">
        <w:trPr>
          <w:trHeight w:val="300"/>
        </w:trPr>
        <w:tc>
          <w:tcPr>
            <w:tcW w:w="2340" w:type="dxa"/>
          </w:tcPr>
          <w:p w14:paraId="58CF2DC4" w14:textId="16BFAAC2" w:rsidR="76ED874A" w:rsidRDefault="76ED874A" w:rsidP="390140E3">
            <w:pPr>
              <w:pStyle w:val="NormalWeb"/>
            </w:pPr>
            <w:r>
              <w:t xml:space="preserve">Create </w:t>
            </w:r>
            <w:proofErr w:type="spellStart"/>
            <w:r>
              <w:t>stringstream</w:t>
            </w:r>
            <w:proofErr w:type="spellEnd"/>
            <w:r>
              <w:t xml:space="preserve"> to hold line</w:t>
            </w:r>
          </w:p>
        </w:tc>
        <w:tc>
          <w:tcPr>
            <w:tcW w:w="2340" w:type="dxa"/>
          </w:tcPr>
          <w:p w14:paraId="5C9B8586" w14:textId="65D92C8F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C344776" w14:textId="387E42D3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B6F74F6" w14:textId="3E1053BC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367CA103" w14:textId="77777777" w:rsidTr="51D9A97A">
        <w:trPr>
          <w:trHeight w:val="300"/>
        </w:trPr>
        <w:tc>
          <w:tcPr>
            <w:tcW w:w="2340" w:type="dxa"/>
          </w:tcPr>
          <w:p w14:paraId="19DFF55B" w14:textId="0A5A82A3" w:rsidR="76ED874A" w:rsidRDefault="76ED874A" w:rsidP="390140E3">
            <w:pPr>
              <w:pStyle w:val="NormalWeb"/>
            </w:pPr>
            <w:r>
              <w:t>Create token variable to store each block of course data</w:t>
            </w:r>
          </w:p>
        </w:tc>
        <w:tc>
          <w:tcPr>
            <w:tcW w:w="2340" w:type="dxa"/>
          </w:tcPr>
          <w:p w14:paraId="4A1E1A40" w14:textId="5FCB7F27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2779756" w14:textId="326403B9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6FFE9CD" w14:textId="1FC575CC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2814C566" w14:textId="77777777" w:rsidTr="51D9A97A">
        <w:trPr>
          <w:trHeight w:val="300"/>
        </w:trPr>
        <w:tc>
          <w:tcPr>
            <w:tcW w:w="2340" w:type="dxa"/>
          </w:tcPr>
          <w:p w14:paraId="74279737" w14:textId="056510DC" w:rsidR="76ED874A" w:rsidRDefault="76ED874A" w:rsidP="390140E3">
            <w:pPr>
              <w:pStyle w:val="NormalWeb"/>
            </w:pPr>
            <w:r>
              <w:t>Create vector of strings to store tokens</w:t>
            </w:r>
          </w:p>
        </w:tc>
        <w:tc>
          <w:tcPr>
            <w:tcW w:w="2340" w:type="dxa"/>
          </w:tcPr>
          <w:p w14:paraId="539D5924" w14:textId="7A5968FE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E557D95" w14:textId="4ABAD230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357FE83" w14:textId="63DAC322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6327B9BF" w14:textId="77777777" w:rsidTr="51D9A97A">
        <w:trPr>
          <w:trHeight w:val="300"/>
        </w:trPr>
        <w:tc>
          <w:tcPr>
            <w:tcW w:w="2340" w:type="dxa"/>
          </w:tcPr>
          <w:p w14:paraId="4E5AAB8B" w14:textId="23F21BF1" w:rsidR="76ED874A" w:rsidRDefault="76ED874A" w:rsidP="390140E3">
            <w:pPr>
              <w:pStyle w:val="NormalWeb"/>
            </w:pPr>
            <w:r>
              <w:t xml:space="preserve">While splitting </w:t>
            </w:r>
            <w:proofErr w:type="spellStart"/>
            <w:r>
              <w:t>stringstream</w:t>
            </w:r>
            <w:proofErr w:type="spellEnd"/>
            <w:r>
              <w:t xml:space="preserve"> into tokens by commas</w:t>
            </w:r>
          </w:p>
        </w:tc>
        <w:tc>
          <w:tcPr>
            <w:tcW w:w="2340" w:type="dxa"/>
          </w:tcPr>
          <w:p w14:paraId="2A135AF8" w14:textId="0DB9A870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BD90FE3" w14:textId="6D4E69CA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023B9B5" w14:textId="3147E070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00A90BC1" w14:textId="77777777" w:rsidTr="51D9A97A">
        <w:trPr>
          <w:trHeight w:val="300"/>
        </w:trPr>
        <w:tc>
          <w:tcPr>
            <w:tcW w:w="2340" w:type="dxa"/>
          </w:tcPr>
          <w:p w14:paraId="6B5AF1D5" w14:textId="29CB2451" w:rsidR="76ED874A" w:rsidRDefault="76ED874A" w:rsidP="390140E3">
            <w:pPr>
              <w:pStyle w:val="NormalWeb"/>
            </w:pPr>
            <w:r>
              <w:lastRenderedPageBreak/>
              <w:t>Add each token to end of tokens vector</w:t>
            </w:r>
          </w:p>
        </w:tc>
        <w:tc>
          <w:tcPr>
            <w:tcW w:w="2340" w:type="dxa"/>
          </w:tcPr>
          <w:p w14:paraId="4D6657EF" w14:textId="23A2CDA0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FEAD220" w14:textId="0280E683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9729252" w14:textId="298769D1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03AAF00B" w14:textId="77777777" w:rsidTr="51D9A97A">
        <w:trPr>
          <w:trHeight w:val="300"/>
        </w:trPr>
        <w:tc>
          <w:tcPr>
            <w:tcW w:w="2340" w:type="dxa"/>
          </w:tcPr>
          <w:p w14:paraId="3EF3EA51" w14:textId="7EB63836" w:rsidR="76ED874A" w:rsidRDefault="76ED874A" w:rsidP="390140E3">
            <w:pPr>
              <w:pStyle w:val="NormalWeb"/>
            </w:pPr>
            <w:r>
              <w:t>If size of tokens vector &lt; 2</w:t>
            </w:r>
          </w:p>
        </w:tc>
        <w:tc>
          <w:tcPr>
            <w:tcW w:w="2340" w:type="dxa"/>
          </w:tcPr>
          <w:p w14:paraId="0FC15484" w14:textId="6E4F64F1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88D4BD6" w14:textId="47B07384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39FEA5E0" w14:textId="049C3DCB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52CF5E99" w14:textId="77777777" w:rsidTr="51D9A97A">
        <w:trPr>
          <w:trHeight w:val="300"/>
        </w:trPr>
        <w:tc>
          <w:tcPr>
            <w:tcW w:w="2340" w:type="dxa"/>
          </w:tcPr>
          <w:p w14:paraId="677A5FED" w14:textId="6675E1D5" w:rsidR="76ED874A" w:rsidRDefault="76ED874A" w:rsidP="390140E3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5D6C18BB" w14:textId="3D662E42" w:rsidR="76ED874A" w:rsidRDefault="76ED874A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FD5BEA8" w14:textId="10FC0B6A" w:rsidR="76ED874A" w:rsidRDefault="76ED874A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46227EE" w14:textId="2BF0F5DE" w:rsidR="76ED874A" w:rsidRDefault="76ED874A" w:rsidP="390140E3">
            <w:pPr>
              <w:pStyle w:val="NormalWeb"/>
            </w:pPr>
            <w:r>
              <w:t>n</w:t>
            </w:r>
          </w:p>
        </w:tc>
      </w:tr>
      <w:tr w:rsidR="390140E3" w14:paraId="7A814439" w14:textId="77777777" w:rsidTr="51D9A97A">
        <w:trPr>
          <w:trHeight w:val="300"/>
        </w:trPr>
        <w:tc>
          <w:tcPr>
            <w:tcW w:w="2340" w:type="dxa"/>
          </w:tcPr>
          <w:p w14:paraId="16B3CA24" w14:textId="1DC16CD3" w:rsidR="147FBE75" w:rsidRDefault="147FBE75" w:rsidP="390140E3">
            <w:pPr>
              <w:pStyle w:val="NormalWeb"/>
            </w:pPr>
            <w:r>
              <w:t xml:space="preserve">If token at </w:t>
            </w:r>
            <w:proofErr w:type="gramStart"/>
            <w:r>
              <w:t>index[</w:t>
            </w:r>
            <w:proofErr w:type="gramEnd"/>
            <w:r>
              <w:t>2] is in tokens vector</w:t>
            </w:r>
          </w:p>
        </w:tc>
        <w:tc>
          <w:tcPr>
            <w:tcW w:w="2340" w:type="dxa"/>
          </w:tcPr>
          <w:p w14:paraId="5D86C96A" w14:textId="3E97D4BF" w:rsidR="147FBE75" w:rsidRDefault="147FBE75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8AE83A1" w14:textId="60B278AE" w:rsidR="147FBE75" w:rsidRDefault="147FBE75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7395FBB" w14:textId="3A03376F" w:rsidR="147FBE75" w:rsidRDefault="147FBE75" w:rsidP="390140E3">
            <w:pPr>
              <w:pStyle w:val="NormalWeb"/>
            </w:pPr>
            <w:r>
              <w:t>n</w:t>
            </w:r>
          </w:p>
        </w:tc>
      </w:tr>
      <w:tr w:rsidR="390140E3" w14:paraId="3372A2D2" w14:textId="77777777" w:rsidTr="51D9A97A">
        <w:trPr>
          <w:trHeight w:val="300"/>
        </w:trPr>
        <w:tc>
          <w:tcPr>
            <w:tcW w:w="2340" w:type="dxa"/>
          </w:tcPr>
          <w:p w14:paraId="2B2C0108" w14:textId="18938311" w:rsidR="147FBE75" w:rsidRDefault="5D430C51" w:rsidP="390140E3">
            <w:pPr>
              <w:pStyle w:val="NormalWeb"/>
            </w:pPr>
            <w:r>
              <w:t>C</w:t>
            </w:r>
            <w:r w:rsidR="59E4C9C8">
              <w:t>reate course object</w:t>
            </w:r>
          </w:p>
        </w:tc>
        <w:tc>
          <w:tcPr>
            <w:tcW w:w="2340" w:type="dxa"/>
          </w:tcPr>
          <w:p w14:paraId="7167EEC4" w14:textId="21842C2D" w:rsidR="147FBE75" w:rsidRDefault="147FBE75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982A57C" w14:textId="060E6B09" w:rsidR="147FBE75" w:rsidRDefault="147FBE75" w:rsidP="390140E3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31EC045" w14:textId="72C6ED83" w:rsidR="147FBE75" w:rsidRDefault="147FBE75" w:rsidP="390140E3">
            <w:pPr>
              <w:pStyle w:val="NormalWeb"/>
            </w:pPr>
            <w:r>
              <w:t>n</w:t>
            </w:r>
          </w:p>
        </w:tc>
      </w:tr>
      <w:tr w:rsidR="51D9A97A" w14:paraId="6BC5ED80" w14:textId="77777777" w:rsidTr="51D9A97A">
        <w:trPr>
          <w:trHeight w:val="300"/>
        </w:trPr>
        <w:tc>
          <w:tcPr>
            <w:tcW w:w="2340" w:type="dxa"/>
          </w:tcPr>
          <w:p w14:paraId="1F68368D" w14:textId="52CD4437" w:rsidR="6185AB26" w:rsidRDefault="6185AB26" w:rsidP="51D9A97A">
            <w:pPr>
              <w:pStyle w:val="NormalWeb"/>
            </w:pPr>
            <w:r>
              <w:t>Add course object to end of courses vector</w:t>
            </w:r>
          </w:p>
        </w:tc>
        <w:tc>
          <w:tcPr>
            <w:tcW w:w="2340" w:type="dxa"/>
          </w:tcPr>
          <w:p w14:paraId="14F332B0" w14:textId="1BFCE604" w:rsidR="6185AB26" w:rsidRDefault="6185AB26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E9CBFD1" w14:textId="25FDA6E7" w:rsidR="6185AB26" w:rsidRDefault="6185AB26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797BE222" w14:textId="7C14BB32" w:rsidR="6185AB26" w:rsidRDefault="6185AB26" w:rsidP="51D9A97A">
            <w:pPr>
              <w:pStyle w:val="NormalWeb"/>
            </w:pPr>
            <w:r>
              <w:t>n</w:t>
            </w:r>
          </w:p>
        </w:tc>
      </w:tr>
      <w:tr w:rsidR="390140E3" w14:paraId="6A4B2787" w14:textId="77777777" w:rsidTr="51D9A97A">
        <w:trPr>
          <w:trHeight w:val="300"/>
        </w:trPr>
        <w:tc>
          <w:tcPr>
            <w:tcW w:w="2340" w:type="dxa"/>
          </w:tcPr>
          <w:p w14:paraId="517B2B6B" w14:textId="45859CF1" w:rsidR="147FBE75" w:rsidRDefault="147FBE75" w:rsidP="390140E3">
            <w:pPr>
              <w:pStyle w:val="NormalWeb"/>
            </w:pPr>
            <w:r>
              <w:t>Close file</w:t>
            </w:r>
          </w:p>
        </w:tc>
        <w:tc>
          <w:tcPr>
            <w:tcW w:w="2340" w:type="dxa"/>
          </w:tcPr>
          <w:p w14:paraId="03599A2D" w14:textId="332126F0" w:rsidR="147FBE75" w:rsidRDefault="147FBE75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466D7EE" w14:textId="2B1DA6A3" w:rsidR="147FBE75" w:rsidRDefault="147FBE75" w:rsidP="390140E3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E866A01" w14:textId="7319C097" w:rsidR="147FBE75" w:rsidRDefault="147FBE75" w:rsidP="390140E3">
            <w:pPr>
              <w:pStyle w:val="NormalWeb"/>
            </w:pPr>
            <w:r>
              <w:t>1</w:t>
            </w:r>
          </w:p>
        </w:tc>
      </w:tr>
      <w:tr w:rsidR="390140E3" w14:paraId="46B0946B" w14:textId="77777777" w:rsidTr="51D9A97A">
        <w:trPr>
          <w:trHeight w:val="300"/>
        </w:trPr>
        <w:tc>
          <w:tcPr>
            <w:tcW w:w="2340" w:type="dxa"/>
          </w:tcPr>
          <w:p w14:paraId="47724004" w14:textId="5ACA075D" w:rsidR="390140E3" w:rsidRDefault="390140E3" w:rsidP="390140E3">
            <w:pPr>
              <w:pStyle w:val="NormalWeb"/>
            </w:pPr>
          </w:p>
        </w:tc>
        <w:tc>
          <w:tcPr>
            <w:tcW w:w="2340" w:type="dxa"/>
          </w:tcPr>
          <w:p w14:paraId="6C64025D" w14:textId="192D5565" w:rsidR="390140E3" w:rsidRDefault="390140E3" w:rsidP="390140E3">
            <w:pPr>
              <w:pStyle w:val="NormalWeb"/>
            </w:pPr>
          </w:p>
        </w:tc>
        <w:tc>
          <w:tcPr>
            <w:tcW w:w="2340" w:type="dxa"/>
          </w:tcPr>
          <w:p w14:paraId="58199724" w14:textId="563CD8AE" w:rsidR="147FBE75" w:rsidRDefault="147FBE75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Total Cost</w:t>
            </w:r>
          </w:p>
        </w:tc>
        <w:tc>
          <w:tcPr>
            <w:tcW w:w="2340" w:type="dxa"/>
          </w:tcPr>
          <w:p w14:paraId="0DF60F86" w14:textId="0812415A" w:rsidR="147FBE75" w:rsidRDefault="5D430C51" w:rsidP="390140E3">
            <w:pPr>
              <w:pStyle w:val="NormalWeb"/>
            </w:pPr>
            <w:r>
              <w:t>1</w:t>
            </w:r>
            <w:r w:rsidR="05EFCEC8">
              <w:t>2</w:t>
            </w:r>
            <w:r>
              <w:t>n + 5</w:t>
            </w:r>
          </w:p>
        </w:tc>
      </w:tr>
      <w:tr w:rsidR="390140E3" w14:paraId="1E13B343" w14:textId="77777777" w:rsidTr="51D9A97A">
        <w:trPr>
          <w:trHeight w:val="300"/>
        </w:trPr>
        <w:tc>
          <w:tcPr>
            <w:tcW w:w="2340" w:type="dxa"/>
          </w:tcPr>
          <w:p w14:paraId="494ED66C" w14:textId="31D108A0" w:rsidR="390140E3" w:rsidRDefault="390140E3" w:rsidP="390140E3">
            <w:pPr>
              <w:pStyle w:val="NormalWeb"/>
            </w:pPr>
          </w:p>
        </w:tc>
        <w:tc>
          <w:tcPr>
            <w:tcW w:w="2340" w:type="dxa"/>
          </w:tcPr>
          <w:p w14:paraId="59B5DBB8" w14:textId="362CEDAB" w:rsidR="390140E3" w:rsidRDefault="390140E3" w:rsidP="390140E3">
            <w:pPr>
              <w:pStyle w:val="NormalWeb"/>
            </w:pPr>
          </w:p>
        </w:tc>
        <w:tc>
          <w:tcPr>
            <w:tcW w:w="2340" w:type="dxa"/>
          </w:tcPr>
          <w:p w14:paraId="5E9644DC" w14:textId="792F9803" w:rsidR="147FBE75" w:rsidRDefault="147FBE75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Runtime</w:t>
            </w:r>
          </w:p>
        </w:tc>
        <w:tc>
          <w:tcPr>
            <w:tcW w:w="2340" w:type="dxa"/>
          </w:tcPr>
          <w:p w14:paraId="761ADF63" w14:textId="032C0EC3" w:rsidR="147FBE75" w:rsidRDefault="147FBE75" w:rsidP="390140E3">
            <w:pPr>
              <w:pStyle w:val="NormalWeb"/>
            </w:pPr>
            <w:r>
              <w:t>O(n)</w:t>
            </w:r>
          </w:p>
        </w:tc>
      </w:tr>
    </w:tbl>
    <w:p w14:paraId="0F550791" w14:textId="7DFF8444" w:rsidR="390140E3" w:rsidRDefault="390140E3" w:rsidP="390140E3">
      <w:pPr>
        <w:pStyle w:val="NormalWeb"/>
        <w:spacing w:before="0" w:beforeAutospacing="0" w:after="0" w:afterAutospacing="0"/>
        <w:contextualSpacing/>
        <w:rPr>
          <w:b/>
          <w:bCs/>
        </w:rPr>
      </w:pPr>
    </w:p>
    <w:p w14:paraId="3C263E21" w14:textId="42F435D1" w:rsidR="390140E3" w:rsidRDefault="390140E3" w:rsidP="390140E3">
      <w:pPr>
        <w:pStyle w:val="NormalWeb"/>
        <w:spacing w:before="0" w:beforeAutospacing="0" w:after="0" w:afterAutospacing="0"/>
        <w:contextualSpacing/>
        <w:rPr>
          <w:b/>
          <w:bCs/>
        </w:rPr>
      </w:pPr>
    </w:p>
    <w:p w14:paraId="7DB9AB26" w14:textId="3F87671E" w:rsidR="5BB1F784" w:rsidRDefault="5BB1F784" w:rsidP="390140E3">
      <w:pPr>
        <w:pStyle w:val="NormalWeb"/>
        <w:spacing w:before="0" w:beforeAutospacing="0" w:after="0" w:afterAutospacing="0"/>
        <w:contextualSpacing/>
        <w:rPr>
          <w:b/>
          <w:bCs/>
        </w:rPr>
      </w:pPr>
      <w:r w:rsidRPr="390140E3">
        <w:rPr>
          <w:b/>
          <w:bCs/>
        </w:rPr>
        <w:t>// Hash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0140E3" w14:paraId="1B9858E2" w14:textId="77777777" w:rsidTr="51D9A97A">
        <w:trPr>
          <w:trHeight w:val="300"/>
        </w:trPr>
        <w:tc>
          <w:tcPr>
            <w:tcW w:w="2340" w:type="dxa"/>
          </w:tcPr>
          <w:p w14:paraId="632BB9D5" w14:textId="17B61819" w:rsidR="390140E3" w:rsidRDefault="390140E3" w:rsidP="390140E3">
            <w:pPr>
              <w:pStyle w:val="NormalWeb"/>
            </w:pPr>
            <w:r w:rsidRPr="390140E3">
              <w:rPr>
                <w:b/>
                <w:bCs/>
              </w:rPr>
              <w:t>Code</w:t>
            </w:r>
          </w:p>
        </w:tc>
        <w:tc>
          <w:tcPr>
            <w:tcW w:w="2340" w:type="dxa"/>
          </w:tcPr>
          <w:p w14:paraId="4098B84A" w14:textId="06CF3A1D" w:rsidR="390140E3" w:rsidRDefault="390140E3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Line Cost</w:t>
            </w:r>
          </w:p>
        </w:tc>
        <w:tc>
          <w:tcPr>
            <w:tcW w:w="2340" w:type="dxa"/>
          </w:tcPr>
          <w:p w14:paraId="204DE1A9" w14:textId="44BF51E1" w:rsidR="390140E3" w:rsidRDefault="390140E3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# times executed</w:t>
            </w:r>
          </w:p>
        </w:tc>
        <w:tc>
          <w:tcPr>
            <w:tcW w:w="2340" w:type="dxa"/>
          </w:tcPr>
          <w:p w14:paraId="4C9DE936" w14:textId="28AA1EBD" w:rsidR="390140E3" w:rsidRDefault="390140E3" w:rsidP="390140E3">
            <w:pPr>
              <w:pStyle w:val="NormalWeb"/>
              <w:rPr>
                <w:b/>
                <w:bCs/>
              </w:rPr>
            </w:pPr>
            <w:r w:rsidRPr="390140E3">
              <w:rPr>
                <w:b/>
                <w:bCs/>
              </w:rPr>
              <w:t>Total cost</w:t>
            </w:r>
          </w:p>
        </w:tc>
      </w:tr>
      <w:tr w:rsidR="51D9A97A" w14:paraId="683A8CAD" w14:textId="77777777" w:rsidTr="51D9A97A">
        <w:trPr>
          <w:trHeight w:val="300"/>
        </w:trPr>
        <w:tc>
          <w:tcPr>
            <w:tcW w:w="2340" w:type="dxa"/>
          </w:tcPr>
          <w:p w14:paraId="060C4862" w14:textId="417D12FC" w:rsidR="6CDD48EC" w:rsidRDefault="6CDD48EC" w:rsidP="51D9A97A">
            <w:pPr>
              <w:pStyle w:val="NormalWeb"/>
            </w:pPr>
            <w:r>
              <w:t xml:space="preserve">Create </w:t>
            </w:r>
            <w:proofErr w:type="spellStart"/>
            <w:r>
              <w:t>HashTable</w:t>
            </w:r>
            <w:proofErr w:type="spellEnd"/>
          </w:p>
        </w:tc>
        <w:tc>
          <w:tcPr>
            <w:tcW w:w="2340" w:type="dxa"/>
          </w:tcPr>
          <w:p w14:paraId="6B711E4F" w14:textId="3B7470D4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645A673C" w14:textId="74C5225C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290AFCF7" w14:textId="378E9AB0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</w:tr>
      <w:tr w:rsidR="51D9A97A" w14:paraId="6AC00920" w14:textId="77777777" w:rsidTr="51D9A97A">
        <w:trPr>
          <w:trHeight w:val="300"/>
        </w:trPr>
        <w:tc>
          <w:tcPr>
            <w:tcW w:w="2340" w:type="dxa"/>
          </w:tcPr>
          <w:p w14:paraId="2C9D4CF5" w14:textId="05DB83DD" w:rsidR="6CDD48EC" w:rsidRDefault="6CDD48EC" w:rsidP="51D9A97A">
            <w:pPr>
              <w:pStyle w:val="NormalWeb"/>
            </w:pPr>
            <w:r>
              <w:t>Create vector Courses</w:t>
            </w:r>
          </w:p>
        </w:tc>
        <w:tc>
          <w:tcPr>
            <w:tcW w:w="2340" w:type="dxa"/>
          </w:tcPr>
          <w:p w14:paraId="13568696" w14:textId="4B24A9F6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26FFAFFF" w14:textId="4F2883B2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3D58407E" w14:textId="7ACF0683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</w:tr>
      <w:tr w:rsidR="51D9A97A" w14:paraId="4D61682A" w14:textId="77777777" w:rsidTr="51D9A97A">
        <w:trPr>
          <w:trHeight w:val="300"/>
        </w:trPr>
        <w:tc>
          <w:tcPr>
            <w:tcW w:w="2340" w:type="dxa"/>
          </w:tcPr>
          <w:p w14:paraId="256F15F3" w14:textId="6EFAD970" w:rsidR="6CDD48EC" w:rsidRDefault="6CDD48EC" w:rsidP="51D9A97A">
            <w:pPr>
              <w:pStyle w:val="NormalWeb"/>
            </w:pPr>
            <w:r>
              <w:t>Assign filename or path and open file</w:t>
            </w:r>
          </w:p>
        </w:tc>
        <w:tc>
          <w:tcPr>
            <w:tcW w:w="2340" w:type="dxa"/>
          </w:tcPr>
          <w:p w14:paraId="74A95789" w14:textId="0842D007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09D876AD" w14:textId="7F381A5E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03D31ED4" w14:textId="4CBAE594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</w:tr>
      <w:tr w:rsidR="51D9A97A" w14:paraId="06F7DACA" w14:textId="77777777" w:rsidTr="51D9A97A">
        <w:trPr>
          <w:trHeight w:val="300"/>
        </w:trPr>
        <w:tc>
          <w:tcPr>
            <w:tcW w:w="2340" w:type="dxa"/>
          </w:tcPr>
          <w:p w14:paraId="3A780ADF" w14:textId="5734EDFE" w:rsidR="6CDD48EC" w:rsidRDefault="6CDD48EC" w:rsidP="51D9A97A">
            <w:pPr>
              <w:pStyle w:val="NormalWeb"/>
            </w:pPr>
            <w:r>
              <w:t>If file does not open successfully</w:t>
            </w:r>
          </w:p>
        </w:tc>
        <w:tc>
          <w:tcPr>
            <w:tcW w:w="2340" w:type="dxa"/>
          </w:tcPr>
          <w:p w14:paraId="2364F7B7" w14:textId="437EA275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330FDC3A" w14:textId="72450D7B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4924D8DA" w14:textId="08814505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</w:tr>
      <w:tr w:rsidR="51D9A97A" w14:paraId="07B1925D" w14:textId="77777777" w:rsidTr="51D9A97A">
        <w:trPr>
          <w:trHeight w:val="300"/>
        </w:trPr>
        <w:tc>
          <w:tcPr>
            <w:tcW w:w="2340" w:type="dxa"/>
          </w:tcPr>
          <w:p w14:paraId="1CD195D1" w14:textId="3CD8206C" w:rsidR="6CDD48EC" w:rsidRDefault="6CDD48EC" w:rsidP="51D9A97A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33ECC9C5" w14:textId="187E9D5B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5C5DB4F7" w14:textId="66D3A987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14:paraId="7B8FD9D1" w14:textId="384A6E4B" w:rsidR="6CDD48EC" w:rsidRDefault="6CDD48E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1</w:t>
            </w:r>
          </w:p>
        </w:tc>
      </w:tr>
      <w:tr w:rsidR="51D9A97A" w14:paraId="3B6DC1AE" w14:textId="77777777" w:rsidTr="51D9A97A">
        <w:trPr>
          <w:trHeight w:val="300"/>
        </w:trPr>
        <w:tc>
          <w:tcPr>
            <w:tcW w:w="2340" w:type="dxa"/>
          </w:tcPr>
          <w:p w14:paraId="32823D59" w14:textId="776C7EED" w:rsidR="51D9A97A" w:rsidRDefault="51D9A97A" w:rsidP="51D9A97A">
            <w:pPr>
              <w:pStyle w:val="NormalWeb"/>
            </w:pPr>
            <w:r>
              <w:t>While not at end of file</w:t>
            </w:r>
          </w:p>
        </w:tc>
        <w:tc>
          <w:tcPr>
            <w:tcW w:w="2340" w:type="dxa"/>
          </w:tcPr>
          <w:p w14:paraId="29DCD822" w14:textId="4291CB21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CF37C03" w14:textId="75F571D6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DF99A09" w14:textId="37DFFD0D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72AA1635" w14:textId="77777777" w:rsidTr="51D9A97A">
        <w:trPr>
          <w:trHeight w:val="300"/>
        </w:trPr>
        <w:tc>
          <w:tcPr>
            <w:tcW w:w="2340" w:type="dxa"/>
          </w:tcPr>
          <w:p w14:paraId="5752DF0A" w14:textId="53788058" w:rsidR="51D9A97A" w:rsidRDefault="51D9A97A" w:rsidP="51D9A97A">
            <w:pPr>
              <w:pStyle w:val="NormalWeb"/>
            </w:pPr>
            <w:proofErr w:type="spellStart"/>
            <w:r>
              <w:t>Getline</w:t>
            </w:r>
            <w:proofErr w:type="spellEnd"/>
            <w:r>
              <w:t xml:space="preserve"> for each line</w:t>
            </w:r>
          </w:p>
        </w:tc>
        <w:tc>
          <w:tcPr>
            <w:tcW w:w="2340" w:type="dxa"/>
          </w:tcPr>
          <w:p w14:paraId="0CE26618" w14:textId="2E8C962A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D4E9B69" w14:textId="64CDCC0D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D5D03FF" w14:textId="578F24F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081DBC3A" w14:textId="77777777" w:rsidTr="51D9A97A">
        <w:trPr>
          <w:trHeight w:val="300"/>
        </w:trPr>
        <w:tc>
          <w:tcPr>
            <w:tcW w:w="2340" w:type="dxa"/>
          </w:tcPr>
          <w:p w14:paraId="40F10998" w14:textId="16BFAAC2" w:rsidR="51D9A97A" w:rsidRDefault="51D9A97A" w:rsidP="51D9A97A">
            <w:pPr>
              <w:pStyle w:val="NormalWeb"/>
            </w:pPr>
            <w:r>
              <w:t xml:space="preserve">Create </w:t>
            </w:r>
            <w:proofErr w:type="spellStart"/>
            <w:r>
              <w:t>stringstream</w:t>
            </w:r>
            <w:proofErr w:type="spellEnd"/>
            <w:r>
              <w:t xml:space="preserve"> to hold line</w:t>
            </w:r>
          </w:p>
        </w:tc>
        <w:tc>
          <w:tcPr>
            <w:tcW w:w="2340" w:type="dxa"/>
          </w:tcPr>
          <w:p w14:paraId="22D9FD1E" w14:textId="65D92C8F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FF3973A" w14:textId="387E42D3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B001AE7" w14:textId="3E1053B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AC7343F" w14:textId="77777777" w:rsidTr="51D9A97A">
        <w:trPr>
          <w:trHeight w:val="300"/>
        </w:trPr>
        <w:tc>
          <w:tcPr>
            <w:tcW w:w="2340" w:type="dxa"/>
          </w:tcPr>
          <w:p w14:paraId="163FDFD9" w14:textId="0A5A82A3" w:rsidR="51D9A97A" w:rsidRDefault="51D9A97A" w:rsidP="51D9A97A">
            <w:pPr>
              <w:pStyle w:val="NormalWeb"/>
            </w:pPr>
            <w:r>
              <w:t>Create token variable to store each block of course data</w:t>
            </w:r>
          </w:p>
        </w:tc>
        <w:tc>
          <w:tcPr>
            <w:tcW w:w="2340" w:type="dxa"/>
          </w:tcPr>
          <w:p w14:paraId="4DA8F760" w14:textId="5FCB7F27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B6AADBA" w14:textId="326403B9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4C24719" w14:textId="1FC575C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5C4DDD63" w14:textId="77777777" w:rsidTr="51D9A97A">
        <w:trPr>
          <w:trHeight w:val="300"/>
        </w:trPr>
        <w:tc>
          <w:tcPr>
            <w:tcW w:w="2340" w:type="dxa"/>
          </w:tcPr>
          <w:p w14:paraId="0D90165B" w14:textId="056510DC" w:rsidR="51D9A97A" w:rsidRDefault="51D9A97A" w:rsidP="51D9A97A">
            <w:pPr>
              <w:pStyle w:val="NormalWeb"/>
            </w:pPr>
            <w:r>
              <w:t>Create vector of strings to store tokens</w:t>
            </w:r>
          </w:p>
        </w:tc>
        <w:tc>
          <w:tcPr>
            <w:tcW w:w="2340" w:type="dxa"/>
          </w:tcPr>
          <w:p w14:paraId="2230E0E2" w14:textId="7A5968FE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0051BB5A" w14:textId="4ABAD230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BD788A6" w14:textId="63DAC322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59556CF1" w14:textId="77777777" w:rsidTr="51D9A97A">
        <w:trPr>
          <w:trHeight w:val="300"/>
        </w:trPr>
        <w:tc>
          <w:tcPr>
            <w:tcW w:w="2340" w:type="dxa"/>
          </w:tcPr>
          <w:p w14:paraId="18F19544" w14:textId="23F21BF1" w:rsidR="51D9A97A" w:rsidRDefault="51D9A97A" w:rsidP="51D9A97A">
            <w:pPr>
              <w:pStyle w:val="NormalWeb"/>
            </w:pPr>
            <w:r>
              <w:t xml:space="preserve">While splitting </w:t>
            </w:r>
            <w:proofErr w:type="spellStart"/>
            <w:r>
              <w:t>stringstream</w:t>
            </w:r>
            <w:proofErr w:type="spellEnd"/>
            <w:r>
              <w:t xml:space="preserve"> into tokens by commas</w:t>
            </w:r>
          </w:p>
        </w:tc>
        <w:tc>
          <w:tcPr>
            <w:tcW w:w="2340" w:type="dxa"/>
          </w:tcPr>
          <w:p w14:paraId="35141FBF" w14:textId="0DB9A870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901D93C" w14:textId="6D4E69CA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1D71605" w14:textId="3147E070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2BF9474D" w14:textId="77777777" w:rsidTr="51D9A97A">
        <w:trPr>
          <w:trHeight w:val="300"/>
        </w:trPr>
        <w:tc>
          <w:tcPr>
            <w:tcW w:w="2340" w:type="dxa"/>
          </w:tcPr>
          <w:p w14:paraId="2ED5D595" w14:textId="29CB2451" w:rsidR="51D9A97A" w:rsidRDefault="51D9A97A" w:rsidP="51D9A97A">
            <w:pPr>
              <w:pStyle w:val="NormalWeb"/>
            </w:pPr>
            <w:r>
              <w:t>Add each token to end of tokens vector</w:t>
            </w:r>
          </w:p>
        </w:tc>
        <w:tc>
          <w:tcPr>
            <w:tcW w:w="2340" w:type="dxa"/>
          </w:tcPr>
          <w:p w14:paraId="7CC4E691" w14:textId="23A2CDA0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AF6059A" w14:textId="0280E683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6DB860C2" w14:textId="298769D1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5FC188D3" w14:textId="77777777" w:rsidTr="51D9A97A">
        <w:trPr>
          <w:trHeight w:val="300"/>
        </w:trPr>
        <w:tc>
          <w:tcPr>
            <w:tcW w:w="2340" w:type="dxa"/>
          </w:tcPr>
          <w:p w14:paraId="7D316783" w14:textId="7EB63836" w:rsidR="51D9A97A" w:rsidRDefault="51D9A97A" w:rsidP="51D9A97A">
            <w:pPr>
              <w:pStyle w:val="NormalWeb"/>
            </w:pPr>
            <w:r>
              <w:t>If size of tokens vector &lt; 2</w:t>
            </w:r>
          </w:p>
        </w:tc>
        <w:tc>
          <w:tcPr>
            <w:tcW w:w="2340" w:type="dxa"/>
          </w:tcPr>
          <w:p w14:paraId="755E45EB" w14:textId="6E4F64F1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57C4E86" w14:textId="47B07384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6E7FAAD" w14:textId="049C3DCB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74B44082" w14:textId="77777777" w:rsidTr="51D9A97A">
        <w:trPr>
          <w:trHeight w:val="300"/>
        </w:trPr>
        <w:tc>
          <w:tcPr>
            <w:tcW w:w="2340" w:type="dxa"/>
          </w:tcPr>
          <w:p w14:paraId="76148C08" w14:textId="6675E1D5" w:rsidR="51D9A97A" w:rsidRDefault="51D9A97A" w:rsidP="51D9A97A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1A3DC96B" w14:textId="3D662E42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45C3BEE8" w14:textId="10FC0B6A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3D11D375" w14:textId="2BF0F5DE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C66CBD7" w14:textId="77777777" w:rsidTr="51D9A97A">
        <w:trPr>
          <w:trHeight w:val="300"/>
        </w:trPr>
        <w:tc>
          <w:tcPr>
            <w:tcW w:w="2340" w:type="dxa"/>
          </w:tcPr>
          <w:p w14:paraId="59ACF971" w14:textId="1DC16CD3" w:rsidR="51D9A97A" w:rsidRDefault="51D9A97A" w:rsidP="51D9A97A">
            <w:pPr>
              <w:pStyle w:val="NormalWeb"/>
            </w:pPr>
            <w:r>
              <w:t xml:space="preserve">If token at </w:t>
            </w:r>
            <w:proofErr w:type="gramStart"/>
            <w:r>
              <w:t>index[</w:t>
            </w:r>
            <w:proofErr w:type="gramEnd"/>
            <w:r>
              <w:t>2] is in tokens vector</w:t>
            </w:r>
          </w:p>
        </w:tc>
        <w:tc>
          <w:tcPr>
            <w:tcW w:w="2340" w:type="dxa"/>
          </w:tcPr>
          <w:p w14:paraId="0693F292" w14:textId="3E97D4BF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166FE96" w14:textId="60B278AE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578140C" w14:textId="3A03376F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24B80F6C" w14:textId="77777777" w:rsidTr="51D9A97A">
        <w:trPr>
          <w:trHeight w:val="300"/>
        </w:trPr>
        <w:tc>
          <w:tcPr>
            <w:tcW w:w="2340" w:type="dxa"/>
          </w:tcPr>
          <w:p w14:paraId="1E6CBBAA" w14:textId="4E225FDF" w:rsidR="51D9A97A" w:rsidRDefault="51D9A97A" w:rsidP="51D9A97A">
            <w:pPr>
              <w:pStyle w:val="NormalWeb"/>
            </w:pPr>
            <w:r>
              <w:lastRenderedPageBreak/>
              <w:t>C</w:t>
            </w:r>
            <w:r w:rsidR="5E8376BC">
              <w:t>reate course object</w:t>
            </w:r>
          </w:p>
        </w:tc>
        <w:tc>
          <w:tcPr>
            <w:tcW w:w="2340" w:type="dxa"/>
          </w:tcPr>
          <w:p w14:paraId="56610264" w14:textId="21842C2D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5644E46" w14:textId="060E6B09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632CB5F9" w14:textId="72C6ED83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131DD52" w14:textId="77777777" w:rsidTr="51D9A97A">
        <w:trPr>
          <w:trHeight w:val="300"/>
        </w:trPr>
        <w:tc>
          <w:tcPr>
            <w:tcW w:w="2340" w:type="dxa"/>
          </w:tcPr>
          <w:p w14:paraId="09C57164" w14:textId="157ADCB0" w:rsidR="56F4FF77" w:rsidRDefault="56F4FF77" w:rsidP="51D9A97A">
            <w:pPr>
              <w:pStyle w:val="NormalWeb"/>
            </w:pPr>
            <w:r>
              <w:t xml:space="preserve">Call </w:t>
            </w:r>
            <w:proofErr w:type="spellStart"/>
            <w:r>
              <w:t>insertCourse</w:t>
            </w:r>
            <w:proofErr w:type="spellEnd"/>
            <w:r>
              <w:t xml:space="preserve"> to add object to vector</w:t>
            </w:r>
          </w:p>
        </w:tc>
        <w:tc>
          <w:tcPr>
            <w:tcW w:w="2340" w:type="dxa"/>
          </w:tcPr>
          <w:p w14:paraId="29E100D6" w14:textId="7FF287D2" w:rsidR="2716D1DF" w:rsidRDefault="2716D1DF" w:rsidP="51D9A97A">
            <w:pPr>
              <w:pStyle w:val="NormalWeb"/>
            </w:pPr>
            <w:r>
              <w:t>5</w:t>
            </w:r>
          </w:p>
        </w:tc>
        <w:tc>
          <w:tcPr>
            <w:tcW w:w="2340" w:type="dxa"/>
          </w:tcPr>
          <w:p w14:paraId="1051D112" w14:textId="25FDA6E7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8A0883D" w14:textId="086FD154" w:rsidR="729FD57C" w:rsidRDefault="729FD57C" w:rsidP="51D9A97A">
            <w:pPr>
              <w:pStyle w:val="NormalWeb"/>
            </w:pPr>
            <w:r>
              <w:t>5</w:t>
            </w:r>
            <w:r w:rsidR="51D9A97A">
              <w:t>n</w:t>
            </w:r>
          </w:p>
        </w:tc>
      </w:tr>
      <w:tr w:rsidR="51D9A97A" w14:paraId="4BEF76CD" w14:textId="77777777" w:rsidTr="51D9A97A">
        <w:trPr>
          <w:trHeight w:val="300"/>
        </w:trPr>
        <w:tc>
          <w:tcPr>
            <w:tcW w:w="2340" w:type="dxa"/>
          </w:tcPr>
          <w:p w14:paraId="7EB649F7" w14:textId="45859CF1" w:rsidR="51D9A97A" w:rsidRDefault="51D9A97A" w:rsidP="51D9A97A">
            <w:pPr>
              <w:pStyle w:val="NormalWeb"/>
            </w:pPr>
            <w:r>
              <w:t>Close file</w:t>
            </w:r>
          </w:p>
        </w:tc>
        <w:tc>
          <w:tcPr>
            <w:tcW w:w="2340" w:type="dxa"/>
          </w:tcPr>
          <w:p w14:paraId="66B8772B" w14:textId="332126F0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DABEE2D" w14:textId="2B1DA6A3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5E122F6" w14:textId="7319C097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507EE363" w14:textId="77777777" w:rsidTr="51D9A97A">
        <w:trPr>
          <w:trHeight w:val="300"/>
        </w:trPr>
        <w:tc>
          <w:tcPr>
            <w:tcW w:w="2340" w:type="dxa"/>
          </w:tcPr>
          <w:p w14:paraId="6656D978" w14:textId="5ACA075D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61278565" w14:textId="192D5565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0469B1FE" w14:textId="563CD8AE" w:rsidR="51D9A97A" w:rsidRDefault="51D9A97A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Total Cost</w:t>
            </w:r>
          </w:p>
        </w:tc>
        <w:tc>
          <w:tcPr>
            <w:tcW w:w="2340" w:type="dxa"/>
          </w:tcPr>
          <w:p w14:paraId="4F66192B" w14:textId="7D696BD2" w:rsidR="51D9A97A" w:rsidRDefault="51D9A97A" w:rsidP="51D9A97A">
            <w:pPr>
              <w:pStyle w:val="NormalWeb"/>
            </w:pPr>
            <w:r>
              <w:t>1</w:t>
            </w:r>
            <w:r w:rsidR="5A84B905">
              <w:t>7</w:t>
            </w:r>
            <w:r>
              <w:t>n + 5</w:t>
            </w:r>
          </w:p>
        </w:tc>
      </w:tr>
      <w:tr w:rsidR="51D9A97A" w14:paraId="6B49CD95" w14:textId="77777777" w:rsidTr="51D9A97A">
        <w:trPr>
          <w:trHeight w:val="300"/>
        </w:trPr>
        <w:tc>
          <w:tcPr>
            <w:tcW w:w="2340" w:type="dxa"/>
          </w:tcPr>
          <w:p w14:paraId="4A1E2650" w14:textId="31D108A0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6FC9B30E" w14:textId="362CEDAB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287DA18D" w14:textId="792F9803" w:rsidR="51D9A97A" w:rsidRDefault="51D9A97A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Runtime</w:t>
            </w:r>
          </w:p>
        </w:tc>
        <w:tc>
          <w:tcPr>
            <w:tcW w:w="2340" w:type="dxa"/>
          </w:tcPr>
          <w:p w14:paraId="4C9DFCC1" w14:textId="032C0EC3" w:rsidR="51D9A97A" w:rsidRDefault="51D9A97A" w:rsidP="51D9A97A">
            <w:pPr>
              <w:pStyle w:val="NormalWeb"/>
            </w:pPr>
            <w:r>
              <w:t>O(n)</w:t>
            </w:r>
          </w:p>
        </w:tc>
      </w:tr>
    </w:tbl>
    <w:p w14:paraId="05401CED" w14:textId="1E35F462" w:rsidR="390140E3" w:rsidRDefault="390140E3" w:rsidP="390140E3">
      <w:pPr>
        <w:pStyle w:val="NormalWeb"/>
        <w:spacing w:before="0" w:beforeAutospacing="0" w:after="0" w:afterAutospacing="0"/>
        <w:contextualSpacing/>
        <w:rPr>
          <w:b/>
          <w:bCs/>
        </w:rPr>
      </w:pPr>
    </w:p>
    <w:p w14:paraId="16C8244F" w14:textId="5360EF39" w:rsidR="63E6193A" w:rsidRDefault="63E6193A" w:rsidP="51D9A97A">
      <w:pPr>
        <w:pStyle w:val="NormalWeb"/>
        <w:spacing w:before="0" w:beforeAutospacing="0" w:after="0" w:afterAutospacing="0"/>
        <w:contextualSpacing/>
        <w:rPr>
          <w:b/>
          <w:bCs/>
        </w:rPr>
      </w:pPr>
      <w:r w:rsidRPr="51D9A97A">
        <w:rPr>
          <w:b/>
          <w:bCs/>
        </w:rPr>
        <w:t>// Binary Search Tree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42"/>
        <w:gridCol w:w="2157"/>
        <w:gridCol w:w="2194"/>
        <w:gridCol w:w="2157"/>
      </w:tblGrid>
      <w:tr w:rsidR="51D9A97A" w14:paraId="6A2C4AFB" w14:textId="77777777" w:rsidTr="51D9A97A">
        <w:trPr>
          <w:trHeight w:val="300"/>
        </w:trPr>
        <w:tc>
          <w:tcPr>
            <w:tcW w:w="2340" w:type="dxa"/>
          </w:tcPr>
          <w:p w14:paraId="033C2384" w14:textId="17B61819" w:rsidR="51D9A97A" w:rsidRDefault="51D9A97A" w:rsidP="51D9A97A">
            <w:pPr>
              <w:pStyle w:val="NormalWeb"/>
            </w:pPr>
            <w:r w:rsidRPr="51D9A97A">
              <w:rPr>
                <w:b/>
                <w:bCs/>
              </w:rPr>
              <w:t>Code</w:t>
            </w:r>
          </w:p>
        </w:tc>
        <w:tc>
          <w:tcPr>
            <w:tcW w:w="2340" w:type="dxa"/>
          </w:tcPr>
          <w:p w14:paraId="51F0467C" w14:textId="06CF3A1D" w:rsidR="51D9A97A" w:rsidRDefault="51D9A97A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Line Cost</w:t>
            </w:r>
          </w:p>
        </w:tc>
        <w:tc>
          <w:tcPr>
            <w:tcW w:w="2340" w:type="dxa"/>
          </w:tcPr>
          <w:p w14:paraId="2ED16B7E" w14:textId="44BF51E1" w:rsidR="51D9A97A" w:rsidRDefault="51D9A97A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# times executed</w:t>
            </w:r>
          </w:p>
        </w:tc>
        <w:tc>
          <w:tcPr>
            <w:tcW w:w="2340" w:type="dxa"/>
          </w:tcPr>
          <w:p w14:paraId="0579A525" w14:textId="28AA1EBD" w:rsidR="51D9A97A" w:rsidRDefault="51D9A97A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Total cost</w:t>
            </w:r>
          </w:p>
        </w:tc>
      </w:tr>
      <w:tr w:rsidR="51D9A97A" w14:paraId="13BE245F" w14:textId="77777777" w:rsidTr="51D9A97A">
        <w:trPr>
          <w:trHeight w:val="300"/>
        </w:trPr>
        <w:tc>
          <w:tcPr>
            <w:tcW w:w="2340" w:type="dxa"/>
          </w:tcPr>
          <w:p w14:paraId="79167965" w14:textId="3365B64B" w:rsidR="51D9A97A" w:rsidRDefault="51D9A97A" w:rsidP="51D9A97A">
            <w:pPr>
              <w:pStyle w:val="NormalWeb"/>
            </w:pPr>
            <w:r>
              <w:t xml:space="preserve">Create </w:t>
            </w:r>
            <w:proofErr w:type="spellStart"/>
            <w:r w:rsidR="3412EEB9">
              <w:t>Tr</w:t>
            </w:r>
            <w:r>
              <w:t>e</w:t>
            </w:r>
            <w:r w:rsidR="3412EEB9">
              <w:t>eNode</w:t>
            </w:r>
            <w:proofErr w:type="spellEnd"/>
          </w:p>
        </w:tc>
        <w:tc>
          <w:tcPr>
            <w:tcW w:w="2340" w:type="dxa"/>
          </w:tcPr>
          <w:p w14:paraId="1F11A3FB" w14:textId="3B7470D4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06870BA" w14:textId="74C5225C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5B48680" w14:textId="378E9AB0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150631C0" w14:textId="77777777" w:rsidTr="51D9A97A">
        <w:trPr>
          <w:trHeight w:val="300"/>
        </w:trPr>
        <w:tc>
          <w:tcPr>
            <w:tcW w:w="2340" w:type="dxa"/>
          </w:tcPr>
          <w:p w14:paraId="5FD1A154" w14:textId="4487B8FA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288EF207" w14:textId="3E86BF4B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06707FB3" w14:textId="1E24D8C8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4D3009EB" w14:textId="535D21CE" w:rsidR="51D9A97A" w:rsidRDefault="51D9A97A" w:rsidP="51D9A97A">
            <w:pPr>
              <w:pStyle w:val="NormalWeb"/>
            </w:pPr>
          </w:p>
        </w:tc>
      </w:tr>
      <w:tr w:rsidR="51D9A97A" w14:paraId="5F103DBA" w14:textId="77777777" w:rsidTr="51D9A97A">
        <w:trPr>
          <w:trHeight w:val="300"/>
        </w:trPr>
        <w:tc>
          <w:tcPr>
            <w:tcW w:w="2340" w:type="dxa"/>
          </w:tcPr>
          <w:p w14:paraId="06FDE18A" w14:textId="05DB83DD" w:rsidR="51D9A97A" w:rsidRDefault="51D9A97A" w:rsidP="51D9A97A">
            <w:pPr>
              <w:pStyle w:val="NormalWeb"/>
            </w:pPr>
            <w:r>
              <w:t>Create vector Courses</w:t>
            </w:r>
          </w:p>
        </w:tc>
        <w:tc>
          <w:tcPr>
            <w:tcW w:w="2340" w:type="dxa"/>
          </w:tcPr>
          <w:p w14:paraId="169EAD41" w14:textId="4B24A9F6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058A8D80" w14:textId="4F2883B2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41F83F5" w14:textId="7ACF0683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6BE7BB63" w14:textId="77777777" w:rsidTr="51D9A97A">
        <w:trPr>
          <w:trHeight w:val="300"/>
        </w:trPr>
        <w:tc>
          <w:tcPr>
            <w:tcW w:w="2340" w:type="dxa"/>
          </w:tcPr>
          <w:p w14:paraId="4F9DEE01" w14:textId="6EFAD970" w:rsidR="51D9A97A" w:rsidRDefault="51D9A97A" w:rsidP="51D9A97A">
            <w:pPr>
              <w:pStyle w:val="NormalWeb"/>
            </w:pPr>
            <w:r>
              <w:t>Assign filename or path and open file</w:t>
            </w:r>
          </w:p>
        </w:tc>
        <w:tc>
          <w:tcPr>
            <w:tcW w:w="2340" w:type="dxa"/>
          </w:tcPr>
          <w:p w14:paraId="796FF1CD" w14:textId="0842D007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2708722" w14:textId="7F381A5E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275050A" w14:textId="4CBAE594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29A04DE6" w14:textId="77777777" w:rsidTr="51D9A97A">
        <w:trPr>
          <w:trHeight w:val="300"/>
        </w:trPr>
        <w:tc>
          <w:tcPr>
            <w:tcW w:w="2340" w:type="dxa"/>
          </w:tcPr>
          <w:p w14:paraId="6BF7A3CC" w14:textId="5734EDFE" w:rsidR="51D9A97A" w:rsidRDefault="51D9A97A" w:rsidP="51D9A97A">
            <w:pPr>
              <w:pStyle w:val="NormalWeb"/>
            </w:pPr>
            <w:r>
              <w:t>If file does not open successfully</w:t>
            </w:r>
          </w:p>
        </w:tc>
        <w:tc>
          <w:tcPr>
            <w:tcW w:w="2340" w:type="dxa"/>
          </w:tcPr>
          <w:p w14:paraId="3E4FE1B1" w14:textId="437EA275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288EDC4" w14:textId="72450D7B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86788D5" w14:textId="08814505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3F9D547B" w14:textId="77777777" w:rsidTr="51D9A97A">
        <w:trPr>
          <w:trHeight w:val="300"/>
        </w:trPr>
        <w:tc>
          <w:tcPr>
            <w:tcW w:w="2340" w:type="dxa"/>
          </w:tcPr>
          <w:p w14:paraId="0AD99D1B" w14:textId="3CD8206C" w:rsidR="51D9A97A" w:rsidRDefault="51D9A97A" w:rsidP="51D9A97A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24BA87AD" w14:textId="187E9D5B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44E6CFF0" w14:textId="66D3A987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08DCEEB" w14:textId="384A6E4B" w:rsidR="51D9A97A" w:rsidRDefault="51D9A97A" w:rsidP="51D9A97A">
            <w:pPr>
              <w:pStyle w:val="NormalWeb"/>
            </w:pPr>
            <w:r>
              <w:t>1</w:t>
            </w:r>
          </w:p>
        </w:tc>
      </w:tr>
      <w:tr w:rsidR="51D9A97A" w14:paraId="49AEB893" w14:textId="77777777" w:rsidTr="51D9A97A">
        <w:trPr>
          <w:trHeight w:val="300"/>
        </w:trPr>
        <w:tc>
          <w:tcPr>
            <w:tcW w:w="2340" w:type="dxa"/>
          </w:tcPr>
          <w:p w14:paraId="116B4EFC" w14:textId="776C7EED" w:rsidR="51D9A97A" w:rsidRDefault="51D9A97A" w:rsidP="51D9A97A">
            <w:pPr>
              <w:pStyle w:val="NormalWeb"/>
            </w:pPr>
            <w:r>
              <w:t>While not at end of file</w:t>
            </w:r>
          </w:p>
        </w:tc>
        <w:tc>
          <w:tcPr>
            <w:tcW w:w="2340" w:type="dxa"/>
          </w:tcPr>
          <w:p w14:paraId="40718650" w14:textId="4291CB21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4516B302" w14:textId="75F571D6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AEAC435" w14:textId="37DFFD0D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4B1CCB7F" w14:textId="77777777" w:rsidTr="51D9A97A">
        <w:trPr>
          <w:trHeight w:val="300"/>
        </w:trPr>
        <w:tc>
          <w:tcPr>
            <w:tcW w:w="2340" w:type="dxa"/>
          </w:tcPr>
          <w:p w14:paraId="058E6D09" w14:textId="53788058" w:rsidR="51D9A97A" w:rsidRDefault="51D9A97A" w:rsidP="51D9A97A">
            <w:pPr>
              <w:pStyle w:val="NormalWeb"/>
            </w:pPr>
            <w:proofErr w:type="spellStart"/>
            <w:r>
              <w:t>Getline</w:t>
            </w:r>
            <w:proofErr w:type="spellEnd"/>
            <w:r>
              <w:t xml:space="preserve"> for each line</w:t>
            </w:r>
          </w:p>
        </w:tc>
        <w:tc>
          <w:tcPr>
            <w:tcW w:w="2340" w:type="dxa"/>
          </w:tcPr>
          <w:p w14:paraId="64BCFD78" w14:textId="2E8C962A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3FC55025" w14:textId="64CDCC0D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22976D42" w14:textId="578F24F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443A76F" w14:textId="77777777" w:rsidTr="51D9A97A">
        <w:trPr>
          <w:trHeight w:val="300"/>
        </w:trPr>
        <w:tc>
          <w:tcPr>
            <w:tcW w:w="2340" w:type="dxa"/>
          </w:tcPr>
          <w:p w14:paraId="2DA5516E" w14:textId="16BFAAC2" w:rsidR="51D9A97A" w:rsidRDefault="51D9A97A" w:rsidP="51D9A97A">
            <w:pPr>
              <w:pStyle w:val="NormalWeb"/>
            </w:pPr>
            <w:r>
              <w:t xml:space="preserve">Create </w:t>
            </w:r>
            <w:proofErr w:type="spellStart"/>
            <w:r>
              <w:t>stringstream</w:t>
            </w:r>
            <w:proofErr w:type="spellEnd"/>
            <w:r>
              <w:t xml:space="preserve"> to hold line</w:t>
            </w:r>
          </w:p>
        </w:tc>
        <w:tc>
          <w:tcPr>
            <w:tcW w:w="2340" w:type="dxa"/>
          </w:tcPr>
          <w:p w14:paraId="7A925298" w14:textId="65D92C8F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34CEF5F" w14:textId="387E42D3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399240EF" w14:textId="3E1053B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50A316E6" w14:textId="77777777" w:rsidTr="51D9A97A">
        <w:trPr>
          <w:trHeight w:val="300"/>
        </w:trPr>
        <w:tc>
          <w:tcPr>
            <w:tcW w:w="2340" w:type="dxa"/>
          </w:tcPr>
          <w:p w14:paraId="1E013810" w14:textId="0A5A82A3" w:rsidR="51D9A97A" w:rsidRDefault="51D9A97A" w:rsidP="51D9A97A">
            <w:pPr>
              <w:pStyle w:val="NormalWeb"/>
            </w:pPr>
            <w:r>
              <w:t>Create token variable to store each block of course data</w:t>
            </w:r>
          </w:p>
        </w:tc>
        <w:tc>
          <w:tcPr>
            <w:tcW w:w="2340" w:type="dxa"/>
          </w:tcPr>
          <w:p w14:paraId="3B96DDDF" w14:textId="5FCB7F27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A4B3159" w14:textId="326403B9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19368886" w14:textId="1FC575CC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10F7B97A" w14:textId="77777777" w:rsidTr="51D9A97A">
        <w:trPr>
          <w:trHeight w:val="300"/>
        </w:trPr>
        <w:tc>
          <w:tcPr>
            <w:tcW w:w="2340" w:type="dxa"/>
          </w:tcPr>
          <w:p w14:paraId="7932BA5B" w14:textId="056510DC" w:rsidR="51D9A97A" w:rsidRDefault="51D9A97A" w:rsidP="51D9A97A">
            <w:pPr>
              <w:pStyle w:val="NormalWeb"/>
            </w:pPr>
            <w:r>
              <w:t>Create vector of strings to store tokens</w:t>
            </w:r>
          </w:p>
        </w:tc>
        <w:tc>
          <w:tcPr>
            <w:tcW w:w="2340" w:type="dxa"/>
          </w:tcPr>
          <w:p w14:paraId="2ADB3B5D" w14:textId="7A5968FE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73FF5A0" w14:textId="4ABAD230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D792145" w14:textId="63DAC322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0549184C" w14:textId="77777777" w:rsidTr="51D9A97A">
        <w:trPr>
          <w:trHeight w:val="300"/>
        </w:trPr>
        <w:tc>
          <w:tcPr>
            <w:tcW w:w="2340" w:type="dxa"/>
          </w:tcPr>
          <w:p w14:paraId="231A9F6F" w14:textId="23F21BF1" w:rsidR="51D9A97A" w:rsidRDefault="51D9A97A" w:rsidP="51D9A97A">
            <w:pPr>
              <w:pStyle w:val="NormalWeb"/>
            </w:pPr>
            <w:r>
              <w:t xml:space="preserve">While splitting </w:t>
            </w:r>
            <w:proofErr w:type="spellStart"/>
            <w:r>
              <w:t>stringstream</w:t>
            </w:r>
            <w:proofErr w:type="spellEnd"/>
            <w:r>
              <w:t xml:space="preserve"> into tokens by commas</w:t>
            </w:r>
          </w:p>
        </w:tc>
        <w:tc>
          <w:tcPr>
            <w:tcW w:w="2340" w:type="dxa"/>
          </w:tcPr>
          <w:p w14:paraId="07E11F6A" w14:textId="0DB9A870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A6C34E1" w14:textId="6D4E69CA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B2CCC41" w14:textId="3147E070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61AEC9E3" w14:textId="77777777" w:rsidTr="51D9A97A">
        <w:trPr>
          <w:trHeight w:val="300"/>
        </w:trPr>
        <w:tc>
          <w:tcPr>
            <w:tcW w:w="2340" w:type="dxa"/>
          </w:tcPr>
          <w:p w14:paraId="0DE2B15F" w14:textId="29CB2451" w:rsidR="51D9A97A" w:rsidRDefault="51D9A97A" w:rsidP="51D9A97A">
            <w:pPr>
              <w:pStyle w:val="NormalWeb"/>
            </w:pPr>
            <w:r>
              <w:t>Add each token to end of tokens vector</w:t>
            </w:r>
          </w:p>
        </w:tc>
        <w:tc>
          <w:tcPr>
            <w:tcW w:w="2340" w:type="dxa"/>
          </w:tcPr>
          <w:p w14:paraId="179D9608" w14:textId="23A2CDA0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022666AA" w14:textId="0280E683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3E945A23" w14:textId="298769D1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1D52FBEE" w14:textId="77777777" w:rsidTr="51D9A97A">
        <w:trPr>
          <w:trHeight w:val="300"/>
        </w:trPr>
        <w:tc>
          <w:tcPr>
            <w:tcW w:w="2340" w:type="dxa"/>
          </w:tcPr>
          <w:p w14:paraId="6331ABC4" w14:textId="7EB63836" w:rsidR="51D9A97A" w:rsidRDefault="51D9A97A" w:rsidP="51D9A97A">
            <w:pPr>
              <w:pStyle w:val="NormalWeb"/>
            </w:pPr>
            <w:r>
              <w:t>If size of tokens vector &lt; 2</w:t>
            </w:r>
          </w:p>
        </w:tc>
        <w:tc>
          <w:tcPr>
            <w:tcW w:w="2340" w:type="dxa"/>
          </w:tcPr>
          <w:p w14:paraId="3D510E45" w14:textId="6E4F64F1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1175DA3" w14:textId="47B07384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68450DD" w14:textId="049C3DCB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418B79C6" w14:textId="77777777" w:rsidTr="51D9A97A">
        <w:trPr>
          <w:trHeight w:val="300"/>
        </w:trPr>
        <w:tc>
          <w:tcPr>
            <w:tcW w:w="2340" w:type="dxa"/>
          </w:tcPr>
          <w:p w14:paraId="5EB87080" w14:textId="6675E1D5" w:rsidR="51D9A97A" w:rsidRDefault="51D9A97A" w:rsidP="51D9A97A">
            <w:pPr>
              <w:pStyle w:val="NormalWeb"/>
            </w:pPr>
            <w:r>
              <w:t>Return error</w:t>
            </w:r>
          </w:p>
        </w:tc>
        <w:tc>
          <w:tcPr>
            <w:tcW w:w="2340" w:type="dxa"/>
          </w:tcPr>
          <w:p w14:paraId="0FE579E7" w14:textId="3D662E42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9137B3D" w14:textId="10FC0B6A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2E576B61" w14:textId="2BF0F5DE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CC8BE32" w14:textId="77777777" w:rsidTr="51D9A97A">
        <w:trPr>
          <w:trHeight w:val="300"/>
        </w:trPr>
        <w:tc>
          <w:tcPr>
            <w:tcW w:w="2340" w:type="dxa"/>
          </w:tcPr>
          <w:p w14:paraId="0B1A54AE" w14:textId="1DC16CD3" w:rsidR="51D9A97A" w:rsidRDefault="51D9A97A" w:rsidP="51D9A97A">
            <w:pPr>
              <w:pStyle w:val="NormalWeb"/>
            </w:pPr>
            <w:r>
              <w:t xml:space="preserve">If token at </w:t>
            </w:r>
            <w:proofErr w:type="gramStart"/>
            <w:r>
              <w:t>index[</w:t>
            </w:r>
            <w:proofErr w:type="gramEnd"/>
            <w:r>
              <w:t>2] is in tokens vector</w:t>
            </w:r>
          </w:p>
        </w:tc>
        <w:tc>
          <w:tcPr>
            <w:tcW w:w="2340" w:type="dxa"/>
          </w:tcPr>
          <w:p w14:paraId="0ED47C9C" w14:textId="3E97D4BF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6E44976" w14:textId="60B278AE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42D3A5B" w14:textId="3A03376F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3412C082" w14:textId="77777777" w:rsidTr="51D9A97A">
        <w:trPr>
          <w:trHeight w:val="300"/>
        </w:trPr>
        <w:tc>
          <w:tcPr>
            <w:tcW w:w="2340" w:type="dxa"/>
          </w:tcPr>
          <w:p w14:paraId="20755C42" w14:textId="4E225FDF" w:rsidR="51D9A97A" w:rsidRDefault="51D9A97A" w:rsidP="51D9A97A">
            <w:pPr>
              <w:pStyle w:val="NormalWeb"/>
            </w:pPr>
            <w:r>
              <w:t>Create course object</w:t>
            </w:r>
          </w:p>
        </w:tc>
        <w:tc>
          <w:tcPr>
            <w:tcW w:w="2340" w:type="dxa"/>
          </w:tcPr>
          <w:p w14:paraId="1825E61F" w14:textId="21842C2D" w:rsidR="51D9A97A" w:rsidRDefault="51D9A97A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4C88F30E" w14:textId="060E6B09" w:rsidR="51D9A97A" w:rsidRDefault="51D9A97A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58364F06" w14:textId="72C6ED83" w:rsidR="51D9A97A" w:rsidRDefault="51D9A97A" w:rsidP="51D9A97A">
            <w:pPr>
              <w:pStyle w:val="NormalWeb"/>
            </w:pPr>
            <w:r>
              <w:t>n</w:t>
            </w:r>
          </w:p>
        </w:tc>
      </w:tr>
      <w:tr w:rsidR="51D9A97A" w14:paraId="544A2814" w14:textId="77777777" w:rsidTr="51D9A97A">
        <w:trPr>
          <w:trHeight w:val="300"/>
        </w:trPr>
        <w:tc>
          <w:tcPr>
            <w:tcW w:w="2340" w:type="dxa"/>
          </w:tcPr>
          <w:p w14:paraId="1AC3A0D4" w14:textId="745B2550" w:rsidR="77B3C406" w:rsidRDefault="77B3C406" w:rsidP="51D9A97A">
            <w:pPr>
              <w:pStyle w:val="NormalWeb"/>
            </w:pPr>
            <w:r>
              <w:t xml:space="preserve">Call </w:t>
            </w:r>
            <w:proofErr w:type="spellStart"/>
            <w:r>
              <w:t>addNode</w:t>
            </w:r>
            <w:proofErr w:type="spellEnd"/>
            <w:r w:rsidR="1F542205">
              <w:t xml:space="preserve"> to add course</w:t>
            </w:r>
          </w:p>
        </w:tc>
        <w:tc>
          <w:tcPr>
            <w:tcW w:w="2340" w:type="dxa"/>
          </w:tcPr>
          <w:p w14:paraId="111C0915" w14:textId="782B0530" w:rsidR="1F542205" w:rsidRDefault="1F542205" w:rsidP="51D9A97A">
            <w:pPr>
              <w:pStyle w:val="NormalWeb"/>
            </w:pPr>
            <w:r>
              <w:t>log(n)</w:t>
            </w:r>
          </w:p>
        </w:tc>
        <w:tc>
          <w:tcPr>
            <w:tcW w:w="2340" w:type="dxa"/>
          </w:tcPr>
          <w:p w14:paraId="06C0C55A" w14:textId="4CF43467" w:rsidR="77B3C406" w:rsidRDefault="77B3C406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25A6F8C4" w14:textId="629CBC2A" w:rsidR="376E4CB0" w:rsidRDefault="376E4CB0" w:rsidP="51D9A97A">
            <w:pPr>
              <w:pStyle w:val="NormalWeb"/>
            </w:pPr>
            <w:r>
              <w:t>n</w:t>
            </w:r>
            <w:r w:rsidR="0AAA654F">
              <w:t xml:space="preserve"> * log(n)</w:t>
            </w:r>
          </w:p>
        </w:tc>
      </w:tr>
      <w:tr w:rsidR="51D9A97A" w14:paraId="55403814" w14:textId="77777777" w:rsidTr="51D9A97A">
        <w:trPr>
          <w:trHeight w:val="300"/>
        </w:trPr>
        <w:tc>
          <w:tcPr>
            <w:tcW w:w="2340" w:type="dxa"/>
          </w:tcPr>
          <w:p w14:paraId="1049BE4B" w14:textId="1D50E874" w:rsidR="03533FF3" w:rsidRDefault="03533FF3" w:rsidP="51D9A97A">
            <w:pPr>
              <w:pStyle w:val="NormalWeb"/>
            </w:pPr>
            <w:r>
              <w:t xml:space="preserve">If </w:t>
            </w:r>
            <w:proofErr w:type="spellStart"/>
            <w:proofErr w:type="gramStart"/>
            <w:r>
              <w:t>course.courseNumber</w:t>
            </w:r>
            <w:proofErr w:type="spellEnd"/>
            <w:proofErr w:type="gramEnd"/>
            <w:r>
              <w:t xml:space="preserve"> is less than </w:t>
            </w:r>
            <w:proofErr w:type="spellStart"/>
            <w:r>
              <w:t>node.course.courseNumber</w:t>
            </w:r>
            <w:proofErr w:type="spellEnd"/>
          </w:p>
        </w:tc>
        <w:tc>
          <w:tcPr>
            <w:tcW w:w="2340" w:type="dxa"/>
          </w:tcPr>
          <w:p w14:paraId="2329F0DE" w14:textId="3249F93D" w:rsidR="03533FF3" w:rsidRDefault="03533FF3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9AFF487" w14:textId="140EBFCB" w:rsidR="03533FF3" w:rsidRDefault="03533FF3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1EBD4EEB" w14:textId="5B3FC7AA" w:rsidR="03533FF3" w:rsidRDefault="03533FF3" w:rsidP="51D9A97A">
            <w:pPr>
              <w:pStyle w:val="NormalWeb"/>
            </w:pPr>
            <w:r>
              <w:t>n</w:t>
            </w:r>
          </w:p>
        </w:tc>
      </w:tr>
      <w:tr w:rsidR="51D9A97A" w14:paraId="0BF9A112" w14:textId="77777777" w:rsidTr="51D9A97A">
        <w:trPr>
          <w:trHeight w:val="300"/>
        </w:trPr>
        <w:tc>
          <w:tcPr>
            <w:tcW w:w="2340" w:type="dxa"/>
          </w:tcPr>
          <w:p w14:paraId="6A5BED87" w14:textId="67F2CD70" w:rsidR="092F0CB4" w:rsidRDefault="092F0CB4" w:rsidP="51D9A97A">
            <w:pPr>
              <w:pStyle w:val="NormalWeb"/>
            </w:pPr>
            <w:r>
              <w:t>If left node is null, new node becomes left</w:t>
            </w:r>
          </w:p>
        </w:tc>
        <w:tc>
          <w:tcPr>
            <w:tcW w:w="2340" w:type="dxa"/>
          </w:tcPr>
          <w:p w14:paraId="670A4BBA" w14:textId="51EF7AAF" w:rsidR="092F0CB4" w:rsidRDefault="092F0CB4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223A5F26" w14:textId="326D11D9" w:rsidR="092F0CB4" w:rsidRDefault="092F0CB4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68370FC3" w14:textId="64D4D287" w:rsidR="092F0CB4" w:rsidRDefault="092F0CB4" w:rsidP="51D9A97A">
            <w:pPr>
              <w:pStyle w:val="NormalWeb"/>
            </w:pPr>
            <w:r>
              <w:t>n</w:t>
            </w:r>
          </w:p>
        </w:tc>
      </w:tr>
      <w:tr w:rsidR="51D9A97A" w14:paraId="3573E4B8" w14:textId="77777777" w:rsidTr="51D9A97A">
        <w:trPr>
          <w:trHeight w:val="300"/>
        </w:trPr>
        <w:tc>
          <w:tcPr>
            <w:tcW w:w="2340" w:type="dxa"/>
          </w:tcPr>
          <w:p w14:paraId="1B262374" w14:textId="4EEE3115" w:rsidR="092F0CB4" w:rsidRDefault="092F0CB4" w:rsidP="51D9A97A">
            <w:pPr>
              <w:pStyle w:val="NormalWeb"/>
            </w:pPr>
            <w:r>
              <w:lastRenderedPageBreak/>
              <w:t xml:space="preserve">Else recursively call </w:t>
            </w:r>
            <w:proofErr w:type="spellStart"/>
            <w:proofErr w:type="gramStart"/>
            <w:r>
              <w:t>addNode</w:t>
            </w:r>
            <w:proofErr w:type="spellEnd"/>
            <w:r>
              <w:t>(</w:t>
            </w:r>
            <w:proofErr w:type="gramEnd"/>
            <w:r>
              <w:t>) down left side of tree</w:t>
            </w:r>
          </w:p>
        </w:tc>
        <w:tc>
          <w:tcPr>
            <w:tcW w:w="2340" w:type="dxa"/>
          </w:tcPr>
          <w:p w14:paraId="24162CC8" w14:textId="47D80FCC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6B27EF0C" w14:textId="18969729" w:rsidR="093B22FC" w:rsidRDefault="093B22FC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BDE95F5" w14:textId="44BCABD0" w:rsidR="093B22FC" w:rsidRDefault="093B22FC" w:rsidP="51D9A97A">
            <w:pPr>
              <w:pStyle w:val="NormalWeb"/>
            </w:pPr>
            <w:r>
              <w:t>n</w:t>
            </w:r>
          </w:p>
        </w:tc>
      </w:tr>
      <w:tr w:rsidR="51D9A97A" w14:paraId="52240EF6" w14:textId="77777777" w:rsidTr="51D9A97A">
        <w:trPr>
          <w:trHeight w:val="300"/>
        </w:trPr>
        <w:tc>
          <w:tcPr>
            <w:tcW w:w="2340" w:type="dxa"/>
          </w:tcPr>
          <w:p w14:paraId="055FD860" w14:textId="7C5DE1A5" w:rsidR="093B22FC" w:rsidRDefault="093B22FC" w:rsidP="51D9A97A">
            <w:pPr>
              <w:pStyle w:val="NormalWeb"/>
            </w:pPr>
            <w:r>
              <w:t xml:space="preserve">Else if </w:t>
            </w:r>
            <w:proofErr w:type="spellStart"/>
            <w:proofErr w:type="gramStart"/>
            <w:r>
              <w:t>course.courseNumber</w:t>
            </w:r>
            <w:proofErr w:type="spellEnd"/>
            <w:proofErr w:type="gramEnd"/>
            <w:r>
              <w:t xml:space="preserve"> is greater than </w:t>
            </w:r>
            <w:proofErr w:type="spellStart"/>
            <w:r>
              <w:t>nde.course.courseNumber</w:t>
            </w:r>
            <w:proofErr w:type="spellEnd"/>
          </w:p>
        </w:tc>
        <w:tc>
          <w:tcPr>
            <w:tcW w:w="2340" w:type="dxa"/>
          </w:tcPr>
          <w:p w14:paraId="706F2EC7" w14:textId="231CECA3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9990C9E" w14:textId="58532CA9" w:rsidR="093B22FC" w:rsidRDefault="093B22FC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1A1A068E" w14:textId="4CBAD1B1" w:rsidR="093B22FC" w:rsidRDefault="093B22FC" w:rsidP="51D9A97A">
            <w:pPr>
              <w:pStyle w:val="NormalWeb"/>
            </w:pPr>
            <w:r>
              <w:t>n</w:t>
            </w:r>
          </w:p>
        </w:tc>
      </w:tr>
      <w:tr w:rsidR="51D9A97A" w14:paraId="26607A86" w14:textId="77777777" w:rsidTr="51D9A97A">
        <w:trPr>
          <w:trHeight w:val="300"/>
        </w:trPr>
        <w:tc>
          <w:tcPr>
            <w:tcW w:w="2340" w:type="dxa"/>
          </w:tcPr>
          <w:p w14:paraId="7F9FECE3" w14:textId="7F74C30E" w:rsidR="093B22FC" w:rsidRDefault="093B22FC" w:rsidP="51D9A97A">
            <w:pPr>
              <w:pStyle w:val="NormalWeb"/>
            </w:pPr>
            <w:r>
              <w:t>If right node is null, new node becomes right</w:t>
            </w:r>
          </w:p>
        </w:tc>
        <w:tc>
          <w:tcPr>
            <w:tcW w:w="2340" w:type="dxa"/>
          </w:tcPr>
          <w:p w14:paraId="14FDB90A" w14:textId="5E3EAF28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1108A099" w14:textId="7D8CC4DE" w:rsidR="093B22FC" w:rsidRDefault="093B22FC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40E57CE6" w14:textId="2512358E" w:rsidR="093B22FC" w:rsidRDefault="093B22FC" w:rsidP="51D9A97A">
            <w:pPr>
              <w:pStyle w:val="NormalWeb"/>
            </w:pPr>
            <w:r>
              <w:t>n</w:t>
            </w:r>
          </w:p>
        </w:tc>
      </w:tr>
      <w:tr w:rsidR="51D9A97A" w14:paraId="273E13F1" w14:textId="77777777" w:rsidTr="51D9A97A">
        <w:trPr>
          <w:trHeight w:val="300"/>
        </w:trPr>
        <w:tc>
          <w:tcPr>
            <w:tcW w:w="2340" w:type="dxa"/>
          </w:tcPr>
          <w:p w14:paraId="533526ED" w14:textId="15D0A2C3" w:rsidR="093B22FC" w:rsidRDefault="093B22FC" w:rsidP="51D9A97A">
            <w:pPr>
              <w:pStyle w:val="NormalWeb"/>
            </w:pPr>
            <w:r>
              <w:t xml:space="preserve">Else recursively call </w:t>
            </w:r>
            <w:proofErr w:type="spellStart"/>
            <w:r>
              <w:t>addNode</w:t>
            </w:r>
            <w:proofErr w:type="spellEnd"/>
            <w:r>
              <w:t xml:space="preserve"> down right side of tree</w:t>
            </w:r>
          </w:p>
        </w:tc>
        <w:tc>
          <w:tcPr>
            <w:tcW w:w="2340" w:type="dxa"/>
          </w:tcPr>
          <w:p w14:paraId="6D585587" w14:textId="574AF36B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F0B3520" w14:textId="69EE9185" w:rsidR="093B22FC" w:rsidRDefault="093B22FC" w:rsidP="51D9A97A">
            <w:pPr>
              <w:pStyle w:val="NormalWeb"/>
            </w:pPr>
            <w:r>
              <w:t>n</w:t>
            </w:r>
          </w:p>
        </w:tc>
        <w:tc>
          <w:tcPr>
            <w:tcW w:w="2340" w:type="dxa"/>
          </w:tcPr>
          <w:p w14:paraId="0F6F04D4" w14:textId="1B67C097" w:rsidR="093B22FC" w:rsidRDefault="093B22FC" w:rsidP="51D9A97A">
            <w:pPr>
              <w:pStyle w:val="NormalWeb"/>
            </w:pPr>
            <w:r>
              <w:t>n</w:t>
            </w:r>
          </w:p>
        </w:tc>
      </w:tr>
      <w:tr w:rsidR="51D9A97A" w14:paraId="2C667300" w14:textId="77777777" w:rsidTr="51D9A97A">
        <w:trPr>
          <w:trHeight w:val="300"/>
        </w:trPr>
        <w:tc>
          <w:tcPr>
            <w:tcW w:w="2340" w:type="dxa"/>
          </w:tcPr>
          <w:p w14:paraId="4CEBA7DC" w14:textId="4F0A1B1B" w:rsidR="093B22FC" w:rsidRDefault="093B22FC" w:rsidP="51D9A97A">
            <w:pPr>
              <w:pStyle w:val="NormalWeb"/>
            </w:pPr>
            <w:r>
              <w:t>Close file</w:t>
            </w:r>
          </w:p>
        </w:tc>
        <w:tc>
          <w:tcPr>
            <w:tcW w:w="2340" w:type="dxa"/>
          </w:tcPr>
          <w:p w14:paraId="6B7F1230" w14:textId="045F1184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5E61D93B" w14:textId="56E90234" w:rsidR="093B22FC" w:rsidRDefault="093B22FC" w:rsidP="51D9A97A">
            <w:pPr>
              <w:pStyle w:val="NormalWeb"/>
            </w:pPr>
            <w:r>
              <w:t>1</w:t>
            </w:r>
          </w:p>
        </w:tc>
        <w:tc>
          <w:tcPr>
            <w:tcW w:w="2340" w:type="dxa"/>
          </w:tcPr>
          <w:p w14:paraId="7D9FF01A" w14:textId="45888710" w:rsidR="093B22FC" w:rsidRDefault="093B22FC" w:rsidP="51D9A97A">
            <w:pPr>
              <w:pStyle w:val="NormalWeb"/>
            </w:pPr>
            <w:r>
              <w:t>1</w:t>
            </w:r>
          </w:p>
        </w:tc>
      </w:tr>
      <w:tr w:rsidR="51D9A97A" w14:paraId="571F3367" w14:textId="77777777" w:rsidTr="51D9A97A">
        <w:trPr>
          <w:trHeight w:val="300"/>
        </w:trPr>
        <w:tc>
          <w:tcPr>
            <w:tcW w:w="2340" w:type="dxa"/>
          </w:tcPr>
          <w:p w14:paraId="0F1AEC95" w14:textId="774E1FF1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2F5FFB77" w14:textId="767FB90B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6A773040" w14:textId="2D6915E3" w:rsidR="093B22FC" w:rsidRDefault="093B22F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Total Cost</w:t>
            </w:r>
          </w:p>
        </w:tc>
        <w:tc>
          <w:tcPr>
            <w:tcW w:w="2340" w:type="dxa"/>
          </w:tcPr>
          <w:p w14:paraId="623F3424" w14:textId="58549ECD" w:rsidR="093B22FC" w:rsidRDefault="093B22FC" w:rsidP="51D9A97A">
            <w:pPr>
              <w:pStyle w:val="NormalWeb"/>
            </w:pPr>
            <w:r>
              <w:t>17n + n * log n + 6</w:t>
            </w:r>
          </w:p>
        </w:tc>
      </w:tr>
      <w:tr w:rsidR="51D9A97A" w14:paraId="091EF491" w14:textId="77777777" w:rsidTr="51D9A97A">
        <w:trPr>
          <w:trHeight w:val="300"/>
        </w:trPr>
        <w:tc>
          <w:tcPr>
            <w:tcW w:w="2340" w:type="dxa"/>
          </w:tcPr>
          <w:p w14:paraId="2C22EDA9" w14:textId="3B2A2EC7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63BB3909" w14:textId="263821D1" w:rsidR="51D9A97A" w:rsidRDefault="51D9A97A" w:rsidP="51D9A97A">
            <w:pPr>
              <w:pStyle w:val="NormalWeb"/>
            </w:pPr>
          </w:p>
        </w:tc>
        <w:tc>
          <w:tcPr>
            <w:tcW w:w="2340" w:type="dxa"/>
          </w:tcPr>
          <w:p w14:paraId="1F1E1841" w14:textId="23C72EBC" w:rsidR="093B22FC" w:rsidRDefault="093B22FC" w:rsidP="51D9A97A">
            <w:pPr>
              <w:pStyle w:val="NormalWeb"/>
              <w:rPr>
                <w:b/>
                <w:bCs/>
              </w:rPr>
            </w:pPr>
            <w:r w:rsidRPr="51D9A97A">
              <w:rPr>
                <w:b/>
                <w:bCs/>
              </w:rPr>
              <w:t>Runtime</w:t>
            </w:r>
          </w:p>
        </w:tc>
        <w:tc>
          <w:tcPr>
            <w:tcW w:w="2340" w:type="dxa"/>
          </w:tcPr>
          <w:p w14:paraId="0C5BBDED" w14:textId="7811AF45" w:rsidR="093B22FC" w:rsidRDefault="093B22FC" w:rsidP="51D9A97A">
            <w:pPr>
              <w:pStyle w:val="NormalWeb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5BEA63A2" w14:textId="6D3F1320" w:rsidR="51D9A97A" w:rsidRDefault="51D9A97A" w:rsidP="51D9A97A">
      <w:pPr>
        <w:pStyle w:val="NormalWeb"/>
        <w:spacing w:before="0" w:beforeAutospacing="0" w:after="0" w:afterAutospacing="0"/>
        <w:contextualSpacing/>
        <w:rPr>
          <w:b/>
          <w:bCs/>
        </w:rPr>
      </w:pPr>
    </w:p>
    <w:p w14:paraId="5B3CCE65" w14:textId="704FE55C" w:rsidR="5975CCC9" w:rsidRDefault="5975CCC9" w:rsidP="51D9A97A">
      <w:pPr>
        <w:pStyle w:val="NormalWeb"/>
        <w:spacing w:before="0" w:beforeAutospacing="0" w:after="0" w:afterAutospacing="0" w:line="480" w:lineRule="auto"/>
        <w:ind w:firstLine="720"/>
        <w:contextualSpacing/>
      </w:pPr>
      <w:r>
        <w:t xml:space="preserve">An </w:t>
      </w:r>
      <w:r w:rsidR="37585577">
        <w:t>advantage to the vector data structure in this case is its spe</w:t>
      </w:r>
      <w:r w:rsidR="48655970">
        <w:t xml:space="preserve">ed and efficiency, as it had the lowest runtime of </w:t>
      </w:r>
      <w:r w:rsidR="4237519C">
        <w:t xml:space="preserve">12n + 5. However, a disadvantage to using the vector data structure is that </w:t>
      </w:r>
      <w:r w:rsidR="38E25B8C">
        <w:t>operations such as inserting or deleting elements can be more costly in terms of memory or runtime.</w:t>
      </w:r>
    </w:p>
    <w:p w14:paraId="3FFE3B6E" w14:textId="482B6A1F" w:rsidR="38E25B8C" w:rsidRDefault="38E25B8C" w:rsidP="51D9A97A">
      <w:pPr>
        <w:pStyle w:val="NormalWeb"/>
        <w:spacing w:before="0" w:beforeAutospacing="0" w:after="0" w:afterAutospacing="0" w:line="480" w:lineRule="auto"/>
        <w:ind w:firstLine="720"/>
        <w:contextualSpacing/>
      </w:pPr>
      <w:r>
        <w:t>An advantage to using hash tables as a data structure is their ability to be resized as needed</w:t>
      </w:r>
      <w:r w:rsidR="4F815C9C">
        <w:t>, allowing for the use of larger data sets without a major loss in efficiency. On the other hand, a major disadvantage is th</w:t>
      </w:r>
      <w:r w:rsidR="535DEDFF">
        <w:t xml:space="preserve">e </w:t>
      </w:r>
      <w:r w:rsidR="4F815C9C">
        <w:t xml:space="preserve">additional complexity of </w:t>
      </w:r>
      <w:r w:rsidR="35AE264C">
        <w:t>implementing chaining and linked lists as a way of handling collisions.</w:t>
      </w:r>
    </w:p>
    <w:p w14:paraId="43FBA5A8" w14:textId="45483C03" w:rsidR="35AE264C" w:rsidRDefault="35AE264C" w:rsidP="51D9A97A">
      <w:pPr>
        <w:pStyle w:val="NormalWeb"/>
        <w:spacing w:before="0" w:beforeAutospacing="0" w:after="0" w:afterAutospacing="0" w:line="480" w:lineRule="auto"/>
        <w:ind w:firstLine="720"/>
        <w:contextualSpacing/>
      </w:pPr>
      <w:r>
        <w:t xml:space="preserve">An advantage to binary search trees is </w:t>
      </w:r>
      <w:r w:rsidR="537175F1">
        <w:t>the inherent sorting provided by in-order traversal</w:t>
      </w:r>
      <w:r w:rsidR="70DA9897">
        <w:t xml:space="preserve">, saving time when it comes to sorting. However, the logarithmic nature of a binary search can result in </w:t>
      </w:r>
      <w:r w:rsidR="304B8A55">
        <w:t>major loss of efficiency as the tree grows in complexity.</w:t>
      </w:r>
    </w:p>
    <w:p w14:paraId="46F560A3" w14:textId="4D8508A9" w:rsidR="304B8A55" w:rsidRDefault="304B8A55" w:rsidP="51D9A97A">
      <w:pPr>
        <w:pStyle w:val="NormalWeb"/>
        <w:spacing w:before="0" w:beforeAutospacing="0" w:after="0" w:afterAutospacing="0" w:line="480" w:lineRule="auto"/>
        <w:ind w:firstLine="720"/>
        <w:contextualSpacing/>
      </w:pPr>
      <w:r>
        <w:t xml:space="preserve">For this project, I would recommend the use of </w:t>
      </w:r>
      <w:r w:rsidR="689579A7">
        <w:t xml:space="preserve">the vector data structure. The data set of courses and </w:t>
      </w:r>
      <w:r w:rsidR="743EED4F">
        <w:t xml:space="preserve">their </w:t>
      </w:r>
      <w:r w:rsidR="689579A7">
        <w:t>associated information is not overly complex</w:t>
      </w:r>
      <w:r w:rsidR="3979990F">
        <w:t xml:space="preserve">, which would be a good fit for the use of a vector. While insertion or deletion operations may take more time with a vector, I do not </w:t>
      </w:r>
      <w:r w:rsidR="3979990F">
        <w:lastRenderedPageBreak/>
        <w:t>think it would need to happen to the point of</w:t>
      </w:r>
      <w:r w:rsidR="5C0483CA">
        <w:t xml:space="preserve"> inefficiency after the initial data entry has been completed.</w:t>
      </w:r>
    </w:p>
    <w:sectPr w:rsidR="304B8A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59542" w14:textId="77777777" w:rsidR="006D13A5" w:rsidRDefault="006D13A5">
      <w:pPr>
        <w:spacing w:line="240" w:lineRule="auto"/>
      </w:pPr>
      <w:r>
        <w:separator/>
      </w:r>
    </w:p>
  </w:endnote>
  <w:endnote w:type="continuationSeparator" w:id="0">
    <w:p w14:paraId="61314B09" w14:textId="77777777" w:rsidR="006D13A5" w:rsidRDefault="006D1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0140E3" w14:paraId="3AA1BDA4" w14:textId="77777777" w:rsidTr="390140E3">
      <w:trPr>
        <w:trHeight w:val="300"/>
      </w:trPr>
      <w:tc>
        <w:tcPr>
          <w:tcW w:w="3120" w:type="dxa"/>
        </w:tcPr>
        <w:p w14:paraId="605751B9" w14:textId="734B36CE" w:rsidR="390140E3" w:rsidRDefault="390140E3" w:rsidP="390140E3">
          <w:pPr>
            <w:pStyle w:val="Header"/>
            <w:ind w:left="-115"/>
          </w:pPr>
        </w:p>
      </w:tc>
      <w:tc>
        <w:tcPr>
          <w:tcW w:w="3120" w:type="dxa"/>
        </w:tcPr>
        <w:p w14:paraId="0F3330CA" w14:textId="43DAD786" w:rsidR="390140E3" w:rsidRDefault="390140E3" w:rsidP="390140E3">
          <w:pPr>
            <w:pStyle w:val="Header"/>
            <w:jc w:val="center"/>
          </w:pPr>
        </w:p>
      </w:tc>
      <w:tc>
        <w:tcPr>
          <w:tcW w:w="3120" w:type="dxa"/>
        </w:tcPr>
        <w:p w14:paraId="3120C5FA" w14:textId="65B07277" w:rsidR="390140E3" w:rsidRDefault="390140E3" w:rsidP="390140E3">
          <w:pPr>
            <w:pStyle w:val="Header"/>
            <w:ind w:right="-115"/>
            <w:jc w:val="right"/>
          </w:pPr>
        </w:p>
      </w:tc>
    </w:tr>
  </w:tbl>
  <w:p w14:paraId="10023BED" w14:textId="581078D7" w:rsidR="390140E3" w:rsidRDefault="390140E3" w:rsidP="3901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73380" w14:textId="77777777" w:rsidR="006D13A5" w:rsidRDefault="006D13A5">
      <w:pPr>
        <w:spacing w:line="240" w:lineRule="auto"/>
      </w:pPr>
      <w:r>
        <w:separator/>
      </w:r>
    </w:p>
  </w:footnote>
  <w:footnote w:type="continuationSeparator" w:id="0">
    <w:p w14:paraId="225C5935" w14:textId="77777777" w:rsidR="006D13A5" w:rsidRDefault="006D1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0140E3" w14:paraId="042EAD2C" w14:textId="77777777" w:rsidTr="390140E3">
      <w:trPr>
        <w:trHeight w:val="300"/>
      </w:trPr>
      <w:tc>
        <w:tcPr>
          <w:tcW w:w="3120" w:type="dxa"/>
        </w:tcPr>
        <w:p w14:paraId="0A616017" w14:textId="02DCDD1F" w:rsidR="390140E3" w:rsidRDefault="390140E3" w:rsidP="390140E3">
          <w:pPr>
            <w:pStyle w:val="Header"/>
            <w:ind w:left="-115"/>
          </w:pPr>
        </w:p>
      </w:tc>
      <w:tc>
        <w:tcPr>
          <w:tcW w:w="3120" w:type="dxa"/>
        </w:tcPr>
        <w:p w14:paraId="1071F310" w14:textId="1FF50DF8" w:rsidR="390140E3" w:rsidRDefault="390140E3" w:rsidP="390140E3">
          <w:pPr>
            <w:pStyle w:val="Header"/>
            <w:jc w:val="center"/>
          </w:pPr>
        </w:p>
      </w:tc>
      <w:tc>
        <w:tcPr>
          <w:tcW w:w="3120" w:type="dxa"/>
        </w:tcPr>
        <w:p w14:paraId="3616C181" w14:textId="1E89C721" w:rsidR="390140E3" w:rsidRDefault="390140E3" w:rsidP="390140E3">
          <w:pPr>
            <w:pStyle w:val="Header"/>
            <w:ind w:right="-115"/>
            <w:jc w:val="right"/>
          </w:pPr>
        </w:p>
      </w:tc>
    </w:tr>
  </w:tbl>
  <w:p w14:paraId="54E57888" w14:textId="70B8AA1B" w:rsidR="390140E3" w:rsidRDefault="390140E3" w:rsidP="39014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9B"/>
    <w:rsid w:val="00006AEF"/>
    <w:rsid w:val="000129B1"/>
    <w:rsid w:val="00013862"/>
    <w:rsid w:val="00015DF9"/>
    <w:rsid w:val="000216E3"/>
    <w:rsid w:val="0002739D"/>
    <w:rsid w:val="000364DC"/>
    <w:rsid w:val="00047859"/>
    <w:rsid w:val="0007C047"/>
    <w:rsid w:val="00080F54"/>
    <w:rsid w:val="0009065A"/>
    <w:rsid w:val="000937FA"/>
    <w:rsid w:val="0009467F"/>
    <w:rsid w:val="000A1837"/>
    <w:rsid w:val="000A6EB5"/>
    <w:rsid w:val="000B59C8"/>
    <w:rsid w:val="000B6D2B"/>
    <w:rsid w:val="000B7107"/>
    <w:rsid w:val="000C28A0"/>
    <w:rsid w:val="000C38BD"/>
    <w:rsid w:val="000C6576"/>
    <w:rsid w:val="000C7FA5"/>
    <w:rsid w:val="000E1D3B"/>
    <w:rsid w:val="000E1F8A"/>
    <w:rsid w:val="00103DBA"/>
    <w:rsid w:val="001042EA"/>
    <w:rsid w:val="001145F0"/>
    <w:rsid w:val="00122788"/>
    <w:rsid w:val="001250E7"/>
    <w:rsid w:val="0013433E"/>
    <w:rsid w:val="0014279E"/>
    <w:rsid w:val="00151336"/>
    <w:rsid w:val="00152141"/>
    <w:rsid w:val="00154174"/>
    <w:rsid w:val="00180400"/>
    <w:rsid w:val="001B759A"/>
    <w:rsid w:val="001C5741"/>
    <w:rsid w:val="001E76E8"/>
    <w:rsid w:val="001F1411"/>
    <w:rsid w:val="001F7D84"/>
    <w:rsid w:val="00217547"/>
    <w:rsid w:val="00244D6E"/>
    <w:rsid w:val="002540A1"/>
    <w:rsid w:val="002546B8"/>
    <w:rsid w:val="00262E3C"/>
    <w:rsid w:val="00273A41"/>
    <w:rsid w:val="00293911"/>
    <w:rsid w:val="002957C7"/>
    <w:rsid w:val="0029648F"/>
    <w:rsid w:val="002B576E"/>
    <w:rsid w:val="002C71FD"/>
    <w:rsid w:val="002C7641"/>
    <w:rsid w:val="002E063C"/>
    <w:rsid w:val="002E494B"/>
    <w:rsid w:val="003335BB"/>
    <w:rsid w:val="00345527"/>
    <w:rsid w:val="00347F19"/>
    <w:rsid w:val="00350DBA"/>
    <w:rsid w:val="00350EDC"/>
    <w:rsid w:val="00363812"/>
    <w:rsid w:val="003730FE"/>
    <w:rsid w:val="00375D21"/>
    <w:rsid w:val="00391B84"/>
    <w:rsid w:val="00397AC7"/>
    <w:rsid w:val="003A5C38"/>
    <w:rsid w:val="003D462E"/>
    <w:rsid w:val="003D6AF7"/>
    <w:rsid w:val="003F0C9F"/>
    <w:rsid w:val="003F4178"/>
    <w:rsid w:val="004148AF"/>
    <w:rsid w:val="004174BD"/>
    <w:rsid w:val="00420513"/>
    <w:rsid w:val="00422F19"/>
    <w:rsid w:val="004266A9"/>
    <w:rsid w:val="0043092B"/>
    <w:rsid w:val="00431D79"/>
    <w:rsid w:val="00445E71"/>
    <w:rsid w:val="00446781"/>
    <w:rsid w:val="00447461"/>
    <w:rsid w:val="00454C0D"/>
    <w:rsid w:val="0046172A"/>
    <w:rsid w:val="00466B6D"/>
    <w:rsid w:val="004B539B"/>
    <w:rsid w:val="004C4473"/>
    <w:rsid w:val="004C772B"/>
    <w:rsid w:val="004D5F42"/>
    <w:rsid w:val="004E000C"/>
    <w:rsid w:val="004F20CB"/>
    <w:rsid w:val="004F50D1"/>
    <w:rsid w:val="004F5CB1"/>
    <w:rsid w:val="004F746F"/>
    <w:rsid w:val="005077AE"/>
    <w:rsid w:val="00513872"/>
    <w:rsid w:val="0052676E"/>
    <w:rsid w:val="00533457"/>
    <w:rsid w:val="005612CD"/>
    <w:rsid w:val="00565B17"/>
    <w:rsid w:val="00572F19"/>
    <w:rsid w:val="0058049D"/>
    <w:rsid w:val="00581230"/>
    <w:rsid w:val="00590E9B"/>
    <w:rsid w:val="00594811"/>
    <w:rsid w:val="0059617D"/>
    <w:rsid w:val="005C4D9C"/>
    <w:rsid w:val="005E1FAE"/>
    <w:rsid w:val="005F64DF"/>
    <w:rsid w:val="005F775C"/>
    <w:rsid w:val="0060307E"/>
    <w:rsid w:val="006110CC"/>
    <w:rsid w:val="00623E54"/>
    <w:rsid w:val="00642D72"/>
    <w:rsid w:val="006437BE"/>
    <w:rsid w:val="0064474D"/>
    <w:rsid w:val="0064694F"/>
    <w:rsid w:val="00646F0A"/>
    <w:rsid w:val="006531FA"/>
    <w:rsid w:val="0065574A"/>
    <w:rsid w:val="00662C1D"/>
    <w:rsid w:val="00662D18"/>
    <w:rsid w:val="00664C75"/>
    <w:rsid w:val="006676B8"/>
    <w:rsid w:val="006731F5"/>
    <w:rsid w:val="00676DBB"/>
    <w:rsid w:val="00683D20"/>
    <w:rsid w:val="00692015"/>
    <w:rsid w:val="006B1CF9"/>
    <w:rsid w:val="006C6637"/>
    <w:rsid w:val="006D069D"/>
    <w:rsid w:val="006D0A98"/>
    <w:rsid w:val="006D13A5"/>
    <w:rsid w:val="006E1D91"/>
    <w:rsid w:val="006F0663"/>
    <w:rsid w:val="00711D79"/>
    <w:rsid w:val="00721304"/>
    <w:rsid w:val="00724D97"/>
    <w:rsid w:val="00724E43"/>
    <w:rsid w:val="00743A71"/>
    <w:rsid w:val="00743F9B"/>
    <w:rsid w:val="00763F70"/>
    <w:rsid w:val="00766DA5"/>
    <w:rsid w:val="00766DC7"/>
    <w:rsid w:val="00777778"/>
    <w:rsid w:val="00783DF9"/>
    <w:rsid w:val="00795F80"/>
    <w:rsid w:val="00797652"/>
    <w:rsid w:val="007A34FD"/>
    <w:rsid w:val="007A71EA"/>
    <w:rsid w:val="007A7DA8"/>
    <w:rsid w:val="007B3F1A"/>
    <w:rsid w:val="007C3ED1"/>
    <w:rsid w:val="007C5993"/>
    <w:rsid w:val="007D7655"/>
    <w:rsid w:val="007D7AD9"/>
    <w:rsid w:val="007E08BB"/>
    <w:rsid w:val="007F05E9"/>
    <w:rsid w:val="00801650"/>
    <w:rsid w:val="00845F41"/>
    <w:rsid w:val="00853552"/>
    <w:rsid w:val="0085458D"/>
    <w:rsid w:val="00855ECD"/>
    <w:rsid w:val="00871214"/>
    <w:rsid w:val="008A3796"/>
    <w:rsid w:val="008D1D61"/>
    <w:rsid w:val="00911E07"/>
    <w:rsid w:val="00920330"/>
    <w:rsid w:val="009233B5"/>
    <w:rsid w:val="00946FA7"/>
    <w:rsid w:val="0095739B"/>
    <w:rsid w:val="009801C8"/>
    <w:rsid w:val="00984031"/>
    <w:rsid w:val="00994FE3"/>
    <w:rsid w:val="009A1803"/>
    <w:rsid w:val="009A3254"/>
    <w:rsid w:val="009B3CDD"/>
    <w:rsid w:val="009C1EEF"/>
    <w:rsid w:val="009C79CE"/>
    <w:rsid w:val="009D0CAC"/>
    <w:rsid w:val="009D4BC7"/>
    <w:rsid w:val="009E1F5B"/>
    <w:rsid w:val="009F6600"/>
    <w:rsid w:val="00A254D3"/>
    <w:rsid w:val="00A27357"/>
    <w:rsid w:val="00A4114C"/>
    <w:rsid w:val="00A44475"/>
    <w:rsid w:val="00A53EEE"/>
    <w:rsid w:val="00A55B8C"/>
    <w:rsid w:val="00A61A7C"/>
    <w:rsid w:val="00A65F66"/>
    <w:rsid w:val="00A70B11"/>
    <w:rsid w:val="00A93DCD"/>
    <w:rsid w:val="00AA238A"/>
    <w:rsid w:val="00AB7628"/>
    <w:rsid w:val="00AC7C9F"/>
    <w:rsid w:val="00AD1A43"/>
    <w:rsid w:val="00AD6952"/>
    <w:rsid w:val="00B02737"/>
    <w:rsid w:val="00B13EC2"/>
    <w:rsid w:val="00B1509E"/>
    <w:rsid w:val="00B2231F"/>
    <w:rsid w:val="00B308F6"/>
    <w:rsid w:val="00B31D5C"/>
    <w:rsid w:val="00B41998"/>
    <w:rsid w:val="00B6323B"/>
    <w:rsid w:val="00B65EE3"/>
    <w:rsid w:val="00B70424"/>
    <w:rsid w:val="00B7129C"/>
    <w:rsid w:val="00B81CAF"/>
    <w:rsid w:val="00B832B0"/>
    <w:rsid w:val="00B937E9"/>
    <w:rsid w:val="00B948E9"/>
    <w:rsid w:val="00B9539B"/>
    <w:rsid w:val="00B977B9"/>
    <w:rsid w:val="00BA30B7"/>
    <w:rsid w:val="00BA58DA"/>
    <w:rsid w:val="00BB0F72"/>
    <w:rsid w:val="00BC271B"/>
    <w:rsid w:val="00BD26FE"/>
    <w:rsid w:val="00BE6AD4"/>
    <w:rsid w:val="00BF1F26"/>
    <w:rsid w:val="00BF2DEC"/>
    <w:rsid w:val="00BF564E"/>
    <w:rsid w:val="00C07E0B"/>
    <w:rsid w:val="00C328F2"/>
    <w:rsid w:val="00C40C2B"/>
    <w:rsid w:val="00C43B6C"/>
    <w:rsid w:val="00C442B7"/>
    <w:rsid w:val="00C5259C"/>
    <w:rsid w:val="00C53974"/>
    <w:rsid w:val="00C5590B"/>
    <w:rsid w:val="00C655CE"/>
    <w:rsid w:val="00C71FF1"/>
    <w:rsid w:val="00CA10CA"/>
    <w:rsid w:val="00CA146F"/>
    <w:rsid w:val="00CB2592"/>
    <w:rsid w:val="00CC5BBD"/>
    <w:rsid w:val="00CD012C"/>
    <w:rsid w:val="00CD1537"/>
    <w:rsid w:val="00CD1EFB"/>
    <w:rsid w:val="00D15E4C"/>
    <w:rsid w:val="00D1602A"/>
    <w:rsid w:val="00D24541"/>
    <w:rsid w:val="00D327E8"/>
    <w:rsid w:val="00D5303C"/>
    <w:rsid w:val="00D560EE"/>
    <w:rsid w:val="00D77A02"/>
    <w:rsid w:val="00D90332"/>
    <w:rsid w:val="00D93AF6"/>
    <w:rsid w:val="00D97BF6"/>
    <w:rsid w:val="00DA1542"/>
    <w:rsid w:val="00DB70E9"/>
    <w:rsid w:val="00DD5BFC"/>
    <w:rsid w:val="00DF13D6"/>
    <w:rsid w:val="00DF21AD"/>
    <w:rsid w:val="00DF27E8"/>
    <w:rsid w:val="00E0419F"/>
    <w:rsid w:val="00E0493A"/>
    <w:rsid w:val="00E049F5"/>
    <w:rsid w:val="00E063DB"/>
    <w:rsid w:val="00E07241"/>
    <w:rsid w:val="00E4516C"/>
    <w:rsid w:val="00E62A39"/>
    <w:rsid w:val="00E655D4"/>
    <w:rsid w:val="00E67DAD"/>
    <w:rsid w:val="00E87B96"/>
    <w:rsid w:val="00E97803"/>
    <w:rsid w:val="00EA79AD"/>
    <w:rsid w:val="00EB4C29"/>
    <w:rsid w:val="00EE39E5"/>
    <w:rsid w:val="00EE5C76"/>
    <w:rsid w:val="00EE7EFF"/>
    <w:rsid w:val="00EF610E"/>
    <w:rsid w:val="00F06D86"/>
    <w:rsid w:val="00F33DEB"/>
    <w:rsid w:val="00F37BFE"/>
    <w:rsid w:val="00F43A29"/>
    <w:rsid w:val="00F441B7"/>
    <w:rsid w:val="00F46DBF"/>
    <w:rsid w:val="00F5473B"/>
    <w:rsid w:val="00F56C46"/>
    <w:rsid w:val="00F60C87"/>
    <w:rsid w:val="00F70F2B"/>
    <w:rsid w:val="00F760C7"/>
    <w:rsid w:val="00F87400"/>
    <w:rsid w:val="00FA16A2"/>
    <w:rsid w:val="00FB54B2"/>
    <w:rsid w:val="00FC080C"/>
    <w:rsid w:val="00FE03EC"/>
    <w:rsid w:val="00FE1F27"/>
    <w:rsid w:val="0124C792"/>
    <w:rsid w:val="013C17EB"/>
    <w:rsid w:val="015C486C"/>
    <w:rsid w:val="02520AF3"/>
    <w:rsid w:val="0298FAF7"/>
    <w:rsid w:val="02E9ABA1"/>
    <w:rsid w:val="031E7FE0"/>
    <w:rsid w:val="032D092F"/>
    <w:rsid w:val="0340B04F"/>
    <w:rsid w:val="03533FF3"/>
    <w:rsid w:val="03C50DFC"/>
    <w:rsid w:val="042D595D"/>
    <w:rsid w:val="045A23C2"/>
    <w:rsid w:val="04F43D29"/>
    <w:rsid w:val="05B224CC"/>
    <w:rsid w:val="05EFCEC8"/>
    <w:rsid w:val="0630F03C"/>
    <w:rsid w:val="067074F6"/>
    <w:rsid w:val="069D88E7"/>
    <w:rsid w:val="07042D8A"/>
    <w:rsid w:val="078DEBE2"/>
    <w:rsid w:val="07A4E9DF"/>
    <w:rsid w:val="07F56FE9"/>
    <w:rsid w:val="0803DA48"/>
    <w:rsid w:val="085B08C5"/>
    <w:rsid w:val="0896964A"/>
    <w:rsid w:val="092F0CB4"/>
    <w:rsid w:val="093013D6"/>
    <w:rsid w:val="093B22FC"/>
    <w:rsid w:val="0A77CA5D"/>
    <w:rsid w:val="0A816984"/>
    <w:rsid w:val="0A948D26"/>
    <w:rsid w:val="0AAA654F"/>
    <w:rsid w:val="0AD375C0"/>
    <w:rsid w:val="0AE19F9E"/>
    <w:rsid w:val="0B55F324"/>
    <w:rsid w:val="0B8609FD"/>
    <w:rsid w:val="0B9C0F2D"/>
    <w:rsid w:val="0BAFB4B6"/>
    <w:rsid w:val="0BB62D66"/>
    <w:rsid w:val="0CAB5D00"/>
    <w:rsid w:val="0D228F5A"/>
    <w:rsid w:val="0DC31994"/>
    <w:rsid w:val="0E0C6DF2"/>
    <w:rsid w:val="0E283697"/>
    <w:rsid w:val="0E5071BE"/>
    <w:rsid w:val="0F09227A"/>
    <w:rsid w:val="105B3E22"/>
    <w:rsid w:val="106FA81E"/>
    <w:rsid w:val="10F320C2"/>
    <w:rsid w:val="10FF7269"/>
    <w:rsid w:val="116515E9"/>
    <w:rsid w:val="11723D51"/>
    <w:rsid w:val="11BED3BE"/>
    <w:rsid w:val="11F149D6"/>
    <w:rsid w:val="11F2E580"/>
    <w:rsid w:val="12805138"/>
    <w:rsid w:val="128F6586"/>
    <w:rsid w:val="134A5F7D"/>
    <w:rsid w:val="136DF266"/>
    <w:rsid w:val="136E06B7"/>
    <w:rsid w:val="13889A95"/>
    <w:rsid w:val="13A2A25C"/>
    <w:rsid w:val="13DE41F8"/>
    <w:rsid w:val="1463A0AC"/>
    <w:rsid w:val="147FBE75"/>
    <w:rsid w:val="14E7024D"/>
    <w:rsid w:val="1544BC92"/>
    <w:rsid w:val="15CACB63"/>
    <w:rsid w:val="15DB0C19"/>
    <w:rsid w:val="16075AB9"/>
    <w:rsid w:val="16896A5C"/>
    <w:rsid w:val="16FCED66"/>
    <w:rsid w:val="172872F5"/>
    <w:rsid w:val="1730C410"/>
    <w:rsid w:val="17558413"/>
    <w:rsid w:val="177B174B"/>
    <w:rsid w:val="178538D0"/>
    <w:rsid w:val="18D3DD08"/>
    <w:rsid w:val="18D56812"/>
    <w:rsid w:val="18F400FA"/>
    <w:rsid w:val="192B4B93"/>
    <w:rsid w:val="1954D0D7"/>
    <w:rsid w:val="1A490FC9"/>
    <w:rsid w:val="1A67E42E"/>
    <w:rsid w:val="1B2E652F"/>
    <w:rsid w:val="1B4CD209"/>
    <w:rsid w:val="1B8728B8"/>
    <w:rsid w:val="1BB09349"/>
    <w:rsid w:val="1C3FDD06"/>
    <w:rsid w:val="1CA489FE"/>
    <w:rsid w:val="1CA7C833"/>
    <w:rsid w:val="1CDBFDE5"/>
    <w:rsid w:val="1D4B0414"/>
    <w:rsid w:val="1DA7A4FA"/>
    <w:rsid w:val="1DA9AD0A"/>
    <w:rsid w:val="1E023F28"/>
    <w:rsid w:val="1F542205"/>
    <w:rsid w:val="20B6BDA7"/>
    <w:rsid w:val="22B5D6D9"/>
    <w:rsid w:val="23043893"/>
    <w:rsid w:val="239DC8DA"/>
    <w:rsid w:val="23D894F2"/>
    <w:rsid w:val="24171F3B"/>
    <w:rsid w:val="24A42352"/>
    <w:rsid w:val="24AF08AC"/>
    <w:rsid w:val="2516BEC3"/>
    <w:rsid w:val="25337E9D"/>
    <w:rsid w:val="25813AAB"/>
    <w:rsid w:val="25C3F183"/>
    <w:rsid w:val="26233D53"/>
    <w:rsid w:val="26268029"/>
    <w:rsid w:val="2649653B"/>
    <w:rsid w:val="26722518"/>
    <w:rsid w:val="26CA32B3"/>
    <w:rsid w:val="2703AC82"/>
    <w:rsid w:val="2716D1DF"/>
    <w:rsid w:val="272056D5"/>
    <w:rsid w:val="27A443BE"/>
    <w:rsid w:val="2966860D"/>
    <w:rsid w:val="297B0C7F"/>
    <w:rsid w:val="29B64CB3"/>
    <w:rsid w:val="2A0164C8"/>
    <w:rsid w:val="2A087B26"/>
    <w:rsid w:val="2AA0CCDF"/>
    <w:rsid w:val="2AB8A725"/>
    <w:rsid w:val="2B1E2E72"/>
    <w:rsid w:val="2B4B1431"/>
    <w:rsid w:val="2B57F5C0"/>
    <w:rsid w:val="2B6BFFA5"/>
    <w:rsid w:val="2CD86751"/>
    <w:rsid w:val="2DFDEA8C"/>
    <w:rsid w:val="2E271BD3"/>
    <w:rsid w:val="2EDB76CF"/>
    <w:rsid w:val="2EE789F4"/>
    <w:rsid w:val="2F4109BB"/>
    <w:rsid w:val="2FBDDBA3"/>
    <w:rsid w:val="2FFDD763"/>
    <w:rsid w:val="3009ACA3"/>
    <w:rsid w:val="301879AE"/>
    <w:rsid w:val="304B8A55"/>
    <w:rsid w:val="30B0E100"/>
    <w:rsid w:val="30CD4262"/>
    <w:rsid w:val="30D59F10"/>
    <w:rsid w:val="313E6159"/>
    <w:rsid w:val="31A09B51"/>
    <w:rsid w:val="321429DA"/>
    <w:rsid w:val="325627AA"/>
    <w:rsid w:val="32D6933F"/>
    <w:rsid w:val="335FAABF"/>
    <w:rsid w:val="33FFA704"/>
    <w:rsid w:val="3412EEB9"/>
    <w:rsid w:val="34269FA5"/>
    <w:rsid w:val="353CCAE8"/>
    <w:rsid w:val="356E5585"/>
    <w:rsid w:val="35A6962F"/>
    <w:rsid w:val="35AE264C"/>
    <w:rsid w:val="365A5669"/>
    <w:rsid w:val="368C78A1"/>
    <w:rsid w:val="36EE55F1"/>
    <w:rsid w:val="36F43EAA"/>
    <w:rsid w:val="36F817EF"/>
    <w:rsid w:val="3723E204"/>
    <w:rsid w:val="37318224"/>
    <w:rsid w:val="37585577"/>
    <w:rsid w:val="376E4CB0"/>
    <w:rsid w:val="37B0ACC6"/>
    <w:rsid w:val="37E5BDA4"/>
    <w:rsid w:val="38E25B8C"/>
    <w:rsid w:val="390140E3"/>
    <w:rsid w:val="39047E2A"/>
    <w:rsid w:val="393075A1"/>
    <w:rsid w:val="39410604"/>
    <w:rsid w:val="396703C0"/>
    <w:rsid w:val="396DF70C"/>
    <w:rsid w:val="3979990F"/>
    <w:rsid w:val="3996660A"/>
    <w:rsid w:val="39DD1C71"/>
    <w:rsid w:val="3A0F3711"/>
    <w:rsid w:val="3A245238"/>
    <w:rsid w:val="3A2D9F00"/>
    <w:rsid w:val="3A67FE6B"/>
    <w:rsid w:val="3A7CA6FB"/>
    <w:rsid w:val="3A7E29AA"/>
    <w:rsid w:val="3B06C5F0"/>
    <w:rsid w:val="3B0EECC5"/>
    <w:rsid w:val="3C919597"/>
    <w:rsid w:val="3CDBE687"/>
    <w:rsid w:val="3CFF5B35"/>
    <w:rsid w:val="3D704859"/>
    <w:rsid w:val="3DED70CB"/>
    <w:rsid w:val="3E3ABE88"/>
    <w:rsid w:val="3E7E8F90"/>
    <w:rsid w:val="3EBB5C22"/>
    <w:rsid w:val="3F5F5749"/>
    <w:rsid w:val="3FB0C285"/>
    <w:rsid w:val="4063F801"/>
    <w:rsid w:val="409A5713"/>
    <w:rsid w:val="40A1E9DF"/>
    <w:rsid w:val="41E82CCA"/>
    <w:rsid w:val="4219DFD7"/>
    <w:rsid w:val="4237519C"/>
    <w:rsid w:val="431C3C38"/>
    <w:rsid w:val="447D137F"/>
    <w:rsid w:val="44B54EEE"/>
    <w:rsid w:val="45CCC518"/>
    <w:rsid w:val="45D22D4F"/>
    <w:rsid w:val="46A251C7"/>
    <w:rsid w:val="46E56AC9"/>
    <w:rsid w:val="4728E381"/>
    <w:rsid w:val="47710E4E"/>
    <w:rsid w:val="47B1C9C3"/>
    <w:rsid w:val="47C0B94B"/>
    <w:rsid w:val="48655970"/>
    <w:rsid w:val="48E0FDCD"/>
    <w:rsid w:val="49A4B4D9"/>
    <w:rsid w:val="49E51BCE"/>
    <w:rsid w:val="4A1D936A"/>
    <w:rsid w:val="4A814D19"/>
    <w:rsid w:val="4ABE32C3"/>
    <w:rsid w:val="4ACF5FAA"/>
    <w:rsid w:val="4B0180AC"/>
    <w:rsid w:val="4B227413"/>
    <w:rsid w:val="4B372108"/>
    <w:rsid w:val="4BF3E7DB"/>
    <w:rsid w:val="4C8E4EC0"/>
    <w:rsid w:val="4CC92ECE"/>
    <w:rsid w:val="4D7E31CD"/>
    <w:rsid w:val="4DD7C7A1"/>
    <w:rsid w:val="4E740027"/>
    <w:rsid w:val="4EEF1AE1"/>
    <w:rsid w:val="4F815C9C"/>
    <w:rsid w:val="4FDF8C54"/>
    <w:rsid w:val="50183D85"/>
    <w:rsid w:val="504FE45E"/>
    <w:rsid w:val="508C0D17"/>
    <w:rsid w:val="50EC3548"/>
    <w:rsid w:val="50FC6D03"/>
    <w:rsid w:val="512FC299"/>
    <w:rsid w:val="514E30B5"/>
    <w:rsid w:val="51D9A97A"/>
    <w:rsid w:val="51FB9332"/>
    <w:rsid w:val="523CF1CB"/>
    <w:rsid w:val="52BE9B51"/>
    <w:rsid w:val="52C15795"/>
    <w:rsid w:val="5300B0B6"/>
    <w:rsid w:val="530F1160"/>
    <w:rsid w:val="535DEDFF"/>
    <w:rsid w:val="537175F1"/>
    <w:rsid w:val="53FD2B8C"/>
    <w:rsid w:val="546E7EE7"/>
    <w:rsid w:val="54AD2336"/>
    <w:rsid w:val="5531F219"/>
    <w:rsid w:val="556FFA7D"/>
    <w:rsid w:val="5574DD25"/>
    <w:rsid w:val="5597D364"/>
    <w:rsid w:val="5627FC1C"/>
    <w:rsid w:val="5647999C"/>
    <w:rsid w:val="56499022"/>
    <w:rsid w:val="5689BDB0"/>
    <w:rsid w:val="569A7CFB"/>
    <w:rsid w:val="56AE6123"/>
    <w:rsid w:val="56BD71FC"/>
    <w:rsid w:val="56CDA192"/>
    <w:rsid w:val="56DBEEFB"/>
    <w:rsid w:val="56F4FF77"/>
    <w:rsid w:val="56FE4919"/>
    <w:rsid w:val="577E48D4"/>
    <w:rsid w:val="580D5468"/>
    <w:rsid w:val="58244EB2"/>
    <w:rsid w:val="58ADEF52"/>
    <w:rsid w:val="5975CCC9"/>
    <w:rsid w:val="597784F7"/>
    <w:rsid w:val="59A921A8"/>
    <w:rsid w:val="59E4C9C8"/>
    <w:rsid w:val="5A273EC8"/>
    <w:rsid w:val="5A5EAC9A"/>
    <w:rsid w:val="5A7CD044"/>
    <w:rsid w:val="5A84B905"/>
    <w:rsid w:val="5ABD7B63"/>
    <w:rsid w:val="5AC849DD"/>
    <w:rsid w:val="5B05D71D"/>
    <w:rsid w:val="5BB1F784"/>
    <w:rsid w:val="5C0483CA"/>
    <w:rsid w:val="5D377022"/>
    <w:rsid w:val="5D430C51"/>
    <w:rsid w:val="5DB5C8CD"/>
    <w:rsid w:val="5E02276E"/>
    <w:rsid w:val="5E8376BC"/>
    <w:rsid w:val="5FACFB36"/>
    <w:rsid w:val="600EE5A9"/>
    <w:rsid w:val="60C2BD25"/>
    <w:rsid w:val="60C3AB0E"/>
    <w:rsid w:val="60D899AE"/>
    <w:rsid w:val="6185AB26"/>
    <w:rsid w:val="61A3AC58"/>
    <w:rsid w:val="61CF5D65"/>
    <w:rsid w:val="61E885AD"/>
    <w:rsid w:val="624489E1"/>
    <w:rsid w:val="628BE379"/>
    <w:rsid w:val="629FF48F"/>
    <w:rsid w:val="62C047E9"/>
    <w:rsid w:val="6336EC34"/>
    <w:rsid w:val="63AB3C8B"/>
    <w:rsid w:val="63C64905"/>
    <w:rsid w:val="63E6193A"/>
    <w:rsid w:val="64886B2F"/>
    <w:rsid w:val="64C4A0B1"/>
    <w:rsid w:val="64F170ED"/>
    <w:rsid w:val="6547C3F0"/>
    <w:rsid w:val="65648BC2"/>
    <w:rsid w:val="65D7B536"/>
    <w:rsid w:val="65E76680"/>
    <w:rsid w:val="664EA1C0"/>
    <w:rsid w:val="665991C0"/>
    <w:rsid w:val="667B4A20"/>
    <w:rsid w:val="66DC8ECA"/>
    <w:rsid w:val="6733E6D7"/>
    <w:rsid w:val="67702DC7"/>
    <w:rsid w:val="67718577"/>
    <w:rsid w:val="67E0F315"/>
    <w:rsid w:val="682DBC8B"/>
    <w:rsid w:val="683DD979"/>
    <w:rsid w:val="68431A55"/>
    <w:rsid w:val="685D5784"/>
    <w:rsid w:val="689579A7"/>
    <w:rsid w:val="69561AA8"/>
    <w:rsid w:val="695F322A"/>
    <w:rsid w:val="69C4A68B"/>
    <w:rsid w:val="6A126856"/>
    <w:rsid w:val="6AC6B155"/>
    <w:rsid w:val="6B8C8C25"/>
    <w:rsid w:val="6B982626"/>
    <w:rsid w:val="6BFE0389"/>
    <w:rsid w:val="6C04F2D9"/>
    <w:rsid w:val="6C8288FB"/>
    <w:rsid w:val="6CDD48EC"/>
    <w:rsid w:val="6D6FE38C"/>
    <w:rsid w:val="6D95AB86"/>
    <w:rsid w:val="6DA3BF88"/>
    <w:rsid w:val="6DAE8F0F"/>
    <w:rsid w:val="6E012E08"/>
    <w:rsid w:val="6F445924"/>
    <w:rsid w:val="6F4CF96D"/>
    <w:rsid w:val="6F5DD43A"/>
    <w:rsid w:val="6F690D44"/>
    <w:rsid w:val="6FDF5457"/>
    <w:rsid w:val="706541F5"/>
    <w:rsid w:val="70C69EE2"/>
    <w:rsid w:val="70DA9897"/>
    <w:rsid w:val="70E5A5BB"/>
    <w:rsid w:val="711A97DB"/>
    <w:rsid w:val="7153A397"/>
    <w:rsid w:val="718DE71B"/>
    <w:rsid w:val="71E1276D"/>
    <w:rsid w:val="71E7660E"/>
    <w:rsid w:val="726E070F"/>
    <w:rsid w:val="729FD57C"/>
    <w:rsid w:val="7332A3CD"/>
    <w:rsid w:val="738FCC5C"/>
    <w:rsid w:val="73B35FD0"/>
    <w:rsid w:val="73E852DA"/>
    <w:rsid w:val="73EF19B1"/>
    <w:rsid w:val="741A1257"/>
    <w:rsid w:val="743EED4F"/>
    <w:rsid w:val="74D6A1E3"/>
    <w:rsid w:val="7522E83F"/>
    <w:rsid w:val="75CFB262"/>
    <w:rsid w:val="75DA17CB"/>
    <w:rsid w:val="762A520A"/>
    <w:rsid w:val="76ED874A"/>
    <w:rsid w:val="76F63AA2"/>
    <w:rsid w:val="771865F5"/>
    <w:rsid w:val="7793C696"/>
    <w:rsid w:val="7797E5B0"/>
    <w:rsid w:val="77AC409B"/>
    <w:rsid w:val="77B3C406"/>
    <w:rsid w:val="78D35DB3"/>
    <w:rsid w:val="791ED9CA"/>
    <w:rsid w:val="7A43B9CB"/>
    <w:rsid w:val="7A5661E6"/>
    <w:rsid w:val="7AA5F8AA"/>
    <w:rsid w:val="7AE7CCE2"/>
    <w:rsid w:val="7B27ED9D"/>
    <w:rsid w:val="7BC995EF"/>
    <w:rsid w:val="7C489D33"/>
    <w:rsid w:val="7C86ED71"/>
    <w:rsid w:val="7CB52B42"/>
    <w:rsid w:val="7CDCBD01"/>
    <w:rsid w:val="7D154B76"/>
    <w:rsid w:val="7D2450B7"/>
    <w:rsid w:val="7D2D9693"/>
    <w:rsid w:val="7D4A0EFE"/>
    <w:rsid w:val="7E85EF29"/>
    <w:rsid w:val="7ECF50F4"/>
    <w:rsid w:val="7EDCC3D1"/>
    <w:rsid w:val="7F6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D3CB"/>
  <w15:chartTrackingRefBased/>
  <w15:docId w15:val="{A4C45FAF-F385-4D46-B371-737AC9DA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F43A29"/>
  </w:style>
  <w:style w:type="character" w:styleId="Hyperlink">
    <w:name w:val="Hyperlink"/>
    <w:basedOn w:val="DefaultParagraphFont"/>
    <w:uiPriority w:val="99"/>
    <w:unhideWhenUsed/>
    <w:rsid w:val="00F4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6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44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15b1b9-1fb7-4fc9-b36b-3a60a89c9f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6EB0320D1B9409D9367D9E426082D" ma:contentTypeVersion="13" ma:contentTypeDescription="Create a new document." ma:contentTypeScope="" ma:versionID="a2756e1789cb20a129aa4cc5629b532b">
  <xsd:schema xmlns:xsd="http://www.w3.org/2001/XMLSchema" xmlns:xs="http://www.w3.org/2001/XMLSchema" xmlns:p="http://schemas.microsoft.com/office/2006/metadata/properties" xmlns:ns3="8d15b1b9-1fb7-4fc9-b36b-3a60a89c9ff8" xmlns:ns4="53245a50-ea69-43f0-a023-aa3de37ef36e" targetNamespace="http://schemas.microsoft.com/office/2006/metadata/properties" ma:root="true" ma:fieldsID="00dec4f395fba2039e7abe4c101749d8" ns3:_="" ns4:_="">
    <xsd:import namespace="8d15b1b9-1fb7-4fc9-b36b-3a60a89c9ff8"/>
    <xsd:import namespace="53245a50-ea69-43f0-a023-aa3de37ef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5b1b9-1fb7-4fc9-b36b-3a60a89c9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45a50-ea69-43f0-a023-aa3de37ef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0F2E0-7AAC-461B-8662-FCC168DCA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4C5DF-1F15-42CD-A9BE-7E82F31C584E}">
  <ds:schemaRefs>
    <ds:schemaRef ds:uri="http://schemas.microsoft.com/office/2006/metadata/properties"/>
    <ds:schemaRef ds:uri="http://schemas.microsoft.com/office/infopath/2007/PartnerControls"/>
    <ds:schemaRef ds:uri="8d15b1b9-1fb7-4fc9-b36b-3a60a89c9ff8"/>
  </ds:schemaRefs>
</ds:datastoreItem>
</file>

<file path=customXml/itemProps3.xml><?xml version="1.0" encoding="utf-8"?>
<ds:datastoreItem xmlns:ds="http://schemas.openxmlformats.org/officeDocument/2006/customXml" ds:itemID="{51EA6387-9924-47E0-A04A-A7FCD3F8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5b1b9-1fb7-4fc9-b36b-3a60a89c9ff8"/>
    <ds:schemaRef ds:uri="53245a50-ea69-43f0-a023-aa3de37ef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Kyunghoon</dc:creator>
  <cp:keywords/>
  <dc:description/>
  <cp:lastModifiedBy>Lee, Kyunghoon</cp:lastModifiedBy>
  <cp:revision>2</cp:revision>
  <dcterms:created xsi:type="dcterms:W3CDTF">2024-08-23T23:29:00Z</dcterms:created>
  <dcterms:modified xsi:type="dcterms:W3CDTF">2024-08-23T23:29:00Z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0x01010013A6EB0320D1B9409D9367D9E426082D</vt:lpwstr>
  </property>
</Properties>
</file>