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B48C7" w14:textId="68E7BF55" w:rsidR="00D70DE3" w:rsidRPr="007C592C" w:rsidRDefault="007C592C" w:rsidP="00D70DE3">
      <w:pPr>
        <w:rPr>
          <w:b/>
          <w:bCs/>
        </w:rPr>
      </w:pPr>
      <w:r w:rsidRPr="007C592C">
        <w:rPr>
          <w:b/>
          <w:bCs/>
        </w:rPr>
        <w:t>Things to do</w:t>
      </w:r>
    </w:p>
    <w:p w14:paraId="1C16CD9F" w14:textId="4BAB0A10" w:rsidR="007C592C" w:rsidRPr="00855AAA" w:rsidRDefault="007C592C" w:rsidP="007C592C">
      <w:pPr>
        <w:pStyle w:val="NoSpacing"/>
        <w:rPr>
          <w:b/>
          <w:bCs/>
        </w:rPr>
      </w:pPr>
      <w:r w:rsidRPr="00855AAA">
        <w:rPr>
          <w:b/>
          <w:bCs/>
        </w:rPr>
        <w:t>Plan</w:t>
      </w:r>
    </w:p>
    <w:p w14:paraId="3E2A3B0F" w14:textId="36342238" w:rsidR="007C592C" w:rsidRPr="00855AAA" w:rsidRDefault="007C592C" w:rsidP="007C592C">
      <w:pPr>
        <w:pStyle w:val="NoSpacing"/>
        <w:numPr>
          <w:ilvl w:val="0"/>
          <w:numId w:val="8"/>
        </w:numPr>
      </w:pPr>
      <w:r w:rsidRPr="00855AAA">
        <w:t>Separate map by district</w:t>
      </w:r>
    </w:p>
    <w:p w14:paraId="752893C0" w14:textId="75142835" w:rsidR="007C592C" w:rsidRPr="00855AAA" w:rsidRDefault="007C592C" w:rsidP="007C592C">
      <w:pPr>
        <w:pStyle w:val="NoSpacing"/>
        <w:numPr>
          <w:ilvl w:val="1"/>
          <w:numId w:val="8"/>
        </w:numPr>
      </w:pPr>
      <w:r w:rsidRPr="00855AAA">
        <w:t>Both Airbnb &amp; house have data</w:t>
      </w:r>
    </w:p>
    <w:p w14:paraId="30B91CC5" w14:textId="7A38E445" w:rsidR="007C592C" w:rsidRPr="00855AAA" w:rsidRDefault="007C592C" w:rsidP="007C592C">
      <w:pPr>
        <w:pStyle w:val="NoSpacing"/>
        <w:numPr>
          <w:ilvl w:val="1"/>
          <w:numId w:val="8"/>
        </w:numPr>
      </w:pPr>
      <w:r w:rsidRPr="00855AAA">
        <w:t>Crime need</w:t>
      </w:r>
      <w:r w:rsidR="00855AAA">
        <w:t>s</w:t>
      </w:r>
      <w:r w:rsidRPr="00855AAA">
        <w:t xml:space="preserve"> transform. GPS-&gt;District -&gt; have a look at Tableau feature.</w:t>
      </w:r>
    </w:p>
    <w:p w14:paraId="7CBB548E" w14:textId="7FC6DF43" w:rsidR="007C592C" w:rsidRPr="00855AAA" w:rsidRDefault="007C592C" w:rsidP="007C592C">
      <w:pPr>
        <w:pStyle w:val="NoSpacing"/>
        <w:numPr>
          <w:ilvl w:val="0"/>
          <w:numId w:val="8"/>
        </w:numPr>
      </w:pPr>
      <w:r w:rsidRPr="00855AAA">
        <w:t>Link dataset by district</w:t>
      </w:r>
    </w:p>
    <w:p w14:paraId="0B6FFE2F" w14:textId="55A69154" w:rsidR="007C592C" w:rsidRPr="00855AAA" w:rsidRDefault="007C592C" w:rsidP="007C592C">
      <w:pPr>
        <w:pStyle w:val="NoSpacing"/>
        <w:numPr>
          <w:ilvl w:val="0"/>
          <w:numId w:val="8"/>
        </w:numPr>
      </w:pPr>
      <w:r w:rsidRPr="00855AAA">
        <w:t>Add popul</w:t>
      </w:r>
      <w:r w:rsidR="006559DE" w:rsidRPr="00855AAA">
        <w:t>ation data</w:t>
      </w:r>
      <w:bookmarkStart w:id="0" w:name="_GoBack"/>
      <w:bookmarkEnd w:id="0"/>
    </w:p>
    <w:p w14:paraId="5ABCE0A1" w14:textId="77777777" w:rsidR="007C592C" w:rsidRDefault="007C592C" w:rsidP="007C592C">
      <w:pPr>
        <w:rPr>
          <w:b/>
          <w:bCs/>
          <w:highlight w:val="yellow"/>
        </w:rPr>
      </w:pPr>
    </w:p>
    <w:p w14:paraId="425814BE" w14:textId="4D80A168" w:rsidR="007C592C" w:rsidRPr="007C592C" w:rsidRDefault="007C592C" w:rsidP="007C592C">
      <w:pPr>
        <w:rPr>
          <w:b/>
          <w:bCs/>
          <w:highlight w:val="yellow"/>
        </w:rPr>
      </w:pPr>
      <w:r w:rsidRPr="007C592C">
        <w:rPr>
          <w:b/>
          <w:bCs/>
          <w:highlight w:val="yellow"/>
        </w:rPr>
        <w:t>Task</w:t>
      </w:r>
    </w:p>
    <w:p w14:paraId="2E17A10E" w14:textId="584FB124" w:rsidR="00D70DE3" w:rsidRDefault="00D70DE3" w:rsidP="007C592C">
      <w:pPr>
        <w:pStyle w:val="ListParagraph"/>
        <w:numPr>
          <w:ilvl w:val="0"/>
          <w:numId w:val="3"/>
        </w:numPr>
        <w:rPr>
          <w:highlight w:val="yellow"/>
        </w:rPr>
      </w:pPr>
      <w:r w:rsidRPr="007C592C">
        <w:rPr>
          <w:highlight w:val="yellow"/>
        </w:rPr>
        <w:t>Plot crime to the map</w:t>
      </w:r>
    </w:p>
    <w:p w14:paraId="3C3BD9A1" w14:textId="394224D9" w:rsidR="007C592C" w:rsidRPr="007C592C" w:rsidRDefault="007C592C" w:rsidP="007C592C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Transform Crime to district</w:t>
      </w:r>
    </w:p>
    <w:p w14:paraId="0B673A7D" w14:textId="567B5C2F" w:rsidR="00D70DE3" w:rsidRPr="007C592C" w:rsidRDefault="00D70DE3" w:rsidP="00D70DE3">
      <w:pPr>
        <w:pStyle w:val="ListParagraph"/>
        <w:numPr>
          <w:ilvl w:val="0"/>
          <w:numId w:val="3"/>
        </w:numPr>
        <w:rPr>
          <w:highlight w:val="yellow"/>
        </w:rPr>
      </w:pPr>
      <w:r w:rsidRPr="007C592C">
        <w:rPr>
          <w:highlight w:val="yellow"/>
        </w:rPr>
        <w:t>Plot Airbnb to the map</w:t>
      </w:r>
    </w:p>
    <w:p w14:paraId="558C613F" w14:textId="62B3A52A" w:rsidR="00D70DE3" w:rsidRDefault="00D70DE3" w:rsidP="00D70DE3">
      <w:pPr>
        <w:pStyle w:val="ListParagraph"/>
        <w:numPr>
          <w:ilvl w:val="0"/>
          <w:numId w:val="3"/>
        </w:numPr>
        <w:rPr>
          <w:highlight w:val="yellow"/>
        </w:rPr>
      </w:pPr>
      <w:r w:rsidRPr="007C592C">
        <w:rPr>
          <w:highlight w:val="yellow"/>
        </w:rPr>
        <w:t>Attach detail to district in the map</w:t>
      </w:r>
    </w:p>
    <w:p w14:paraId="20D42E60" w14:textId="211EC819" w:rsidR="007C592C" w:rsidRDefault="007C592C" w:rsidP="007C592C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House price min/max/</w:t>
      </w:r>
      <w:proofErr w:type="spellStart"/>
      <w:r>
        <w:rPr>
          <w:highlight w:val="yellow"/>
        </w:rPr>
        <w:t>avg</w:t>
      </w:r>
      <w:proofErr w:type="spellEnd"/>
      <w:r>
        <w:rPr>
          <w:highlight w:val="yellow"/>
        </w:rPr>
        <w:t>?</w:t>
      </w:r>
    </w:p>
    <w:p w14:paraId="34EF244D" w14:textId="0AE48822" w:rsidR="007C592C" w:rsidRPr="007C592C" w:rsidRDefault="007C592C" w:rsidP="007C592C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Population male/female/age?</w:t>
      </w:r>
    </w:p>
    <w:p w14:paraId="5FF23E95" w14:textId="418252D3" w:rsidR="00D70DE3" w:rsidRDefault="00D70DE3" w:rsidP="00D70DE3">
      <w:pPr>
        <w:pStyle w:val="ListParagraph"/>
        <w:numPr>
          <w:ilvl w:val="0"/>
          <w:numId w:val="3"/>
        </w:numPr>
      </w:pPr>
      <w:r>
        <w:t>Set weight to crime type</w:t>
      </w:r>
    </w:p>
    <w:p w14:paraId="1C362C6B" w14:textId="2EE9106A" w:rsidR="00D70DE3" w:rsidRDefault="00D70DE3" w:rsidP="00D70DE3">
      <w:pPr>
        <w:pStyle w:val="ListParagraph"/>
        <w:numPr>
          <w:ilvl w:val="1"/>
          <w:numId w:val="3"/>
        </w:numPr>
      </w:pPr>
      <w:r>
        <w:t>Refer to some standard</w:t>
      </w:r>
    </w:p>
    <w:p w14:paraId="3E277C16" w14:textId="1D2B0BED" w:rsidR="00D70DE3" w:rsidRDefault="00D70DE3" w:rsidP="00D70DE3">
      <w:pPr>
        <w:pStyle w:val="ListParagraph"/>
        <w:numPr>
          <w:ilvl w:val="1"/>
          <w:numId w:val="3"/>
        </w:numPr>
      </w:pPr>
      <w:r>
        <w:t>Adapt to the data we have</w:t>
      </w:r>
    </w:p>
    <w:p w14:paraId="1775479F" w14:textId="78FB8BB5" w:rsidR="00D70DE3" w:rsidRDefault="00D70DE3" w:rsidP="00D70DE3">
      <w:pPr>
        <w:pStyle w:val="ListParagraph"/>
        <w:numPr>
          <w:ilvl w:val="0"/>
          <w:numId w:val="3"/>
        </w:numPr>
      </w:pPr>
      <w:r>
        <w:t>Analyse crime data</w:t>
      </w:r>
    </w:p>
    <w:p w14:paraId="652BA027" w14:textId="3785EF6F" w:rsidR="00D70DE3" w:rsidRDefault="00D70DE3" w:rsidP="00D70DE3">
      <w:pPr>
        <w:pStyle w:val="ListParagraph"/>
        <w:numPr>
          <w:ilvl w:val="1"/>
          <w:numId w:val="3"/>
        </w:numPr>
      </w:pPr>
      <w:r>
        <w:t>When there is high &amp; low crime?</w:t>
      </w:r>
    </w:p>
    <w:p w14:paraId="283F4952" w14:textId="00885013" w:rsidR="001C4829" w:rsidRDefault="001C4829" w:rsidP="00D70DE3">
      <w:pPr>
        <w:pStyle w:val="ListParagraph"/>
        <w:numPr>
          <w:ilvl w:val="1"/>
          <w:numId w:val="3"/>
        </w:numPr>
      </w:pPr>
      <w:r>
        <w:t>Check Season?</w:t>
      </w:r>
    </w:p>
    <w:p w14:paraId="0EB20182" w14:textId="10924F13" w:rsidR="001C4829" w:rsidRDefault="001C4829" w:rsidP="00D70DE3">
      <w:pPr>
        <w:pStyle w:val="ListParagraph"/>
        <w:numPr>
          <w:ilvl w:val="1"/>
          <w:numId w:val="3"/>
        </w:numPr>
      </w:pPr>
      <w:r>
        <w:t>Check special Event?</w:t>
      </w:r>
    </w:p>
    <w:p w14:paraId="00CC6118" w14:textId="1447F7E1" w:rsidR="00D70DE3" w:rsidRDefault="00D70DE3" w:rsidP="00D70DE3">
      <w:pPr>
        <w:pStyle w:val="ListParagraph"/>
        <w:numPr>
          <w:ilvl w:val="1"/>
          <w:numId w:val="3"/>
        </w:numPr>
      </w:pPr>
      <w:r>
        <w:t xml:space="preserve">Where </w:t>
      </w:r>
      <w:proofErr w:type="spellStart"/>
      <w:r>
        <w:t>high&amp;low</w:t>
      </w:r>
      <w:proofErr w:type="spellEnd"/>
      <w:r>
        <w:t xml:space="preserve"> crime?</w:t>
      </w:r>
    </w:p>
    <w:p w14:paraId="0B0E62FF" w14:textId="7394F324" w:rsidR="0024155D" w:rsidRDefault="00D70DE3" w:rsidP="001C4829">
      <w:pPr>
        <w:pStyle w:val="ListParagraph"/>
        <w:numPr>
          <w:ilvl w:val="1"/>
          <w:numId w:val="3"/>
        </w:numPr>
      </w:pPr>
      <w:r>
        <w:t xml:space="preserve">How far from city </w:t>
      </w:r>
      <w:proofErr w:type="spellStart"/>
      <w:r>
        <w:t>center</w:t>
      </w:r>
      <w:proofErr w:type="spellEnd"/>
      <w:r>
        <w:t>?</w:t>
      </w:r>
    </w:p>
    <w:p w14:paraId="34409248" w14:textId="77777777" w:rsidR="001C4829" w:rsidRDefault="001C4829" w:rsidP="001C4829">
      <w:pPr>
        <w:pStyle w:val="ListParagraph"/>
        <w:ind w:left="1440"/>
      </w:pPr>
    </w:p>
    <w:p w14:paraId="7393D270" w14:textId="20C25A48" w:rsidR="0024155D" w:rsidRDefault="0024155D" w:rsidP="001C4829">
      <w:pPr>
        <w:pStyle w:val="ListParagraph"/>
        <w:numPr>
          <w:ilvl w:val="0"/>
          <w:numId w:val="3"/>
        </w:numPr>
      </w:pPr>
      <w:r>
        <w:t>Analyse House price data</w:t>
      </w:r>
      <w:r w:rsidR="001C4829">
        <w:t xml:space="preserve"> -&gt; expensive or not?</w:t>
      </w:r>
    </w:p>
    <w:p w14:paraId="1D4B9F41" w14:textId="2C38A4B5" w:rsidR="0024155D" w:rsidRDefault="0024155D" w:rsidP="001C4829">
      <w:pPr>
        <w:pStyle w:val="ListParagraph"/>
        <w:numPr>
          <w:ilvl w:val="1"/>
          <w:numId w:val="3"/>
        </w:numPr>
      </w:pPr>
      <w:r>
        <w:t>Should we compare price with type should be the same to check which one cheaper? -&gt; so we can conclude which district have more expensive house?</w:t>
      </w:r>
    </w:p>
    <w:p w14:paraId="48F022A5" w14:textId="0A13F3B3" w:rsidR="001C4829" w:rsidRDefault="001C4829" w:rsidP="001C4829">
      <w:pPr>
        <w:pStyle w:val="ListParagraph"/>
        <w:numPr>
          <w:ilvl w:val="1"/>
          <w:numId w:val="3"/>
        </w:numPr>
      </w:pPr>
      <w:r>
        <w:t>What else in the field can be connected to the crime data?</w:t>
      </w:r>
    </w:p>
    <w:p w14:paraId="3F6E0070" w14:textId="2F1E36D9" w:rsidR="001C4829" w:rsidRDefault="001C4829" w:rsidP="001C4829">
      <w:pPr>
        <w:pStyle w:val="ListParagraph"/>
        <w:numPr>
          <w:ilvl w:val="0"/>
          <w:numId w:val="3"/>
        </w:numPr>
      </w:pPr>
      <w:r>
        <w:t xml:space="preserve">Prediction - </w:t>
      </w:r>
      <w:r>
        <w:t xml:space="preserve">How Airbnb </w:t>
      </w:r>
      <w:proofErr w:type="spellStart"/>
      <w:r>
        <w:t>price&amp;house</w:t>
      </w:r>
      <w:proofErr w:type="spellEnd"/>
      <w:r>
        <w:t xml:space="preserve"> price related to crime in different districts?</w:t>
      </w:r>
    </w:p>
    <w:p w14:paraId="7A13A31F" w14:textId="6A20F156" w:rsidR="001C4829" w:rsidRDefault="007C592C" w:rsidP="001C4829">
      <w:pPr>
        <w:pStyle w:val="ListParagraph"/>
        <w:numPr>
          <w:ilvl w:val="2"/>
          <w:numId w:val="3"/>
        </w:numPr>
      </w:pPr>
      <w:r>
        <w:t>Crime type vs price?</w:t>
      </w:r>
    </w:p>
    <w:p w14:paraId="5E65E5AE" w14:textId="6F9C405B" w:rsidR="001C4829" w:rsidRDefault="001C4829" w:rsidP="001C4829">
      <w:pPr>
        <w:pStyle w:val="ListParagraph"/>
        <w:numPr>
          <w:ilvl w:val="2"/>
          <w:numId w:val="3"/>
        </w:numPr>
      </w:pPr>
      <w:r>
        <w:t>number of crime</w:t>
      </w:r>
      <w:r w:rsidR="004F04A2">
        <w:t xml:space="preserve"> vs price</w:t>
      </w:r>
      <w:r>
        <w:t>?</w:t>
      </w:r>
    </w:p>
    <w:p w14:paraId="4C320F68" w14:textId="5FA06335" w:rsidR="001C4829" w:rsidRDefault="007C592C" w:rsidP="001C4829">
      <w:pPr>
        <w:pStyle w:val="ListParagraph"/>
        <w:numPr>
          <w:ilvl w:val="2"/>
          <w:numId w:val="3"/>
        </w:numPr>
      </w:pPr>
      <w:r>
        <w:t>number of crime vs population?</w:t>
      </w:r>
    </w:p>
    <w:p w14:paraId="14137159" w14:textId="2523FC3C" w:rsidR="001C4829" w:rsidRDefault="001C4829" w:rsidP="001C4829">
      <w:r>
        <w:t>Note</w:t>
      </w:r>
    </w:p>
    <w:p w14:paraId="70905B77" w14:textId="4E1F334A" w:rsidR="001C4829" w:rsidRDefault="001C4829" w:rsidP="001C4829">
      <w:pPr>
        <w:pStyle w:val="ListParagraph"/>
        <w:numPr>
          <w:ilvl w:val="0"/>
          <w:numId w:val="4"/>
        </w:numPr>
      </w:pPr>
      <w:r>
        <w:t xml:space="preserve">If high price correlated to high crime, if it is possible that not because high price but high population cause high price and cause high crime? </w:t>
      </w:r>
      <w:r w:rsidR="00BF0BC2">
        <w:t xml:space="preserve"> </w:t>
      </w:r>
    </w:p>
    <w:p w14:paraId="50B14121" w14:textId="0E4C2F84" w:rsidR="00D70DE3" w:rsidRDefault="00D70DE3" w:rsidP="00CA1093"/>
    <w:sectPr w:rsidR="00D7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029D"/>
    <w:multiLevelType w:val="hybridMultilevel"/>
    <w:tmpl w:val="A61E5CBC"/>
    <w:lvl w:ilvl="0" w:tplc="581A34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4F9F"/>
    <w:multiLevelType w:val="hybridMultilevel"/>
    <w:tmpl w:val="C9461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E433C"/>
    <w:multiLevelType w:val="hybridMultilevel"/>
    <w:tmpl w:val="FDF2F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E01E4"/>
    <w:multiLevelType w:val="hybridMultilevel"/>
    <w:tmpl w:val="1A9E7914"/>
    <w:lvl w:ilvl="0" w:tplc="1D06C1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20067"/>
    <w:multiLevelType w:val="multilevel"/>
    <w:tmpl w:val="0896C0E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22E96"/>
    <w:multiLevelType w:val="hybridMultilevel"/>
    <w:tmpl w:val="E1BEC150"/>
    <w:lvl w:ilvl="0" w:tplc="4B929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44D2B"/>
    <w:multiLevelType w:val="hybridMultilevel"/>
    <w:tmpl w:val="DE7E3926"/>
    <w:lvl w:ilvl="0" w:tplc="CEB0D2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F3DC0"/>
    <w:multiLevelType w:val="hybridMultilevel"/>
    <w:tmpl w:val="3E5CA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67"/>
    <w:rsid w:val="001C4829"/>
    <w:rsid w:val="0024155D"/>
    <w:rsid w:val="004F04A2"/>
    <w:rsid w:val="005273D9"/>
    <w:rsid w:val="006559DE"/>
    <w:rsid w:val="007C592C"/>
    <w:rsid w:val="008168D5"/>
    <w:rsid w:val="00855AAA"/>
    <w:rsid w:val="008A2867"/>
    <w:rsid w:val="00BF0BC2"/>
    <w:rsid w:val="00C07570"/>
    <w:rsid w:val="00CA1093"/>
    <w:rsid w:val="00D7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AF7"/>
  <w15:chartTrackingRefBased/>
  <w15:docId w15:val="{756805F4-0FCD-45DB-AF6C-8AD2A5B8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E3"/>
    <w:pPr>
      <w:ind w:left="720"/>
      <w:contextualSpacing/>
    </w:pPr>
  </w:style>
  <w:style w:type="paragraph" w:styleId="NoSpacing">
    <w:name w:val="No Spacing"/>
    <w:uiPriority w:val="1"/>
    <w:qFormat/>
    <w:rsid w:val="007C59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Thanadon F.</dc:creator>
  <cp:keywords/>
  <dc:description/>
  <cp:lastModifiedBy>Thanadon F.</cp:lastModifiedBy>
  <cp:revision>7</cp:revision>
  <dcterms:created xsi:type="dcterms:W3CDTF">2017-11-07T22:11:00Z</dcterms:created>
  <dcterms:modified xsi:type="dcterms:W3CDTF">2017-11-07T23:21:00Z</dcterms:modified>
</cp:coreProperties>
</file>