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B044" w14:textId="3B467033" w:rsidR="00323C12" w:rsidRPr="00323C12" w:rsidRDefault="00877CE0" w:rsidP="00323C1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679D">
        <w:rPr>
          <w:rFonts w:ascii="Arial" w:eastAsia="Times New Roman" w:hAnsi="Arial" w:cs="Arial"/>
          <w:b/>
          <w:bCs/>
          <w:color w:val="6D64E8"/>
          <w:sz w:val="40"/>
          <w:szCs w:val="40"/>
          <w:lang w:val="fr-FR"/>
        </w:rPr>
        <w:t xml:space="preserve">CADLIX: </w:t>
      </w:r>
      <w:r w:rsidR="00B54B13">
        <w:rPr>
          <w:rFonts w:ascii="Arial" w:eastAsia="Times New Roman" w:hAnsi="Arial" w:cs="Arial"/>
          <w:b/>
          <w:bCs/>
          <w:color w:val="6D64E8"/>
          <w:sz w:val="40"/>
          <w:szCs w:val="40"/>
          <w:lang w:val="fr-FR"/>
        </w:rPr>
        <w:t xml:space="preserve">THE </w:t>
      </w:r>
      <w:r w:rsidRPr="00A1679D">
        <w:rPr>
          <w:rFonts w:ascii="Arial" w:eastAsia="Times New Roman" w:hAnsi="Arial" w:cs="Arial"/>
          <w:b/>
          <w:bCs/>
          <w:color w:val="6D64E8"/>
          <w:sz w:val="40"/>
          <w:szCs w:val="40"/>
          <w:lang w:val="fr-FR"/>
        </w:rPr>
        <w:t>SERPS</w:t>
      </w:r>
      <w:r w:rsidR="00B54B13">
        <w:rPr>
          <w:rFonts w:ascii="Arial" w:eastAsia="Times New Roman" w:hAnsi="Arial" w:cs="Arial"/>
          <w:b/>
          <w:bCs/>
          <w:color w:val="6D64E8"/>
          <w:sz w:val="40"/>
          <w:szCs w:val="40"/>
          <w:lang w:val="fr-FR"/>
        </w:rPr>
        <w:t xml:space="preserve"> PROJECT</w:t>
      </w:r>
      <w:r w:rsidR="00323C12" w:rsidRPr="00323C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36C6B3" wp14:editId="37891AE5">
            <wp:extent cx="5943600" cy="808355"/>
            <wp:effectExtent l="0" t="0" r="0" b="0"/>
            <wp:docPr id="1" name="Picture 1" descr="https://lh4.googleusercontent.com/EEJoIOvBMfQJEmqQMu7KDQ_VN7LyWHRDlsAJbF31XJ7JwdsySLJqkM_Xzo4gd5rPQuHVmRhntUvejSdAjX2fGI1zyjtER8vG3m1owp43GiWe_FQFtWyv-trVodbV8Pqpr8JX7P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EJoIOvBMfQJEmqQMu7KDQ_VN7LyWHRDlsAJbF31XJ7JwdsySLJqkM_Xzo4gd5rPQuHVmRhntUvejSdAjX2fGI1zyjtER8vG3m1owp43GiWe_FQFtWyv-trVodbV8Pqpr8JX7P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800C" w14:textId="0823531E" w:rsidR="00AC439B" w:rsidRPr="00B54B13" w:rsidRDefault="00AC439B" w:rsidP="00A1679D">
      <w:pPr>
        <w:pStyle w:val="Heading1"/>
        <w:jc w:val="center"/>
        <w:rPr>
          <w:sz w:val="24"/>
          <w:szCs w:val="24"/>
          <w:lang w:val="fr-FR"/>
        </w:rPr>
      </w:pPr>
      <w:r w:rsidRPr="00B54B13">
        <w:rPr>
          <w:lang w:val="fr-FR"/>
        </w:rPr>
        <w:t>API</w:t>
      </w:r>
      <w:r w:rsidRPr="00B54B13">
        <w:rPr>
          <w:lang w:val="fr-FR"/>
        </w:rPr>
        <w:t xml:space="preserve"> </w:t>
      </w:r>
      <w:r w:rsidR="00A1679D" w:rsidRPr="00B54B13">
        <w:rPr>
          <w:lang w:val="fr-FR"/>
        </w:rPr>
        <w:t>DOCUMENTATION</w:t>
      </w:r>
    </w:p>
    <w:p w14:paraId="07AD680D" w14:textId="0E636C2F" w:rsidR="00A1679D" w:rsidRPr="00274751" w:rsidRDefault="00A1679D" w:rsidP="00A1679D">
      <w:pPr>
        <w:pStyle w:val="Heading2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74751">
        <w:rPr>
          <w:rFonts w:eastAsia="Times New Roman"/>
          <w:b/>
          <w:bCs/>
          <w:sz w:val="40"/>
          <w:szCs w:val="40"/>
        </w:rPr>
        <w:t>Error Documentation</w:t>
      </w:r>
    </w:p>
    <w:p w14:paraId="227D691B" w14:textId="77777777" w:rsidR="00A1679D" w:rsidRPr="00323C12" w:rsidRDefault="00A1679D" w:rsidP="00A167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3C12">
        <w:rPr>
          <w:rFonts w:ascii="Arial" w:eastAsia="Times New Roman" w:hAnsi="Arial" w:cs="Arial"/>
          <w:color w:val="000000"/>
          <w:kern w:val="36"/>
          <w:sz w:val="32"/>
          <w:szCs w:val="32"/>
        </w:rPr>
        <w:t>Overview</w:t>
      </w:r>
    </w:p>
    <w:p w14:paraId="4035F4FE" w14:textId="77777777" w:rsidR="00A1679D" w:rsidRPr="00323C12" w:rsidRDefault="00A1679D" w:rsidP="00A167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Arial" w:eastAsia="Times New Roman" w:hAnsi="Arial" w:cs="Arial"/>
          <w:color w:val="666666"/>
        </w:rPr>
        <w:t xml:space="preserve">This is the list of main Errors to </w:t>
      </w:r>
      <w:r>
        <w:rPr>
          <w:rFonts w:ascii="Arial" w:eastAsia="Times New Roman" w:hAnsi="Arial" w:cs="Arial"/>
          <w:color w:val="666666"/>
        </w:rPr>
        <w:t>monitor while using or testing the SERPS backend</w:t>
      </w:r>
    </w:p>
    <w:p w14:paraId="71049959" w14:textId="77777777" w:rsidR="00A1679D" w:rsidRPr="00323C12" w:rsidRDefault="00A1679D" w:rsidP="00A167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3C12">
        <w:rPr>
          <w:rFonts w:ascii="Arial" w:eastAsia="Times New Roman" w:hAnsi="Arial" w:cs="Arial"/>
          <w:color w:val="000000"/>
          <w:kern w:val="36"/>
          <w:sz w:val="32"/>
          <w:szCs w:val="32"/>
        </w:rPr>
        <w:t>Structure</w:t>
      </w:r>
    </w:p>
    <w:p w14:paraId="587BECCF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{</w:t>
      </w:r>
    </w:p>
    <w:p w14:paraId="2538963F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"error": {</w:t>
      </w:r>
    </w:p>
    <w:p w14:paraId="06E8A896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   "status": 400,</w:t>
      </w:r>
    </w:p>
    <w:p w14:paraId="269830BA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   "code": "USR_04",</w:t>
      </w:r>
    </w:p>
    <w:p w14:paraId="379205D2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   "message": "The email already exists.",</w:t>
      </w:r>
    </w:p>
    <w:p w14:paraId="77F6103E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   "field": "email"</w:t>
      </w:r>
    </w:p>
    <w:p w14:paraId="35DA1B40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 }</w:t>
      </w:r>
    </w:p>
    <w:p w14:paraId="0B54427E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Courier New" w:eastAsia="Times New Roman" w:hAnsi="Courier New" w:cs="Courier New"/>
          <w:color w:val="000000"/>
        </w:rPr>
        <w:t>}</w:t>
      </w:r>
    </w:p>
    <w:p w14:paraId="3A877FE4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2166E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Times New Roman" w:eastAsia="Times New Roman" w:hAnsi="Times New Roman" w:cs="Times New Roman"/>
          <w:sz w:val="24"/>
          <w:szCs w:val="24"/>
        </w:rPr>
        <w:pict w14:anchorId="5DB86FFF">
          <v:rect id="_x0000_i1030" style="width:0;height:1.5pt" o:hralign="center" o:hrstd="t" o:hr="t" fillcolor="#a0a0a0" stroked="f"/>
        </w:pict>
      </w:r>
    </w:p>
    <w:p w14:paraId="31637A8A" w14:textId="77777777" w:rsidR="00A1679D" w:rsidRPr="00323C12" w:rsidRDefault="00A1679D" w:rsidP="00A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0CE48" w14:textId="77777777" w:rsidR="00A1679D" w:rsidRPr="00323C12" w:rsidRDefault="00A1679D" w:rsidP="00A167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Arial" w:eastAsia="Times New Roman" w:hAnsi="Arial" w:cs="Arial"/>
          <w:color w:val="000000"/>
          <w:sz w:val="32"/>
          <w:szCs w:val="32"/>
        </w:rPr>
        <w:t>Authentication's Errors</w:t>
      </w:r>
    </w:p>
    <w:p w14:paraId="2CD68B4E" w14:textId="77777777" w:rsidR="00A1679D" w:rsidRPr="00323C12" w:rsidRDefault="00A1679D" w:rsidP="00A1679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AUT_01 - Authorization code is empty.</w:t>
      </w:r>
    </w:p>
    <w:p w14:paraId="3DAAFF6F" w14:textId="77777777" w:rsidR="00A1679D" w:rsidRPr="00323C12" w:rsidRDefault="00A1679D" w:rsidP="00A167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AUT_02 - Access Unauthorized.</w:t>
      </w:r>
    </w:p>
    <w:p w14:paraId="641625D4" w14:textId="77777777" w:rsidR="00A1679D" w:rsidRPr="00323C12" w:rsidRDefault="00A1679D" w:rsidP="00A167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23C12">
        <w:rPr>
          <w:rFonts w:ascii="Arial" w:eastAsia="Times New Roman" w:hAnsi="Arial" w:cs="Arial"/>
          <w:color w:val="000000"/>
          <w:sz w:val="32"/>
          <w:szCs w:val="32"/>
        </w:rPr>
        <w:t>User's Errors</w:t>
      </w:r>
    </w:p>
    <w:p w14:paraId="40B6346C" w14:textId="77777777" w:rsidR="00A1679D" w:rsidRPr="00323C12" w:rsidRDefault="00A1679D" w:rsidP="00A1679D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USR_01 - Email or Password is invalid.</w:t>
      </w:r>
    </w:p>
    <w:p w14:paraId="2905D71F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USR_02 - The field(s) are/is required.</w:t>
      </w:r>
    </w:p>
    <w:p w14:paraId="601A8977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USR_03 - The email is invalid.</w:t>
      </w:r>
    </w:p>
    <w:p w14:paraId="751885D3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USR_04 - The email already exists.</w:t>
      </w:r>
    </w:p>
    <w:p w14:paraId="48D2E98F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USR_05 - The email doesn't exist.</w:t>
      </w:r>
    </w:p>
    <w:p w14:paraId="5E57012B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USR_06 - this is an invalid phone number.</w:t>
      </w:r>
    </w:p>
    <w:p w14:paraId="4AD4AFE1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USR_07 - this is too long &lt;FIELD NAME&gt;.</w:t>
      </w:r>
    </w:p>
    <w:p w14:paraId="5C6C1BBC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USR_08 - this is an invalid Credit Card.</w:t>
      </w:r>
    </w:p>
    <w:p w14:paraId="3A70E2B3" w14:textId="77777777" w:rsidR="00A1679D" w:rsidRPr="00323C12" w:rsidRDefault="00A1679D" w:rsidP="00A167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323C12">
        <w:rPr>
          <w:rFonts w:ascii="Arial" w:eastAsia="Times New Roman" w:hAnsi="Arial" w:cs="Arial"/>
          <w:color w:val="666666"/>
        </w:rPr>
        <w:t>USR_09 - The Shipping Region ID is not number</w:t>
      </w:r>
    </w:p>
    <w:p w14:paraId="17B5B9FB" w14:textId="77777777" w:rsidR="00A1679D" w:rsidRDefault="00A1679D" w:rsidP="00A1679D">
      <w:r>
        <w:br w:type="page"/>
      </w:r>
    </w:p>
    <w:p w14:paraId="0A43FC49" w14:textId="6E0B812F" w:rsidR="00274751" w:rsidRPr="00274751" w:rsidRDefault="00211D88" w:rsidP="00274751">
      <w:pPr>
        <w:pStyle w:val="Heading2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lastRenderedPageBreak/>
        <w:t xml:space="preserve">REST </w:t>
      </w:r>
      <w:r w:rsidR="00274751">
        <w:rPr>
          <w:rFonts w:eastAsia="Times New Roman"/>
          <w:b/>
          <w:bCs/>
          <w:sz w:val="40"/>
          <w:szCs w:val="40"/>
        </w:rPr>
        <w:t>End</w:t>
      </w:r>
      <w:bookmarkStart w:id="0" w:name="_GoBack"/>
      <w:bookmarkEnd w:id="0"/>
      <w:r w:rsidR="00274751">
        <w:rPr>
          <w:rFonts w:eastAsia="Times New Roman"/>
          <w:b/>
          <w:bCs/>
          <w:sz w:val="40"/>
          <w:szCs w:val="40"/>
        </w:rPr>
        <w:t>Points</w:t>
      </w:r>
      <w:r w:rsidR="00274751" w:rsidRPr="00274751">
        <w:rPr>
          <w:rFonts w:eastAsia="Times New Roman"/>
          <w:b/>
          <w:bCs/>
          <w:sz w:val="40"/>
          <w:szCs w:val="40"/>
        </w:rPr>
        <w:t xml:space="preserve"> Documentation</w:t>
      </w:r>
    </w:p>
    <w:p w14:paraId="174EC1E1" w14:textId="77777777" w:rsidR="00B66EB2" w:rsidRPr="00323C12" w:rsidRDefault="00797E0B" w:rsidP="00323C12"/>
    <w:sectPr w:rsidR="00B66EB2" w:rsidRPr="0032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4C1B"/>
    <w:multiLevelType w:val="hybridMultilevel"/>
    <w:tmpl w:val="0868C1C8"/>
    <w:lvl w:ilvl="0" w:tplc="80444C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73F6"/>
    <w:multiLevelType w:val="multilevel"/>
    <w:tmpl w:val="054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38F3"/>
    <w:multiLevelType w:val="multilevel"/>
    <w:tmpl w:val="1496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622DE"/>
    <w:multiLevelType w:val="multilevel"/>
    <w:tmpl w:val="CAA6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D3C85"/>
    <w:multiLevelType w:val="multilevel"/>
    <w:tmpl w:val="D46241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212F1"/>
    <w:multiLevelType w:val="multilevel"/>
    <w:tmpl w:val="986044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4"/>
    <w:rsid w:val="00211D88"/>
    <w:rsid w:val="00227DFE"/>
    <w:rsid w:val="00274751"/>
    <w:rsid w:val="00323C12"/>
    <w:rsid w:val="00351B24"/>
    <w:rsid w:val="00393870"/>
    <w:rsid w:val="00797E0B"/>
    <w:rsid w:val="00877CE0"/>
    <w:rsid w:val="00944B18"/>
    <w:rsid w:val="00A1679D"/>
    <w:rsid w:val="00AC439B"/>
    <w:rsid w:val="00B54B13"/>
    <w:rsid w:val="00B67FBC"/>
    <w:rsid w:val="00B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4A83"/>
  <w15:chartTrackingRefBased/>
  <w15:docId w15:val="{D0693447-EFC1-455E-A4FE-7A75A3FC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6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Egbewatt Kokou</dc:creator>
  <cp:keywords/>
  <dc:description/>
  <cp:lastModifiedBy>Egbewatt Kokou</cp:lastModifiedBy>
  <cp:revision>10</cp:revision>
  <dcterms:created xsi:type="dcterms:W3CDTF">2019-07-15T22:54:00Z</dcterms:created>
  <dcterms:modified xsi:type="dcterms:W3CDTF">2019-07-15T23:10:00Z</dcterms:modified>
</cp:coreProperties>
</file>