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BAAFC" w14:textId="77777777" w:rsidR="005E0F8C" w:rsidRDefault="005E0F8C">
      <w:pPr>
        <w:spacing w:after="1400"/>
      </w:pPr>
    </w:p>
    <w:p w14:paraId="2E1B392D" w14:textId="77777777" w:rsidR="005E0F8C" w:rsidRDefault="005F1E12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56D2C97" w14:textId="77777777" w:rsidR="005E0F8C" w:rsidRDefault="005F1E12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2854945E" w14:textId="77777777" w:rsidR="005E0F8C" w:rsidRDefault="005F1E12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5E0F8C" w14:paraId="6350AD5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CA91F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0F555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5E0F8C" w14:paraId="23167CC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17FA24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40EB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5E0F8C" w14:paraId="3EFC45D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E558F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51250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5E0F8C" w14:paraId="48977EE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09E46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4DAB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5E0F8C" w14:paraId="2B3AA11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CA827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BD581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5E0F8C" w14:paraId="3B61C3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2A023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61BB5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5E0F8C" w14:paraId="2376B4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4A177" w14:textId="77777777" w:rsidR="005E0F8C" w:rsidRDefault="005F1E12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3209A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Version 1.4 · 20 September 2026</w:t>
            </w:r>
          </w:p>
        </w:tc>
      </w:tr>
    </w:tbl>
    <w:p w14:paraId="1BE427D0" w14:textId="77777777" w:rsidR="005E0F8C" w:rsidRDefault="005E0F8C">
      <w:pPr>
        <w:spacing w:after="500"/>
      </w:pPr>
    </w:p>
    <w:p w14:paraId="1AD818CD" w14:textId="77777777" w:rsidR="005E0F8C" w:rsidRDefault="005F1E12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6F3C39D3" w14:textId="77777777" w:rsidR="005E0F8C" w:rsidRDefault="005F1E12">
      <w:r>
        <w:br w:type="page"/>
      </w:r>
    </w:p>
    <w:p w14:paraId="74834D2F" w14:textId="77777777" w:rsidR="005E0F8C" w:rsidRDefault="005F1E12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468327169"/>
      </w:sdtPr>
      <w:sdtEndPr/>
      <w:sdtContent>
        <w:p w14:paraId="3B4085D8" w14:textId="4E334337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3495" w:history="1">
            <w:r w:rsidRPr="000D717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5B8929" w14:textId="4EEAC07A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496" w:history="1">
            <w:r w:rsidRPr="000D717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A9ADA2" w14:textId="1CE634E5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497" w:history="1">
            <w:r w:rsidRPr="000D717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76DB1E" w14:textId="66F5B9CA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498" w:history="1">
            <w:r w:rsidRPr="000D717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C101BD" w14:textId="2D8B5EF1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499" w:history="1">
            <w:r w:rsidRPr="000D717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6C829B" w14:textId="0745EF51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0" w:history="1">
            <w:r w:rsidRPr="000D717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DB5112" w14:textId="4C63086F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1" w:history="1">
            <w:r w:rsidRPr="000D717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C1F46E" w14:textId="6339782C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2" w:history="1">
            <w:r w:rsidRPr="000D717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CB1872" w14:textId="31BF7511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3" w:history="1">
            <w:r w:rsidRPr="000D7179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75AA40" w14:textId="6B2FE520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4" w:history="1">
            <w:r w:rsidRPr="000D7179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11351C" w14:textId="7146873B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5" w:history="1">
            <w:r w:rsidRPr="000D7179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2F6789" w14:textId="67F2DC73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6" w:history="1">
            <w:r w:rsidRPr="000D7179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A3CFFC" w14:textId="7D55D905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7" w:history="1">
            <w:r w:rsidRPr="000D7179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26EA887" w14:textId="29767A95" w:rsidR="005F1E12" w:rsidRDefault="005F1E12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8" w:history="1">
            <w:r w:rsidRPr="000D7179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A43FC70" w14:textId="3AC50A05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09" w:history="1">
            <w:r w:rsidRPr="000D717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D3833C6" w14:textId="030F39CF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10" w:history="1">
            <w:r w:rsidRPr="000D717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2710AB" w14:textId="2030D0BE" w:rsidR="005F1E12" w:rsidRDefault="005F1E12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11" w:history="1">
            <w:r w:rsidRPr="000D717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75D5E25" w14:textId="75B72C83" w:rsidR="005E0F8C" w:rsidRDefault="005F1E12">
          <w:r>
            <w:fldChar w:fldCharType="end"/>
          </w:r>
        </w:p>
      </w:sdtContent>
    </w:sdt>
    <w:p w14:paraId="63F1953E" w14:textId="77777777" w:rsidR="005E0F8C" w:rsidRDefault="005F1E12">
      <w:pPr>
        <w:pStyle w:val="Heading1"/>
        <w:pageBreakBefore/>
      </w:pPr>
      <w:bookmarkStart w:id="0" w:name="_Toc240773495"/>
      <w:r>
        <w:lastRenderedPageBreak/>
        <w:t>1. Your role at a glance</w:t>
      </w:r>
      <w:bookmarkEnd w:id="0"/>
    </w:p>
    <w:p w14:paraId="45F769A1" w14:textId="77777777" w:rsidR="005E0F8C" w:rsidRDefault="005F1E12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3F9C13DD" w14:textId="77777777" w:rsidR="005E0F8C" w:rsidRDefault="005F1E12">
      <w:pPr>
        <w:pStyle w:val="Heading3"/>
      </w:pPr>
      <w:r>
        <w:t>You can</w:t>
      </w:r>
    </w:p>
    <w:p w14:paraId="61B2DEF9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2620E08F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56538937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5DC3F6D1" w14:textId="77777777" w:rsidR="005E0F8C" w:rsidRDefault="005E0F8C">
      <w:pPr>
        <w:spacing w:after="60"/>
      </w:pPr>
    </w:p>
    <w:p w14:paraId="41E0A916" w14:textId="77777777" w:rsidR="005E0F8C" w:rsidRDefault="005F1E12">
      <w:pPr>
        <w:pStyle w:val="Heading3"/>
      </w:pPr>
      <w:r>
        <w:t>You cannot</w:t>
      </w:r>
    </w:p>
    <w:p w14:paraId="62C37FD1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010B5211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2A580130" w14:textId="77777777" w:rsidR="005E0F8C" w:rsidRDefault="005E0F8C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E0F8C" w14:paraId="471EB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D324BF5" w14:textId="77777777" w:rsidR="005E0F8C" w:rsidRDefault="005F1E1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D98B9DA" w14:textId="77777777" w:rsidR="005E0F8C" w:rsidRDefault="005F1E12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00AFCE99" w14:textId="77777777" w:rsidR="005E0F8C" w:rsidRDefault="005F1E12">
      <w:pPr>
        <w:pStyle w:val="Heading1"/>
        <w:pageBreakBefore/>
      </w:pPr>
      <w:bookmarkStart w:id="1" w:name="_Toc240773496"/>
      <w:r>
        <w:lastRenderedPageBreak/>
        <w:t>2. Signing in and your screens</w:t>
      </w:r>
      <w:bookmarkEnd w:id="1"/>
    </w:p>
    <w:p w14:paraId="7395873D" w14:textId="77777777" w:rsidR="005E0F8C" w:rsidRDefault="005F1E12">
      <w:pPr>
        <w:pStyle w:val="Heading2"/>
      </w:pPr>
      <w:bookmarkStart w:id="2" w:name="_Toc240773497"/>
      <w:r>
        <w:t>Signing in</w:t>
      </w:r>
      <w:bookmarkEnd w:id="2"/>
    </w:p>
    <w:p w14:paraId="4A723030" w14:textId="77777777" w:rsidR="005E0F8C" w:rsidRDefault="005F1E1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9AF7E93" w14:textId="77777777" w:rsidR="005E0F8C" w:rsidRDefault="005F1E1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7C979EC5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57BD0D2" wp14:editId="2A06FC81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F5CF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6F8CE4FB" w14:textId="77777777" w:rsidR="005E0F8C" w:rsidRDefault="005F1E12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0B3968C6" w14:textId="77777777" w:rsidR="005E0F8C" w:rsidRDefault="005E0F8C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E0F8C" w14:paraId="0C32C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4752383" w14:textId="77777777" w:rsidR="005E0F8C" w:rsidRDefault="005F1E1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CE0192E" w14:textId="77777777" w:rsidR="005E0F8C" w:rsidRDefault="005F1E12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277F617" w14:textId="77777777" w:rsidR="005E0F8C" w:rsidRDefault="005F1E12">
      <w:pPr>
        <w:pStyle w:val="Heading2"/>
      </w:pPr>
      <w:bookmarkStart w:id="3" w:name="_Toc240773498"/>
      <w:r>
        <w:t>Finding your way around</w:t>
      </w:r>
      <w:bookmarkEnd w:id="3"/>
    </w:p>
    <w:p w14:paraId="1F28936B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2AC3926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5419595F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6B866102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D447F37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67D133A0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5FB66860" w14:textId="77777777" w:rsidR="005E0F8C" w:rsidRDefault="005E0F8C">
      <w:pPr>
        <w:spacing w:after="60"/>
      </w:pPr>
    </w:p>
    <w:p w14:paraId="73CF1040" w14:textId="77777777" w:rsidR="005E0F8C" w:rsidRDefault="005F1E12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911B036" wp14:editId="66A1EF2B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5E3C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07BF0EB9" w14:textId="77777777" w:rsidR="005E0F8C" w:rsidRDefault="005F1E12">
      <w:pPr>
        <w:pStyle w:val="Heading2"/>
      </w:pPr>
      <w:bookmarkStart w:id="4" w:name="_Toc24077349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5E0F8C" w14:paraId="545FF6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48A66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E57EE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5E0F8C" w14:paraId="63B860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DC5E8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4E0F94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5E0F8C" w14:paraId="57331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656B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AB5F4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5E0F8C" w14:paraId="229DE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D3345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4CC4A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1FB7BC4B" w14:textId="77777777" w:rsidR="005E0F8C" w:rsidRDefault="005E0F8C">
      <w:pPr>
        <w:spacing w:after="120"/>
      </w:pPr>
    </w:p>
    <w:p w14:paraId="66BF4A48" w14:textId="77777777" w:rsidR="005E0F8C" w:rsidRDefault="005F1E12">
      <w:pPr>
        <w:pStyle w:val="Heading2"/>
      </w:pPr>
      <w:bookmarkStart w:id="5" w:name="_Toc240773500"/>
      <w:r>
        <w:t>Changing your password</w:t>
      </w:r>
      <w:bookmarkEnd w:id="5"/>
    </w:p>
    <w:p w14:paraId="53919F78" w14:textId="77777777" w:rsidR="005E0F8C" w:rsidRDefault="005F1E1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149FAD57" w14:textId="77777777" w:rsidR="005E0F8C" w:rsidRDefault="005F1E12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4CC9A7EA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D611F82" wp14:editId="4202A4BB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9685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C0A5657" w14:textId="77777777" w:rsidR="005E0F8C" w:rsidRDefault="005F1E12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139F2259" w14:textId="77777777" w:rsidR="005E0F8C" w:rsidRDefault="005E0F8C">
      <w:pPr>
        <w:spacing w:after="80"/>
      </w:pPr>
    </w:p>
    <w:p w14:paraId="5AF56288" w14:textId="77777777" w:rsidR="005E0F8C" w:rsidRDefault="005F1E12">
      <w:pPr>
        <w:pStyle w:val="Heading1"/>
        <w:pageBreakBefore/>
      </w:pPr>
      <w:bookmarkStart w:id="6" w:name="_Toc240773501"/>
      <w:r>
        <w:lastRenderedPageBreak/>
        <w:t>3. Your routine</w:t>
      </w:r>
      <w:bookmarkEnd w:id="6"/>
    </w:p>
    <w:p w14:paraId="12D1F013" w14:textId="77777777" w:rsidR="005E0F8C" w:rsidRDefault="005F1E12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5E0F8C" w14:paraId="7684C6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3B543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D9333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E0F8C" w14:paraId="1C56A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BCEE3B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0C34EA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5E0F8C" w14:paraId="4126A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758F0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BB4D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5E0F8C" w14:paraId="3632F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BB49C9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A5A31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5E0F8C" w14:paraId="5C691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3FDA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6E8AD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4767D09C" w14:textId="77777777" w:rsidR="005E0F8C" w:rsidRDefault="005E0F8C">
      <w:pPr>
        <w:spacing w:after="120"/>
      </w:pPr>
    </w:p>
    <w:p w14:paraId="74BACF3A" w14:textId="77777777" w:rsidR="005E0F8C" w:rsidRDefault="005F1E12">
      <w:pPr>
        <w:pStyle w:val="Heading1"/>
        <w:pageBreakBefore/>
      </w:pPr>
      <w:bookmarkStart w:id="7" w:name="_Toc240773502"/>
      <w:r>
        <w:lastRenderedPageBreak/>
        <w:t>4. Step-by-step tasks</w:t>
      </w:r>
      <w:bookmarkEnd w:id="7"/>
    </w:p>
    <w:p w14:paraId="3DACED1D" w14:textId="77777777" w:rsidR="005E0F8C" w:rsidRDefault="005F1E12">
      <w:pPr>
        <w:pStyle w:val="Heading2"/>
      </w:pPr>
      <w:bookmarkStart w:id="8" w:name="_Toc240773503"/>
      <w:r>
        <w:t>4.1 Reading the KII/Doc Dashboard</w:t>
      </w:r>
      <w:bookmarkEnd w:id="8"/>
    </w:p>
    <w:p w14:paraId="2E1153EB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A765FFD" wp14:editId="2A4D66BF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D24CD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7E09C2C8" w14:textId="77777777" w:rsidR="005E0F8C" w:rsidRDefault="005F1E12">
      <w:pPr>
        <w:pStyle w:val="Heading2"/>
      </w:pPr>
      <w:bookmarkStart w:id="9" w:name="_Toc240773504"/>
      <w:r>
        <w:t>4.2 Creating a KII record</w:t>
      </w:r>
      <w:bookmarkEnd w:id="9"/>
    </w:p>
    <w:p w14:paraId="57826B97" w14:textId="77777777" w:rsidR="005E0F8C" w:rsidRDefault="005F1E1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4166604A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66B6E59" wp14:editId="127538AE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C7F5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0D6BCA03" w14:textId="77777777" w:rsidR="005E0F8C" w:rsidRDefault="005F1E12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7B319DEB" w14:textId="77777777" w:rsidR="005E0F8C" w:rsidRDefault="005E0F8C">
      <w:pPr>
        <w:spacing w:after="80"/>
      </w:pPr>
    </w:p>
    <w:p w14:paraId="39842F7E" w14:textId="77777777" w:rsidR="005E0F8C" w:rsidRDefault="005F1E12">
      <w:pPr>
        <w:pStyle w:val="Heading2"/>
      </w:pPr>
      <w:bookmarkStart w:id="10" w:name="_Toc240773505"/>
      <w:r>
        <w:lastRenderedPageBreak/>
        <w:t>4.3 Taking a KII from invitation to coded transcript</w:t>
      </w:r>
      <w:bookmarkEnd w:id="10"/>
    </w:p>
    <w:p w14:paraId="1F1EB6A3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78515817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0C37DD" wp14:editId="0DC7EC29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5221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0B34ABDC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7EB1D1AA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9BB9053" wp14:editId="3B9C992B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55030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5AA1E46D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0FC52322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18E19AA8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21F6E790" w14:textId="77777777" w:rsidR="005E0F8C" w:rsidRDefault="005F1E12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181E5290" w14:textId="77777777" w:rsidR="005E0F8C" w:rsidRDefault="005E0F8C">
      <w:pPr>
        <w:spacing w:after="80"/>
      </w:pPr>
    </w:p>
    <w:p w14:paraId="5E520A38" w14:textId="77777777" w:rsidR="005E0F8C" w:rsidRDefault="005F1E12">
      <w:pPr>
        <w:pStyle w:val="Heading2"/>
      </w:pPr>
      <w:bookmarkStart w:id="11" w:name="_Toc240773506"/>
      <w:r>
        <w:t>4.4 Opening the KII Guide with the KII ID filled in</w:t>
      </w:r>
      <w:bookmarkEnd w:id="11"/>
    </w:p>
    <w:p w14:paraId="0C5EF11F" w14:textId="77777777" w:rsidR="005E0F8C" w:rsidRDefault="005F1E1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3154DF85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1ACD85F" wp14:editId="5EF56E81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C011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17482259" w14:textId="77777777" w:rsidR="005E0F8C" w:rsidRDefault="005F1E12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455A5F76" w14:textId="77777777" w:rsidR="005E0F8C" w:rsidRDefault="005F1E12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89D3B56" wp14:editId="12FA0F03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155F" w14:textId="77777777" w:rsidR="005E0F8C" w:rsidRDefault="005F1E12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0BF9BFBF" w14:textId="77777777" w:rsidR="005E0F8C" w:rsidRDefault="005F1E12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073DBAE3" w14:textId="77777777" w:rsidR="005E0F8C" w:rsidRDefault="005E0F8C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E0F8C" w14:paraId="4E966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637484A" w14:textId="77777777" w:rsidR="005E0F8C" w:rsidRDefault="005F1E1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71DD3711" w14:textId="77777777" w:rsidR="005E0F8C" w:rsidRDefault="005F1E12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7C1A10EB" w14:textId="77777777" w:rsidR="005E0F8C" w:rsidRDefault="005F1E12">
      <w:pPr>
        <w:pStyle w:val="Heading2"/>
      </w:pPr>
      <w:bookmarkStart w:id="12" w:name="_Toc240773507"/>
      <w:r>
        <w:t>4.5 Downloading or emailing completed forms (Form PDFs)</w:t>
      </w:r>
      <w:bookmarkEnd w:id="12"/>
    </w:p>
    <w:p w14:paraId="0F080135" w14:textId="77777777" w:rsidR="005E0F8C" w:rsidRDefault="005F1E12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41230F38" w14:textId="77777777" w:rsidR="005E0F8C" w:rsidRDefault="005F1E12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790B9D53" w14:textId="77777777" w:rsidR="005E0F8C" w:rsidRDefault="005F1E12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4D9F6C04" w14:textId="77777777" w:rsidR="005E0F8C" w:rsidRDefault="005E0F8C">
      <w:pPr>
        <w:spacing w:after="80"/>
      </w:pPr>
    </w:p>
    <w:p w14:paraId="77FFC0D3" w14:textId="77777777" w:rsidR="005E0F8C" w:rsidRDefault="005F1E12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299543A8" w14:textId="77777777" w:rsidR="005E0F8C" w:rsidRDefault="005F1E12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5E0F8C" w14:paraId="1D7E7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E51582D" w14:textId="77777777" w:rsidR="005E0F8C" w:rsidRDefault="005F1E12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lastRenderedPageBreak/>
              <w:t>How the sync works</w:t>
            </w:r>
          </w:p>
          <w:p w14:paraId="71B08F82" w14:textId="77777777" w:rsidR="005E0F8C" w:rsidRDefault="005F1E12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173F79A0" w14:textId="77777777" w:rsidR="005E0F8C" w:rsidRDefault="005F1E12">
      <w:pPr>
        <w:pStyle w:val="Heading2"/>
      </w:pPr>
      <w:bookmarkStart w:id="13" w:name="_Toc240773508"/>
      <w:r>
        <w:t>4.6 Consent in interviews</w:t>
      </w:r>
      <w:bookmarkEnd w:id="13"/>
    </w:p>
    <w:p w14:paraId="79299A95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4C1C2D74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7008A78F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171112C9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050A69FC" w14:textId="77777777" w:rsidR="005E0F8C" w:rsidRDefault="005E0F8C">
      <w:pPr>
        <w:spacing w:after="60"/>
      </w:pPr>
    </w:p>
    <w:p w14:paraId="7B90AE87" w14:textId="77777777" w:rsidR="005E0F8C" w:rsidRDefault="005F1E12">
      <w:pPr>
        <w:pStyle w:val="Heading1"/>
        <w:pageBreakBefore/>
      </w:pPr>
      <w:bookmarkStart w:id="14" w:name="_Toc240773509"/>
      <w:r>
        <w:lastRenderedPageBreak/>
        <w:t>5. Rules you must follow</w:t>
      </w:r>
      <w:bookmarkEnd w:id="14"/>
    </w:p>
    <w:p w14:paraId="788463E8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09F9A6A8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497B39BF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17632F81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5322168B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5DC7B28D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5119C62E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4D4AF52" w14:textId="77777777" w:rsidR="005E0F8C" w:rsidRDefault="005F1E12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E56CA1C" w14:textId="77777777" w:rsidR="005E0F8C" w:rsidRDefault="005E0F8C">
      <w:pPr>
        <w:spacing w:after="60"/>
      </w:pPr>
    </w:p>
    <w:p w14:paraId="72946E88" w14:textId="77777777" w:rsidR="005E0F8C" w:rsidRDefault="005F1E12">
      <w:pPr>
        <w:pStyle w:val="Heading1"/>
        <w:pageBreakBefore/>
      </w:pPr>
      <w:bookmarkStart w:id="15" w:name="_Toc240773510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5E0F8C" w14:paraId="0A51A1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159DB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1098B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7CAF2" w14:textId="77777777" w:rsidR="005E0F8C" w:rsidRDefault="005F1E12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5E0F8C" w14:paraId="7F329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2266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82EDC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A880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5E0F8C" w14:paraId="46584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AC38B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7C7B4C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2D73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5E0F8C" w14:paraId="75235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70B1C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2087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B8829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5E0F8C" w14:paraId="6F02D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823C3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0E6C1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137B4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5E0F8C" w14:paraId="4D9FA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4B622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C2F36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C03EE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5E0F8C" w14:paraId="551C4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C8882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D8878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921A4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5E0F8C" w14:paraId="4DE8A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8BEE3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FE7FA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32FAC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5E0F8C" w14:paraId="10BE7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EFB0E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24D74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267A3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5E0F8C" w14:paraId="4505B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4F2E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78F7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79256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5E0F8C" w14:paraId="754B55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539F9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DAB5E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431E7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5E0F8C" w14:paraId="7BD1D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4DB91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82D1B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74013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BF92722" w14:textId="77777777" w:rsidR="005E0F8C" w:rsidRDefault="005E0F8C">
      <w:pPr>
        <w:spacing w:after="120"/>
      </w:pPr>
    </w:p>
    <w:p w14:paraId="605F18B1" w14:textId="77777777" w:rsidR="005E0F8C" w:rsidRDefault="005F1E12">
      <w:pPr>
        <w:pStyle w:val="Heading1"/>
        <w:pageBreakBefore/>
      </w:pPr>
      <w:bookmarkStart w:id="16" w:name="_Toc240773511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5E0F8C" w14:paraId="1C574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33A3C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DD3E9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5E0F8C" w14:paraId="3A6CA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76090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048FB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5E0F8C" w14:paraId="5D3BC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32A09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09C5F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5E0F8C" w14:paraId="0B975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DCA6F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BF94B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5E0F8C" w14:paraId="54082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2BA45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0CBD2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5E0F8C" w14:paraId="07994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D61618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A7221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5E0F8C" w14:paraId="620BD1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82FEF" w14:textId="77777777" w:rsidR="005E0F8C" w:rsidRDefault="005F1E12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39A85" w14:textId="77777777" w:rsidR="005E0F8C" w:rsidRDefault="005F1E12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A60FAA0" w14:textId="77777777" w:rsidR="005E0F8C" w:rsidRDefault="005E0F8C">
      <w:pPr>
        <w:spacing w:after="120"/>
      </w:pPr>
    </w:p>
    <w:sectPr w:rsidR="005E0F8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8B0A3C" w14:textId="77777777" w:rsidR="005F1E12" w:rsidRDefault="005F1E12">
      <w:r>
        <w:separator/>
      </w:r>
    </w:p>
  </w:endnote>
  <w:endnote w:type="continuationSeparator" w:id="0">
    <w:p w14:paraId="675F3C46" w14:textId="77777777" w:rsidR="005F1E12" w:rsidRDefault="005F1E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2A6AD" w14:textId="77777777" w:rsidR="005E0F8C" w:rsidRDefault="005F1E12">
    <w:pPr>
      <w:tabs>
        <w:tab w:val="right" w:pos="9412"/>
      </w:tabs>
    </w:pPr>
    <w:r>
      <w:rPr>
        <w:color w:val="5B6670"/>
        <w:sz w:val="16"/>
        <w:szCs w:val="16"/>
      </w:rPr>
      <w:t>Version 1.4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8F5C4" w14:textId="77777777" w:rsidR="005E0F8C" w:rsidRDefault="005E0F8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BF2CCA" w14:textId="77777777" w:rsidR="005F1E12" w:rsidRDefault="005F1E12">
      <w:r>
        <w:separator/>
      </w:r>
    </w:p>
  </w:footnote>
  <w:footnote w:type="continuationSeparator" w:id="0">
    <w:p w14:paraId="3FA853AC" w14:textId="77777777" w:rsidR="005F1E12" w:rsidRDefault="005F1E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2AAFA" w14:textId="77777777" w:rsidR="005E0F8C" w:rsidRDefault="005F1E12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FBE9B5" w14:textId="77777777" w:rsidR="005E0F8C" w:rsidRDefault="005E0F8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972D6"/>
    <w:multiLevelType w:val="hybridMultilevel"/>
    <w:tmpl w:val="7FD451DE"/>
    <w:lvl w:ilvl="0" w:tplc="3FB0971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41CAD5E">
      <w:numFmt w:val="decimal"/>
      <w:lvlText w:val=""/>
      <w:lvlJc w:val="left"/>
    </w:lvl>
    <w:lvl w:ilvl="2" w:tplc="8870A42C">
      <w:numFmt w:val="decimal"/>
      <w:lvlText w:val=""/>
      <w:lvlJc w:val="left"/>
    </w:lvl>
    <w:lvl w:ilvl="3" w:tplc="A4DC0C18">
      <w:numFmt w:val="decimal"/>
      <w:lvlText w:val=""/>
      <w:lvlJc w:val="left"/>
    </w:lvl>
    <w:lvl w:ilvl="4" w:tplc="50621108">
      <w:numFmt w:val="decimal"/>
      <w:lvlText w:val=""/>
      <w:lvlJc w:val="left"/>
    </w:lvl>
    <w:lvl w:ilvl="5" w:tplc="D26C0D18">
      <w:numFmt w:val="decimal"/>
      <w:lvlText w:val=""/>
      <w:lvlJc w:val="left"/>
    </w:lvl>
    <w:lvl w:ilvl="6" w:tplc="AEB4CAA0">
      <w:numFmt w:val="decimal"/>
      <w:lvlText w:val=""/>
      <w:lvlJc w:val="left"/>
    </w:lvl>
    <w:lvl w:ilvl="7" w:tplc="D9E23544">
      <w:numFmt w:val="decimal"/>
      <w:lvlText w:val=""/>
      <w:lvlJc w:val="left"/>
    </w:lvl>
    <w:lvl w:ilvl="8" w:tplc="DD545842">
      <w:numFmt w:val="decimal"/>
      <w:lvlText w:val=""/>
      <w:lvlJc w:val="left"/>
    </w:lvl>
  </w:abstractNum>
  <w:abstractNum w:abstractNumId="1" w15:restartNumberingAfterBreak="0">
    <w:nsid w:val="244B19C3"/>
    <w:multiLevelType w:val="hybridMultilevel"/>
    <w:tmpl w:val="E5E05C4E"/>
    <w:lvl w:ilvl="0" w:tplc="8A9AD23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BC6D26A">
      <w:numFmt w:val="decimal"/>
      <w:lvlText w:val=""/>
      <w:lvlJc w:val="left"/>
    </w:lvl>
    <w:lvl w:ilvl="2" w:tplc="EAF8AE52">
      <w:numFmt w:val="decimal"/>
      <w:lvlText w:val=""/>
      <w:lvlJc w:val="left"/>
    </w:lvl>
    <w:lvl w:ilvl="3" w:tplc="0C6E5662">
      <w:numFmt w:val="decimal"/>
      <w:lvlText w:val=""/>
      <w:lvlJc w:val="left"/>
    </w:lvl>
    <w:lvl w:ilvl="4" w:tplc="547A56F6">
      <w:numFmt w:val="decimal"/>
      <w:lvlText w:val=""/>
      <w:lvlJc w:val="left"/>
    </w:lvl>
    <w:lvl w:ilvl="5" w:tplc="7D6028B4">
      <w:numFmt w:val="decimal"/>
      <w:lvlText w:val=""/>
      <w:lvlJc w:val="left"/>
    </w:lvl>
    <w:lvl w:ilvl="6" w:tplc="E932C1AA">
      <w:numFmt w:val="decimal"/>
      <w:lvlText w:val=""/>
      <w:lvlJc w:val="left"/>
    </w:lvl>
    <w:lvl w:ilvl="7" w:tplc="2B62A250">
      <w:numFmt w:val="decimal"/>
      <w:lvlText w:val=""/>
      <w:lvlJc w:val="left"/>
    </w:lvl>
    <w:lvl w:ilvl="8" w:tplc="8A28C252">
      <w:numFmt w:val="decimal"/>
      <w:lvlText w:val=""/>
      <w:lvlJc w:val="left"/>
    </w:lvl>
  </w:abstractNum>
  <w:abstractNum w:abstractNumId="2" w15:restartNumberingAfterBreak="0">
    <w:nsid w:val="362434A9"/>
    <w:multiLevelType w:val="hybridMultilevel"/>
    <w:tmpl w:val="07349472"/>
    <w:lvl w:ilvl="0" w:tplc="78D030A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8BEA018">
      <w:numFmt w:val="decimal"/>
      <w:lvlText w:val=""/>
      <w:lvlJc w:val="left"/>
    </w:lvl>
    <w:lvl w:ilvl="2" w:tplc="68ECA2AC">
      <w:numFmt w:val="decimal"/>
      <w:lvlText w:val=""/>
      <w:lvlJc w:val="left"/>
    </w:lvl>
    <w:lvl w:ilvl="3" w:tplc="4E8818DC">
      <w:numFmt w:val="decimal"/>
      <w:lvlText w:val=""/>
      <w:lvlJc w:val="left"/>
    </w:lvl>
    <w:lvl w:ilvl="4" w:tplc="FD88F656">
      <w:numFmt w:val="decimal"/>
      <w:lvlText w:val=""/>
      <w:lvlJc w:val="left"/>
    </w:lvl>
    <w:lvl w:ilvl="5" w:tplc="C938F0C0">
      <w:numFmt w:val="decimal"/>
      <w:lvlText w:val=""/>
      <w:lvlJc w:val="left"/>
    </w:lvl>
    <w:lvl w:ilvl="6" w:tplc="A6D6EF0E">
      <w:numFmt w:val="decimal"/>
      <w:lvlText w:val=""/>
      <w:lvlJc w:val="left"/>
    </w:lvl>
    <w:lvl w:ilvl="7" w:tplc="8ABA6748">
      <w:numFmt w:val="decimal"/>
      <w:lvlText w:val=""/>
      <w:lvlJc w:val="left"/>
    </w:lvl>
    <w:lvl w:ilvl="8" w:tplc="C17C57F8">
      <w:numFmt w:val="decimal"/>
      <w:lvlText w:val=""/>
      <w:lvlJc w:val="left"/>
    </w:lvl>
  </w:abstractNum>
  <w:abstractNum w:abstractNumId="3" w15:restartNumberingAfterBreak="0">
    <w:nsid w:val="4399036D"/>
    <w:multiLevelType w:val="hybridMultilevel"/>
    <w:tmpl w:val="4B603548"/>
    <w:lvl w:ilvl="0" w:tplc="6674036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410EABA">
      <w:numFmt w:val="decimal"/>
      <w:lvlText w:val=""/>
      <w:lvlJc w:val="left"/>
    </w:lvl>
    <w:lvl w:ilvl="2" w:tplc="657CB9F8">
      <w:numFmt w:val="decimal"/>
      <w:lvlText w:val=""/>
      <w:lvlJc w:val="left"/>
    </w:lvl>
    <w:lvl w:ilvl="3" w:tplc="E670EB78">
      <w:numFmt w:val="decimal"/>
      <w:lvlText w:val=""/>
      <w:lvlJc w:val="left"/>
    </w:lvl>
    <w:lvl w:ilvl="4" w:tplc="159E9A6A">
      <w:numFmt w:val="decimal"/>
      <w:lvlText w:val=""/>
      <w:lvlJc w:val="left"/>
    </w:lvl>
    <w:lvl w:ilvl="5" w:tplc="806E5BEA">
      <w:numFmt w:val="decimal"/>
      <w:lvlText w:val=""/>
      <w:lvlJc w:val="left"/>
    </w:lvl>
    <w:lvl w:ilvl="6" w:tplc="8124D724">
      <w:numFmt w:val="decimal"/>
      <w:lvlText w:val=""/>
      <w:lvlJc w:val="left"/>
    </w:lvl>
    <w:lvl w:ilvl="7" w:tplc="0838BF5E">
      <w:numFmt w:val="decimal"/>
      <w:lvlText w:val=""/>
      <w:lvlJc w:val="left"/>
    </w:lvl>
    <w:lvl w:ilvl="8" w:tplc="30FC8706">
      <w:numFmt w:val="decimal"/>
      <w:lvlText w:val=""/>
      <w:lvlJc w:val="left"/>
    </w:lvl>
  </w:abstractNum>
  <w:abstractNum w:abstractNumId="4" w15:restartNumberingAfterBreak="0">
    <w:nsid w:val="54132326"/>
    <w:multiLevelType w:val="hybridMultilevel"/>
    <w:tmpl w:val="4FEEB4B4"/>
    <w:lvl w:ilvl="0" w:tplc="D7E2ADF2">
      <w:start w:val="1"/>
      <w:numFmt w:val="bullet"/>
      <w:lvlText w:val="•"/>
      <w:lvlJc w:val="left"/>
      <w:pPr>
        <w:ind w:left="460" w:hanging="280"/>
      </w:pPr>
    </w:lvl>
    <w:lvl w:ilvl="1" w:tplc="B4B8A72A">
      <w:start w:val="1"/>
      <w:numFmt w:val="bullet"/>
      <w:lvlText w:val="–"/>
      <w:lvlJc w:val="left"/>
      <w:pPr>
        <w:ind w:left="900" w:hanging="280"/>
      </w:pPr>
    </w:lvl>
    <w:lvl w:ilvl="2" w:tplc="7E2281F6">
      <w:numFmt w:val="decimal"/>
      <w:lvlText w:val=""/>
      <w:lvlJc w:val="left"/>
    </w:lvl>
    <w:lvl w:ilvl="3" w:tplc="5C5CA7B2">
      <w:numFmt w:val="decimal"/>
      <w:lvlText w:val=""/>
      <w:lvlJc w:val="left"/>
    </w:lvl>
    <w:lvl w:ilvl="4" w:tplc="EEB8AD7A">
      <w:numFmt w:val="decimal"/>
      <w:lvlText w:val=""/>
      <w:lvlJc w:val="left"/>
    </w:lvl>
    <w:lvl w:ilvl="5" w:tplc="B9300876">
      <w:numFmt w:val="decimal"/>
      <w:lvlText w:val=""/>
      <w:lvlJc w:val="left"/>
    </w:lvl>
    <w:lvl w:ilvl="6" w:tplc="F96EB416">
      <w:numFmt w:val="decimal"/>
      <w:lvlText w:val=""/>
      <w:lvlJc w:val="left"/>
    </w:lvl>
    <w:lvl w:ilvl="7" w:tplc="36BAEBDC">
      <w:numFmt w:val="decimal"/>
      <w:lvlText w:val=""/>
      <w:lvlJc w:val="left"/>
    </w:lvl>
    <w:lvl w:ilvl="8" w:tplc="F4AC1754">
      <w:numFmt w:val="decimal"/>
      <w:lvlText w:val=""/>
      <w:lvlJc w:val="left"/>
    </w:lvl>
  </w:abstractNum>
  <w:abstractNum w:abstractNumId="5" w15:restartNumberingAfterBreak="0">
    <w:nsid w:val="67A7391B"/>
    <w:multiLevelType w:val="hybridMultilevel"/>
    <w:tmpl w:val="03CC08C4"/>
    <w:lvl w:ilvl="0" w:tplc="8B8CDDDC">
      <w:start w:val="1"/>
      <w:numFmt w:val="bullet"/>
      <w:lvlText w:val="●"/>
      <w:lvlJc w:val="left"/>
      <w:pPr>
        <w:ind w:left="720" w:hanging="360"/>
      </w:pPr>
    </w:lvl>
    <w:lvl w:ilvl="1" w:tplc="D19849B6">
      <w:start w:val="1"/>
      <w:numFmt w:val="bullet"/>
      <w:lvlText w:val="○"/>
      <w:lvlJc w:val="left"/>
      <w:pPr>
        <w:ind w:left="1440" w:hanging="360"/>
      </w:pPr>
    </w:lvl>
    <w:lvl w:ilvl="2" w:tplc="1E3C6B02">
      <w:start w:val="1"/>
      <w:numFmt w:val="bullet"/>
      <w:lvlText w:val="■"/>
      <w:lvlJc w:val="left"/>
      <w:pPr>
        <w:ind w:left="2160" w:hanging="360"/>
      </w:pPr>
    </w:lvl>
    <w:lvl w:ilvl="3" w:tplc="8D4C00DE">
      <w:start w:val="1"/>
      <w:numFmt w:val="bullet"/>
      <w:lvlText w:val="●"/>
      <w:lvlJc w:val="left"/>
      <w:pPr>
        <w:ind w:left="2880" w:hanging="360"/>
      </w:pPr>
    </w:lvl>
    <w:lvl w:ilvl="4" w:tplc="7BA29852">
      <w:start w:val="1"/>
      <w:numFmt w:val="bullet"/>
      <w:lvlText w:val="○"/>
      <w:lvlJc w:val="left"/>
      <w:pPr>
        <w:ind w:left="3600" w:hanging="360"/>
      </w:pPr>
    </w:lvl>
    <w:lvl w:ilvl="5" w:tplc="F2625A9C">
      <w:start w:val="1"/>
      <w:numFmt w:val="bullet"/>
      <w:lvlText w:val="■"/>
      <w:lvlJc w:val="left"/>
      <w:pPr>
        <w:ind w:left="4320" w:hanging="360"/>
      </w:pPr>
    </w:lvl>
    <w:lvl w:ilvl="6" w:tplc="A5AE9674">
      <w:start w:val="1"/>
      <w:numFmt w:val="bullet"/>
      <w:lvlText w:val="●"/>
      <w:lvlJc w:val="left"/>
      <w:pPr>
        <w:ind w:left="5040" w:hanging="360"/>
      </w:pPr>
    </w:lvl>
    <w:lvl w:ilvl="7" w:tplc="633ECD4E">
      <w:start w:val="1"/>
      <w:numFmt w:val="bullet"/>
      <w:lvlText w:val="●"/>
      <w:lvlJc w:val="left"/>
      <w:pPr>
        <w:ind w:left="5760" w:hanging="360"/>
      </w:pPr>
    </w:lvl>
    <w:lvl w:ilvl="8" w:tplc="AE1CFC6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BE90767"/>
    <w:multiLevelType w:val="hybridMultilevel"/>
    <w:tmpl w:val="5F444736"/>
    <w:lvl w:ilvl="0" w:tplc="4286952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6246654">
      <w:numFmt w:val="decimal"/>
      <w:lvlText w:val=""/>
      <w:lvlJc w:val="left"/>
    </w:lvl>
    <w:lvl w:ilvl="2" w:tplc="2738F078">
      <w:numFmt w:val="decimal"/>
      <w:lvlText w:val=""/>
      <w:lvlJc w:val="left"/>
    </w:lvl>
    <w:lvl w:ilvl="3" w:tplc="C26C2C7C">
      <w:numFmt w:val="decimal"/>
      <w:lvlText w:val=""/>
      <w:lvlJc w:val="left"/>
    </w:lvl>
    <w:lvl w:ilvl="4" w:tplc="19F8B242">
      <w:numFmt w:val="decimal"/>
      <w:lvlText w:val=""/>
      <w:lvlJc w:val="left"/>
    </w:lvl>
    <w:lvl w:ilvl="5" w:tplc="045A6336">
      <w:numFmt w:val="decimal"/>
      <w:lvlText w:val=""/>
      <w:lvlJc w:val="left"/>
    </w:lvl>
    <w:lvl w:ilvl="6" w:tplc="9A460A86">
      <w:numFmt w:val="decimal"/>
      <w:lvlText w:val=""/>
      <w:lvlJc w:val="left"/>
    </w:lvl>
    <w:lvl w:ilvl="7" w:tplc="0DDAEB06">
      <w:numFmt w:val="decimal"/>
      <w:lvlText w:val=""/>
      <w:lvlJc w:val="left"/>
    </w:lvl>
    <w:lvl w:ilvl="8" w:tplc="0DB40DA8">
      <w:numFmt w:val="decimal"/>
      <w:lvlText w:val=""/>
      <w:lvlJc w:val="left"/>
    </w:lvl>
  </w:abstractNum>
  <w:abstractNum w:abstractNumId="7" w15:restartNumberingAfterBreak="0">
    <w:nsid w:val="7BBB080E"/>
    <w:multiLevelType w:val="hybridMultilevel"/>
    <w:tmpl w:val="647EA02A"/>
    <w:lvl w:ilvl="0" w:tplc="DEF61A8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2C238BE">
      <w:numFmt w:val="decimal"/>
      <w:lvlText w:val=""/>
      <w:lvlJc w:val="left"/>
    </w:lvl>
    <w:lvl w:ilvl="2" w:tplc="595A65B4">
      <w:numFmt w:val="decimal"/>
      <w:lvlText w:val=""/>
      <w:lvlJc w:val="left"/>
    </w:lvl>
    <w:lvl w:ilvl="3" w:tplc="38B0177A">
      <w:numFmt w:val="decimal"/>
      <w:lvlText w:val=""/>
      <w:lvlJc w:val="left"/>
    </w:lvl>
    <w:lvl w:ilvl="4" w:tplc="F99A2572">
      <w:numFmt w:val="decimal"/>
      <w:lvlText w:val=""/>
      <w:lvlJc w:val="left"/>
    </w:lvl>
    <w:lvl w:ilvl="5" w:tplc="CAACD564">
      <w:numFmt w:val="decimal"/>
      <w:lvlText w:val=""/>
      <w:lvlJc w:val="left"/>
    </w:lvl>
    <w:lvl w:ilvl="6" w:tplc="01A69D6A">
      <w:numFmt w:val="decimal"/>
      <w:lvlText w:val=""/>
      <w:lvlJc w:val="left"/>
    </w:lvl>
    <w:lvl w:ilvl="7" w:tplc="74262EC2">
      <w:numFmt w:val="decimal"/>
      <w:lvlText w:val=""/>
      <w:lvlJc w:val="left"/>
    </w:lvl>
    <w:lvl w:ilvl="8" w:tplc="1076DECE">
      <w:numFmt w:val="decimal"/>
      <w:lvlText w:val=""/>
      <w:lvlJc w:val="left"/>
    </w:lvl>
  </w:abstractNum>
  <w:num w:numId="1" w16cid:durableId="1774545553">
    <w:abstractNumId w:val="5"/>
    <w:lvlOverride w:ilvl="0">
      <w:startOverride w:val="1"/>
    </w:lvlOverride>
  </w:num>
  <w:num w:numId="2" w16cid:durableId="2029328011">
    <w:abstractNumId w:val="4"/>
    <w:lvlOverride w:ilvl="0">
      <w:startOverride w:val="1"/>
    </w:lvlOverride>
  </w:num>
  <w:num w:numId="3" w16cid:durableId="223878302">
    <w:abstractNumId w:val="0"/>
    <w:lvlOverride w:ilvl="0">
      <w:startOverride w:val="1"/>
    </w:lvlOverride>
  </w:num>
  <w:num w:numId="4" w16cid:durableId="1535995484">
    <w:abstractNumId w:val="2"/>
    <w:lvlOverride w:ilvl="0">
      <w:startOverride w:val="1"/>
    </w:lvlOverride>
  </w:num>
  <w:num w:numId="5" w16cid:durableId="449905403">
    <w:abstractNumId w:val="3"/>
    <w:lvlOverride w:ilvl="0">
      <w:startOverride w:val="1"/>
    </w:lvlOverride>
  </w:num>
  <w:num w:numId="6" w16cid:durableId="272831318">
    <w:abstractNumId w:val="7"/>
    <w:lvlOverride w:ilvl="0">
      <w:startOverride w:val="1"/>
    </w:lvlOverride>
  </w:num>
  <w:num w:numId="7" w16cid:durableId="1028793732">
    <w:abstractNumId w:val="6"/>
    <w:lvlOverride w:ilvl="0">
      <w:startOverride w:val="1"/>
    </w:lvlOverride>
  </w:num>
  <w:num w:numId="8" w16cid:durableId="8190769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0F8C"/>
    <w:rsid w:val="002766B0"/>
    <w:rsid w:val="005E0F8C"/>
    <w:rsid w:val="005F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C2C23"/>
  <w15:docId w15:val="{A43AEC9B-D7E3-44D6-AB17-9D9C37ECD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F1E1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1E1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2214</Words>
  <Characters>11027</Characters>
  <Application>Microsoft Office Word</Application>
  <DocSecurity>0</DocSecurity>
  <Lines>334</Lines>
  <Paragraphs>254</Paragraphs>
  <ScaleCrop>false</ScaleCrop>
  <Company/>
  <LinksUpToDate>false</LinksUpToDate>
  <CharactersWithSpaces>12987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2026-09-20T08:01:00Z</dcterms:created>
  <dcterms:modified xsi:type="dcterms:W3CDTF">2026-09-20T08:02:00Z</dcterms:modified>
</cp:coreProperties>
</file>