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C6A58" w14:textId="77777777" w:rsidR="00CE3C3E" w:rsidRDefault="00CE3C3E">
      <w:pPr>
        <w:spacing w:after="1400"/>
      </w:pPr>
    </w:p>
    <w:p w14:paraId="42B861C6" w14:textId="77777777" w:rsidR="00CE3C3E" w:rsidRDefault="001041A1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368BBE6D" w14:textId="77777777" w:rsidR="00CE3C3E" w:rsidRDefault="001041A1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2A152FBE" w14:textId="77777777" w:rsidR="00CE3C3E" w:rsidRDefault="001041A1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CE3C3E" w14:paraId="0AFEF76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56531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7C21F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CE3C3E" w14:paraId="7C57349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50F17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0D0CE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CE3C3E" w14:paraId="0361986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9892E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07B29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CE3C3E" w14:paraId="0CCF367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F9BD3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9DEA5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CE3C3E" w14:paraId="6A17D3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A0506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F5FB7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CE3C3E" w14:paraId="085925F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CEEBF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FD348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CE3C3E" w14:paraId="296D266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2EA32" w14:textId="77777777" w:rsidR="00CE3C3E" w:rsidRDefault="001041A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AF5C19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5B6789BF" w14:textId="77777777" w:rsidR="00CE3C3E" w:rsidRDefault="00CE3C3E">
      <w:pPr>
        <w:spacing w:after="500"/>
      </w:pPr>
    </w:p>
    <w:p w14:paraId="2E1C4B0A" w14:textId="77777777" w:rsidR="00CE3C3E" w:rsidRDefault="001041A1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0E7792A1" w14:textId="77777777" w:rsidR="00CE3C3E" w:rsidRDefault="001041A1">
      <w:r>
        <w:br w:type="page"/>
      </w:r>
    </w:p>
    <w:p w14:paraId="1C40F5B8" w14:textId="77777777" w:rsidR="00CE3C3E" w:rsidRDefault="001041A1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811561742"/>
      </w:sdtPr>
      <w:sdtEndPr/>
      <w:sdtContent>
        <w:p w14:paraId="7F27C571" w14:textId="33BF538A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167" w:history="1">
            <w:r w:rsidRPr="004906C4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CE7FA8" w14:textId="3EB2BA96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68" w:history="1">
            <w:r w:rsidRPr="004906C4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041066" w14:textId="29383A9D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69" w:history="1">
            <w:r w:rsidRPr="004906C4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F5CDA7" w14:textId="0007D64E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0" w:history="1">
            <w:r w:rsidRPr="004906C4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DF6D23" w14:textId="0C5A692B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1" w:history="1">
            <w:r w:rsidRPr="004906C4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6AC018" w14:textId="12F5E7E5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2" w:history="1">
            <w:r w:rsidRPr="004906C4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580D2B" w14:textId="3D3C871F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3" w:history="1">
            <w:r w:rsidRPr="004906C4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FE0A27" w14:textId="0603DE4B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4" w:history="1">
            <w:r w:rsidRPr="004906C4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D86AB7" w14:textId="380DB600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5" w:history="1">
            <w:r w:rsidRPr="004906C4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829B36" w14:textId="3F3072D1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6" w:history="1">
            <w:r w:rsidRPr="004906C4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895152" w14:textId="791E8E13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7" w:history="1">
            <w:r w:rsidRPr="004906C4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3017415" w14:textId="647489A0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8" w:history="1">
            <w:r w:rsidRPr="004906C4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9CF1370" w14:textId="103B19E1" w:rsidR="001041A1" w:rsidRDefault="001041A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79" w:history="1">
            <w:r w:rsidRPr="004906C4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295FF0" w14:textId="64597F0A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80" w:history="1">
            <w:r w:rsidRPr="004906C4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52797E" w14:textId="33026C8C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81" w:history="1">
            <w:r w:rsidRPr="004906C4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50BA18D" w14:textId="63FFF20E" w:rsidR="001041A1" w:rsidRDefault="001041A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82" w:history="1">
            <w:r w:rsidRPr="004906C4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85EAA7D" w14:textId="5A4182B3" w:rsidR="00CE3C3E" w:rsidRDefault="001041A1">
          <w:r>
            <w:fldChar w:fldCharType="end"/>
          </w:r>
        </w:p>
      </w:sdtContent>
    </w:sdt>
    <w:p w14:paraId="22BF48B7" w14:textId="77777777" w:rsidR="00CE3C3E" w:rsidRDefault="001041A1">
      <w:pPr>
        <w:pStyle w:val="Heading1"/>
        <w:pageBreakBefore/>
      </w:pPr>
      <w:bookmarkStart w:id="0" w:name="_Toc240759167"/>
      <w:r>
        <w:lastRenderedPageBreak/>
        <w:t>1. Your role at a glance</w:t>
      </w:r>
      <w:bookmarkEnd w:id="0"/>
    </w:p>
    <w:p w14:paraId="1F555D03" w14:textId="77777777" w:rsidR="00CE3C3E" w:rsidRDefault="001041A1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28DE0F56" w14:textId="77777777" w:rsidR="00CE3C3E" w:rsidRDefault="001041A1">
      <w:pPr>
        <w:pStyle w:val="Heading3"/>
      </w:pPr>
      <w:r>
        <w:t>You can</w:t>
      </w:r>
    </w:p>
    <w:p w14:paraId="69FF2883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7CC2145C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3C940768" w14:textId="77777777" w:rsidR="00CE3C3E" w:rsidRDefault="00CE3C3E">
      <w:pPr>
        <w:spacing w:after="60"/>
      </w:pPr>
    </w:p>
    <w:p w14:paraId="15ECEF89" w14:textId="77777777" w:rsidR="00CE3C3E" w:rsidRDefault="001041A1">
      <w:pPr>
        <w:pStyle w:val="Heading3"/>
      </w:pPr>
      <w:r>
        <w:t>You cannot</w:t>
      </w:r>
    </w:p>
    <w:p w14:paraId="3DAE0A93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58D87EE5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0488FAB3" w14:textId="77777777" w:rsidR="00CE3C3E" w:rsidRDefault="00CE3C3E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3C3E" w14:paraId="1C349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60660E6" w14:textId="77777777" w:rsidR="00CE3C3E" w:rsidRDefault="001041A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0DC0100E" w14:textId="77777777" w:rsidR="00CE3C3E" w:rsidRDefault="001041A1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2927D4D5" w14:textId="77777777" w:rsidR="00CE3C3E" w:rsidRDefault="001041A1">
      <w:pPr>
        <w:pStyle w:val="Heading1"/>
        <w:pageBreakBefore/>
      </w:pPr>
      <w:bookmarkStart w:id="1" w:name="_Toc240759168"/>
      <w:r>
        <w:lastRenderedPageBreak/>
        <w:t>2. Signing in and your screens</w:t>
      </w:r>
      <w:bookmarkEnd w:id="1"/>
    </w:p>
    <w:p w14:paraId="781CB057" w14:textId="77777777" w:rsidR="00CE3C3E" w:rsidRDefault="001041A1">
      <w:pPr>
        <w:pStyle w:val="Heading2"/>
      </w:pPr>
      <w:bookmarkStart w:id="2" w:name="_Toc240759169"/>
      <w:r>
        <w:t>Signing in</w:t>
      </w:r>
      <w:bookmarkEnd w:id="2"/>
    </w:p>
    <w:p w14:paraId="7FA5E5F3" w14:textId="77777777" w:rsidR="00CE3C3E" w:rsidRDefault="001041A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A738E4B" w14:textId="77777777" w:rsidR="00CE3C3E" w:rsidRDefault="001041A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5E26A631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B9AAF2" wp14:editId="30DFCDFF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8291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4017A335" w14:textId="77777777" w:rsidR="00CE3C3E" w:rsidRDefault="001041A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65DCFA60" w14:textId="77777777" w:rsidR="00CE3C3E" w:rsidRDefault="00CE3C3E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3C3E" w14:paraId="0334C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97E11B5" w14:textId="77777777" w:rsidR="00CE3C3E" w:rsidRDefault="001041A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247A4EFB" w14:textId="77777777" w:rsidR="00CE3C3E" w:rsidRDefault="001041A1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19E4054A" w14:textId="77777777" w:rsidR="00CE3C3E" w:rsidRDefault="001041A1">
      <w:pPr>
        <w:pStyle w:val="Heading2"/>
      </w:pPr>
      <w:bookmarkStart w:id="3" w:name="_Toc240759170"/>
      <w:r>
        <w:t>Finding your way around</w:t>
      </w:r>
      <w:bookmarkEnd w:id="3"/>
    </w:p>
    <w:p w14:paraId="5BAB99DC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613A83AE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CDAA698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B35DCC7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2C6383AE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00BF6555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499F2D6B" w14:textId="77777777" w:rsidR="00CE3C3E" w:rsidRDefault="00CE3C3E">
      <w:pPr>
        <w:spacing w:after="60"/>
      </w:pPr>
    </w:p>
    <w:p w14:paraId="7A9E3CE8" w14:textId="77777777" w:rsidR="00CE3C3E" w:rsidRDefault="001041A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4EE7F70" wp14:editId="1C9BB053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030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6F0F374F" w14:textId="77777777" w:rsidR="00CE3C3E" w:rsidRDefault="001041A1">
      <w:pPr>
        <w:pStyle w:val="Heading2"/>
      </w:pPr>
      <w:bookmarkStart w:id="4" w:name="_Toc240759171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CE3C3E" w14:paraId="613DDA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9C28B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391741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CE3C3E" w14:paraId="44B90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06754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8C70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CE3C3E" w14:paraId="111D03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45DDF5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0B56D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CE3C3E" w14:paraId="10B33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F089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9FA47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CE3C3E" w14:paraId="0159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D3D71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B034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CE3C3E" w14:paraId="5FE9B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7DC38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2C419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CE3C3E" w14:paraId="6B9C0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DC398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5549E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CE3C3E" w14:paraId="1E9B6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A3D5E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011BF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4BE78025" w14:textId="77777777" w:rsidR="00CE3C3E" w:rsidRDefault="00CE3C3E">
      <w:pPr>
        <w:spacing w:after="120"/>
      </w:pPr>
    </w:p>
    <w:p w14:paraId="0B2BE8A8" w14:textId="77777777" w:rsidR="00CE3C3E" w:rsidRDefault="001041A1">
      <w:pPr>
        <w:pStyle w:val="Heading2"/>
      </w:pPr>
      <w:bookmarkStart w:id="5" w:name="_Toc240759172"/>
      <w:r>
        <w:t>Changing your password</w:t>
      </w:r>
      <w:bookmarkEnd w:id="5"/>
    </w:p>
    <w:p w14:paraId="2E892703" w14:textId="77777777" w:rsidR="00CE3C3E" w:rsidRDefault="001041A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5EAA577C" w14:textId="77777777" w:rsidR="00CE3C3E" w:rsidRDefault="001041A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47EB0F21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BC82251" wp14:editId="67D93FCF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5216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A49DB73" w14:textId="77777777" w:rsidR="00CE3C3E" w:rsidRDefault="001041A1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0E74B33B" w14:textId="77777777" w:rsidR="00CE3C3E" w:rsidRDefault="00CE3C3E">
      <w:pPr>
        <w:spacing w:after="80"/>
      </w:pPr>
    </w:p>
    <w:p w14:paraId="2E0C99DA" w14:textId="77777777" w:rsidR="00CE3C3E" w:rsidRDefault="001041A1">
      <w:pPr>
        <w:pStyle w:val="Heading1"/>
        <w:pageBreakBefore/>
      </w:pPr>
      <w:bookmarkStart w:id="6" w:name="_Toc240759173"/>
      <w:r>
        <w:lastRenderedPageBreak/>
        <w:t>3. Your routine</w:t>
      </w:r>
      <w:bookmarkEnd w:id="6"/>
    </w:p>
    <w:p w14:paraId="34771B9C" w14:textId="77777777" w:rsidR="00CE3C3E" w:rsidRDefault="001041A1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CE3C3E" w14:paraId="0F855A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AFA39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0E52A6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CE3C3E" w14:paraId="5BFCA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BD9C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F285F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CE3C3E" w14:paraId="1AE62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74688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995D8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CE3C3E" w14:paraId="5695E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C1D0A9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E9D50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5114378F" w14:textId="77777777" w:rsidR="00CE3C3E" w:rsidRDefault="00CE3C3E">
      <w:pPr>
        <w:spacing w:after="120"/>
      </w:pPr>
    </w:p>
    <w:p w14:paraId="0FA45766" w14:textId="77777777" w:rsidR="00CE3C3E" w:rsidRDefault="001041A1">
      <w:pPr>
        <w:pStyle w:val="Heading1"/>
        <w:pageBreakBefore/>
      </w:pPr>
      <w:bookmarkStart w:id="7" w:name="_Toc240759174"/>
      <w:r>
        <w:lastRenderedPageBreak/>
        <w:t>4. Step-by-step tasks</w:t>
      </w:r>
      <w:bookmarkEnd w:id="7"/>
    </w:p>
    <w:p w14:paraId="2EB98D7E" w14:textId="77777777" w:rsidR="00CE3C3E" w:rsidRDefault="001041A1">
      <w:pPr>
        <w:pStyle w:val="Heading2"/>
      </w:pPr>
      <w:bookmarkStart w:id="8" w:name="_Toc240759175"/>
      <w:r>
        <w:t>4.1 Reading the dashboards</w:t>
      </w:r>
      <w:bookmarkEnd w:id="8"/>
    </w:p>
    <w:p w14:paraId="1F75DF69" w14:textId="77777777" w:rsidR="00CE3C3E" w:rsidRDefault="001041A1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0808814F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471E5DB" wp14:editId="708BCD7C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57616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CE3C3E" w14:paraId="36B80F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00148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5E1874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CBFD5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CE3C3E" w14:paraId="5DAA4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5880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10A60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7F2CB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CE3C3E" w14:paraId="0F539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F6041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C8383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8E39FD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CE3C3E" w14:paraId="68B26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48A1A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EB28D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4A31D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CE3C3E" w14:paraId="191DB9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03548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8CFA3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2A12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CE3C3E" w14:paraId="3C228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B82A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0819B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90CF2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12A86726" w14:textId="77777777" w:rsidR="00CE3C3E" w:rsidRDefault="00CE3C3E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3C3E" w14:paraId="1CA21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189DC91" w14:textId="77777777" w:rsidR="00CE3C3E" w:rsidRDefault="001041A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00DF969F" w14:textId="77777777" w:rsidR="00CE3C3E" w:rsidRDefault="001041A1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10D1EE44" w14:textId="77777777" w:rsidR="00CE3C3E" w:rsidRDefault="001041A1">
      <w:pPr>
        <w:pStyle w:val="Heading2"/>
      </w:pPr>
      <w:bookmarkStart w:id="9" w:name="_Toc240759176"/>
      <w:r>
        <w:lastRenderedPageBreak/>
        <w:t>4.2 Using Reports (analytics and charts)</w:t>
      </w:r>
      <w:bookmarkEnd w:id="9"/>
    </w:p>
    <w:p w14:paraId="60AE557F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1B12C078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E570076" wp14:editId="2AB996CB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76CA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5DCFE9E4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0C4CA6C0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73A5BBD5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CDAC11D" wp14:editId="5F2F476E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E167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538AEC2E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139390A8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3D43542" wp14:editId="6F0BE6D6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13EBF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5970E453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5AF4342B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A392FC" wp14:editId="3C4A8F1C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244AA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51910EF0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44F6FD94" w14:textId="77777777" w:rsidR="00CE3C3E" w:rsidRDefault="001041A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360FC8B" wp14:editId="0AC50C08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0249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6E439D75" w14:textId="77777777" w:rsidR="00CE3C3E" w:rsidRDefault="001041A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32FC83C5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46B56D6" wp14:editId="64EF37F7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F68F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759A8531" w14:textId="77777777" w:rsidR="00CE3C3E" w:rsidRDefault="00CE3C3E">
      <w:pPr>
        <w:spacing w:after="80"/>
      </w:pPr>
    </w:p>
    <w:p w14:paraId="43F4A050" w14:textId="77777777" w:rsidR="00CE3C3E" w:rsidRDefault="001041A1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1AB6EC1D" w14:textId="77777777" w:rsidR="00CE3C3E" w:rsidRDefault="001041A1">
      <w:pPr>
        <w:pStyle w:val="Heading2"/>
      </w:pPr>
      <w:bookmarkStart w:id="10" w:name="_Toc240759177"/>
      <w:r>
        <w:t>4.3 Reviewing a case read-only</w:t>
      </w:r>
      <w:bookmarkEnd w:id="10"/>
    </w:p>
    <w:p w14:paraId="768CE036" w14:textId="77777777" w:rsidR="00CE3C3E" w:rsidRDefault="001041A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158262FE" w14:textId="77777777" w:rsidR="00CE3C3E" w:rsidRDefault="001041A1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461C68FD" w14:textId="77777777" w:rsidR="00CE3C3E" w:rsidRDefault="001041A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842F1F8" wp14:editId="4B499EDE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8D06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22D2F43A" w14:textId="77777777" w:rsidR="00CE3C3E" w:rsidRDefault="00CE3C3E">
      <w:pPr>
        <w:spacing w:after="80"/>
      </w:pPr>
    </w:p>
    <w:p w14:paraId="11F00EC5" w14:textId="77777777" w:rsidR="00CE3C3E" w:rsidRDefault="001041A1">
      <w:pPr>
        <w:pStyle w:val="Heading2"/>
      </w:pPr>
      <w:bookmarkStart w:id="11" w:name="_Toc240759178"/>
      <w:r>
        <w:t>4.4 Reviewing QA</w:t>
      </w:r>
      <w:bookmarkEnd w:id="11"/>
    </w:p>
    <w:p w14:paraId="417349CC" w14:textId="77777777" w:rsidR="00CE3C3E" w:rsidRDefault="001041A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2609A71" wp14:editId="2F11BB31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2F3B8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63ACC72A" w14:textId="77777777" w:rsidR="00CE3C3E" w:rsidRDefault="001041A1">
      <w:pPr>
        <w:spacing w:after="120" w:line="288" w:lineRule="auto"/>
      </w:pPr>
      <w:r>
        <w:t>Check that notes explain decisions and that exceptions are closed with reasons.</w:t>
      </w:r>
    </w:p>
    <w:p w14:paraId="766170B1" w14:textId="77777777" w:rsidR="00CE3C3E" w:rsidRDefault="001041A1">
      <w:pPr>
        <w:pStyle w:val="Heading2"/>
      </w:pPr>
      <w:bookmarkStart w:id="12" w:name="_Toc240759179"/>
      <w:r>
        <w:t>4.5 Downloading or emailing completed forms (Form PDFs)</w:t>
      </w:r>
      <w:bookmarkEnd w:id="12"/>
    </w:p>
    <w:p w14:paraId="132D3FB9" w14:textId="77777777" w:rsidR="00CE3C3E" w:rsidRDefault="001041A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49F254C7" w14:textId="77777777" w:rsidR="00CE3C3E" w:rsidRDefault="001041A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6470DFB" wp14:editId="7EF04573">
            <wp:extent cx="5334000" cy="258127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3573" w14:textId="77777777" w:rsidR="00CE3C3E" w:rsidRDefault="001041A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732E70D7" w14:textId="77777777" w:rsidR="00CE3C3E" w:rsidRDefault="001041A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57ABCFE1" w14:textId="77777777" w:rsidR="00CE3C3E" w:rsidRDefault="00CE3C3E">
      <w:pPr>
        <w:spacing w:after="80"/>
      </w:pPr>
    </w:p>
    <w:p w14:paraId="7552DA9A" w14:textId="77777777" w:rsidR="00CE3C3E" w:rsidRDefault="001041A1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3C3E" w14:paraId="09FEC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6994D6B" w14:textId="77777777" w:rsidR="00CE3C3E" w:rsidRDefault="001041A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423BC4EF" w14:textId="77777777" w:rsidR="00CE3C3E" w:rsidRDefault="001041A1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0F35AE04" w14:textId="77777777" w:rsidR="00CE3C3E" w:rsidRDefault="001041A1">
      <w:pPr>
        <w:pStyle w:val="Heading1"/>
        <w:pageBreakBefore/>
      </w:pPr>
      <w:bookmarkStart w:id="13" w:name="_Toc240759180"/>
      <w:r>
        <w:lastRenderedPageBreak/>
        <w:t>5. Rules you must follow</w:t>
      </w:r>
      <w:bookmarkEnd w:id="13"/>
    </w:p>
    <w:p w14:paraId="19617884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4B59281C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366490F1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4B192E10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200904B7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15069F59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3A1BDC05" w14:textId="77777777" w:rsidR="00CE3C3E" w:rsidRDefault="001041A1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59D4789E" w14:textId="77777777" w:rsidR="00CE3C3E" w:rsidRDefault="00CE3C3E">
      <w:pPr>
        <w:spacing w:after="60"/>
      </w:pPr>
    </w:p>
    <w:p w14:paraId="47242635" w14:textId="77777777" w:rsidR="00CE3C3E" w:rsidRDefault="001041A1">
      <w:pPr>
        <w:pStyle w:val="Heading1"/>
        <w:pageBreakBefore/>
      </w:pPr>
      <w:bookmarkStart w:id="14" w:name="_Toc240759181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CE3C3E" w14:paraId="63F197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A8CCE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89499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9A2A6" w14:textId="77777777" w:rsidR="00CE3C3E" w:rsidRDefault="001041A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CE3C3E" w14:paraId="45B33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CDAA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3CDD74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8B277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CE3C3E" w14:paraId="51510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21854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9BF6D5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58F237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CE3C3E" w14:paraId="5A8FC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7075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1C71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F6419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CE3C3E" w14:paraId="32716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A13B3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2954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61ADD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CE3C3E" w14:paraId="11A81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382C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AD54F3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0D8C1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CE3C3E" w14:paraId="0C430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41A627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02133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68542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CE3C3E" w14:paraId="56A3C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06940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126F33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0E52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CE3C3E" w14:paraId="1D5A1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7D011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A07467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E561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</w:t>
            </w:r>
            <w:r>
              <w:rPr>
                <w:sz w:val="19"/>
                <w:szCs w:val="19"/>
              </w:rPr>
              <w:t xml:space="preserve"> on Form PDFs. The document unlocks.</w:t>
            </w:r>
          </w:p>
        </w:tc>
      </w:tr>
      <w:tr w:rsidR="00CE3C3E" w14:paraId="31B0D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223F7B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A1F3C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D1A90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CE3C3E" w14:paraId="61610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F63F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AC894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ADCB6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638F11D3" w14:textId="77777777" w:rsidR="00CE3C3E" w:rsidRDefault="00CE3C3E">
      <w:pPr>
        <w:spacing w:after="120"/>
      </w:pPr>
    </w:p>
    <w:p w14:paraId="02ABB083" w14:textId="77777777" w:rsidR="00CE3C3E" w:rsidRDefault="001041A1">
      <w:pPr>
        <w:pStyle w:val="Heading1"/>
        <w:pageBreakBefore/>
      </w:pPr>
      <w:bookmarkStart w:id="15" w:name="_Toc240759182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CE3C3E" w14:paraId="307E0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F3170" w14:textId="77777777" w:rsidR="00CE3C3E" w:rsidRDefault="001041A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3850BB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CE3C3E" w14:paraId="68F11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A401A" w14:textId="77777777" w:rsidR="00CE3C3E" w:rsidRDefault="001041A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A1A56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CE3C3E" w14:paraId="6033C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934B9" w14:textId="77777777" w:rsidR="00CE3C3E" w:rsidRDefault="001041A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8593A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CE3C3E" w14:paraId="60F47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940D0" w14:textId="77777777" w:rsidR="00CE3C3E" w:rsidRDefault="001041A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83E22" w14:textId="77777777" w:rsidR="00CE3C3E" w:rsidRDefault="001041A1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EAAF65A" w14:textId="77777777" w:rsidR="00CE3C3E" w:rsidRDefault="00CE3C3E">
      <w:pPr>
        <w:spacing w:after="120"/>
      </w:pPr>
    </w:p>
    <w:sectPr w:rsidR="00CE3C3E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62FCA" w14:textId="77777777" w:rsidR="001041A1" w:rsidRDefault="001041A1">
      <w:r>
        <w:separator/>
      </w:r>
    </w:p>
  </w:endnote>
  <w:endnote w:type="continuationSeparator" w:id="0">
    <w:p w14:paraId="5B2F6D8C" w14:textId="77777777" w:rsidR="001041A1" w:rsidRDefault="001041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07DE4" w14:textId="77777777" w:rsidR="00CE3C3E" w:rsidRDefault="001041A1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A9E528" w14:textId="77777777" w:rsidR="00CE3C3E" w:rsidRDefault="00CE3C3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2FC50" w14:textId="77777777" w:rsidR="001041A1" w:rsidRDefault="001041A1">
      <w:r>
        <w:separator/>
      </w:r>
    </w:p>
  </w:footnote>
  <w:footnote w:type="continuationSeparator" w:id="0">
    <w:p w14:paraId="612E8947" w14:textId="77777777" w:rsidR="001041A1" w:rsidRDefault="001041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B5E5A4" w14:textId="77777777" w:rsidR="00CE3C3E" w:rsidRDefault="001041A1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FFE35" w14:textId="77777777" w:rsidR="00CE3C3E" w:rsidRDefault="00CE3C3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E2952"/>
    <w:multiLevelType w:val="hybridMultilevel"/>
    <w:tmpl w:val="D70C6A80"/>
    <w:lvl w:ilvl="0" w:tplc="331ABD9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E147F34">
      <w:numFmt w:val="decimal"/>
      <w:lvlText w:val=""/>
      <w:lvlJc w:val="left"/>
    </w:lvl>
    <w:lvl w:ilvl="2" w:tplc="6414A87C">
      <w:numFmt w:val="decimal"/>
      <w:lvlText w:val=""/>
      <w:lvlJc w:val="left"/>
    </w:lvl>
    <w:lvl w:ilvl="3" w:tplc="257C4F0A">
      <w:numFmt w:val="decimal"/>
      <w:lvlText w:val=""/>
      <w:lvlJc w:val="left"/>
    </w:lvl>
    <w:lvl w:ilvl="4" w:tplc="C2BC299E">
      <w:numFmt w:val="decimal"/>
      <w:lvlText w:val=""/>
      <w:lvlJc w:val="left"/>
    </w:lvl>
    <w:lvl w:ilvl="5" w:tplc="E7EC0868">
      <w:numFmt w:val="decimal"/>
      <w:lvlText w:val=""/>
      <w:lvlJc w:val="left"/>
    </w:lvl>
    <w:lvl w:ilvl="6" w:tplc="CC0A3C96">
      <w:numFmt w:val="decimal"/>
      <w:lvlText w:val=""/>
      <w:lvlJc w:val="left"/>
    </w:lvl>
    <w:lvl w:ilvl="7" w:tplc="C40E0504">
      <w:numFmt w:val="decimal"/>
      <w:lvlText w:val=""/>
      <w:lvlJc w:val="left"/>
    </w:lvl>
    <w:lvl w:ilvl="8" w:tplc="B4BC3526">
      <w:numFmt w:val="decimal"/>
      <w:lvlText w:val=""/>
      <w:lvlJc w:val="left"/>
    </w:lvl>
  </w:abstractNum>
  <w:abstractNum w:abstractNumId="1" w15:restartNumberingAfterBreak="0">
    <w:nsid w:val="13D9286B"/>
    <w:multiLevelType w:val="hybridMultilevel"/>
    <w:tmpl w:val="B4E40FB8"/>
    <w:lvl w:ilvl="0" w:tplc="6826D95A">
      <w:start w:val="1"/>
      <w:numFmt w:val="bullet"/>
      <w:lvlText w:val="•"/>
      <w:lvlJc w:val="left"/>
      <w:pPr>
        <w:ind w:left="460" w:hanging="280"/>
      </w:pPr>
    </w:lvl>
    <w:lvl w:ilvl="1" w:tplc="D46E0B20">
      <w:start w:val="1"/>
      <w:numFmt w:val="bullet"/>
      <w:lvlText w:val="–"/>
      <w:lvlJc w:val="left"/>
      <w:pPr>
        <w:ind w:left="900" w:hanging="280"/>
      </w:pPr>
    </w:lvl>
    <w:lvl w:ilvl="2" w:tplc="0D1EB6A6">
      <w:numFmt w:val="decimal"/>
      <w:lvlText w:val=""/>
      <w:lvlJc w:val="left"/>
    </w:lvl>
    <w:lvl w:ilvl="3" w:tplc="A1B89C1E">
      <w:numFmt w:val="decimal"/>
      <w:lvlText w:val=""/>
      <w:lvlJc w:val="left"/>
    </w:lvl>
    <w:lvl w:ilvl="4" w:tplc="BAF86DC0">
      <w:numFmt w:val="decimal"/>
      <w:lvlText w:val=""/>
      <w:lvlJc w:val="left"/>
    </w:lvl>
    <w:lvl w:ilvl="5" w:tplc="C66E0A0E">
      <w:numFmt w:val="decimal"/>
      <w:lvlText w:val=""/>
      <w:lvlJc w:val="left"/>
    </w:lvl>
    <w:lvl w:ilvl="6" w:tplc="FF8A1DB6">
      <w:numFmt w:val="decimal"/>
      <w:lvlText w:val=""/>
      <w:lvlJc w:val="left"/>
    </w:lvl>
    <w:lvl w:ilvl="7" w:tplc="27B22FA8">
      <w:numFmt w:val="decimal"/>
      <w:lvlText w:val=""/>
      <w:lvlJc w:val="left"/>
    </w:lvl>
    <w:lvl w:ilvl="8" w:tplc="9F064E8A">
      <w:numFmt w:val="decimal"/>
      <w:lvlText w:val=""/>
      <w:lvlJc w:val="left"/>
    </w:lvl>
  </w:abstractNum>
  <w:abstractNum w:abstractNumId="2" w15:restartNumberingAfterBreak="0">
    <w:nsid w:val="187A33DF"/>
    <w:multiLevelType w:val="hybridMultilevel"/>
    <w:tmpl w:val="5CBCF856"/>
    <w:lvl w:ilvl="0" w:tplc="BDFCEA14">
      <w:start w:val="1"/>
      <w:numFmt w:val="bullet"/>
      <w:lvlText w:val="●"/>
      <w:lvlJc w:val="left"/>
      <w:pPr>
        <w:ind w:left="720" w:hanging="360"/>
      </w:pPr>
    </w:lvl>
    <w:lvl w:ilvl="1" w:tplc="A1E412F8">
      <w:start w:val="1"/>
      <w:numFmt w:val="bullet"/>
      <w:lvlText w:val="○"/>
      <w:lvlJc w:val="left"/>
      <w:pPr>
        <w:ind w:left="1440" w:hanging="360"/>
      </w:pPr>
    </w:lvl>
    <w:lvl w:ilvl="2" w:tplc="04F0B2DC">
      <w:start w:val="1"/>
      <w:numFmt w:val="bullet"/>
      <w:lvlText w:val="■"/>
      <w:lvlJc w:val="left"/>
      <w:pPr>
        <w:ind w:left="2160" w:hanging="360"/>
      </w:pPr>
    </w:lvl>
    <w:lvl w:ilvl="3" w:tplc="126038F8">
      <w:start w:val="1"/>
      <w:numFmt w:val="bullet"/>
      <w:lvlText w:val="●"/>
      <w:lvlJc w:val="left"/>
      <w:pPr>
        <w:ind w:left="2880" w:hanging="360"/>
      </w:pPr>
    </w:lvl>
    <w:lvl w:ilvl="4" w:tplc="0E6C84A4">
      <w:start w:val="1"/>
      <w:numFmt w:val="bullet"/>
      <w:lvlText w:val="○"/>
      <w:lvlJc w:val="left"/>
      <w:pPr>
        <w:ind w:left="3600" w:hanging="360"/>
      </w:pPr>
    </w:lvl>
    <w:lvl w:ilvl="5" w:tplc="FE5CAECE">
      <w:start w:val="1"/>
      <w:numFmt w:val="bullet"/>
      <w:lvlText w:val="■"/>
      <w:lvlJc w:val="left"/>
      <w:pPr>
        <w:ind w:left="4320" w:hanging="360"/>
      </w:pPr>
    </w:lvl>
    <w:lvl w:ilvl="6" w:tplc="82E07208">
      <w:start w:val="1"/>
      <w:numFmt w:val="bullet"/>
      <w:lvlText w:val="●"/>
      <w:lvlJc w:val="left"/>
      <w:pPr>
        <w:ind w:left="5040" w:hanging="360"/>
      </w:pPr>
    </w:lvl>
    <w:lvl w:ilvl="7" w:tplc="F5DCA51A">
      <w:start w:val="1"/>
      <w:numFmt w:val="bullet"/>
      <w:lvlText w:val="●"/>
      <w:lvlJc w:val="left"/>
      <w:pPr>
        <w:ind w:left="5760" w:hanging="360"/>
      </w:pPr>
    </w:lvl>
    <w:lvl w:ilvl="8" w:tplc="82CC593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7D1727"/>
    <w:multiLevelType w:val="hybridMultilevel"/>
    <w:tmpl w:val="E908666A"/>
    <w:lvl w:ilvl="0" w:tplc="4A5C0D5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352EF06">
      <w:numFmt w:val="decimal"/>
      <w:lvlText w:val=""/>
      <w:lvlJc w:val="left"/>
    </w:lvl>
    <w:lvl w:ilvl="2" w:tplc="4B7888D2">
      <w:numFmt w:val="decimal"/>
      <w:lvlText w:val=""/>
      <w:lvlJc w:val="left"/>
    </w:lvl>
    <w:lvl w:ilvl="3" w:tplc="55BA5B82">
      <w:numFmt w:val="decimal"/>
      <w:lvlText w:val=""/>
      <w:lvlJc w:val="left"/>
    </w:lvl>
    <w:lvl w:ilvl="4" w:tplc="260282FE">
      <w:numFmt w:val="decimal"/>
      <w:lvlText w:val=""/>
      <w:lvlJc w:val="left"/>
    </w:lvl>
    <w:lvl w:ilvl="5" w:tplc="CF6882C2">
      <w:numFmt w:val="decimal"/>
      <w:lvlText w:val=""/>
      <w:lvlJc w:val="left"/>
    </w:lvl>
    <w:lvl w:ilvl="6" w:tplc="B0CE5356">
      <w:numFmt w:val="decimal"/>
      <w:lvlText w:val=""/>
      <w:lvlJc w:val="left"/>
    </w:lvl>
    <w:lvl w:ilvl="7" w:tplc="8DD00E48">
      <w:numFmt w:val="decimal"/>
      <w:lvlText w:val=""/>
      <w:lvlJc w:val="left"/>
    </w:lvl>
    <w:lvl w:ilvl="8" w:tplc="497479CA">
      <w:numFmt w:val="decimal"/>
      <w:lvlText w:val=""/>
      <w:lvlJc w:val="left"/>
    </w:lvl>
  </w:abstractNum>
  <w:abstractNum w:abstractNumId="4" w15:restartNumberingAfterBreak="0">
    <w:nsid w:val="687C23FB"/>
    <w:multiLevelType w:val="hybridMultilevel"/>
    <w:tmpl w:val="3EF24214"/>
    <w:lvl w:ilvl="0" w:tplc="63F62A2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652F438">
      <w:numFmt w:val="decimal"/>
      <w:lvlText w:val=""/>
      <w:lvlJc w:val="left"/>
    </w:lvl>
    <w:lvl w:ilvl="2" w:tplc="96A24AEA">
      <w:numFmt w:val="decimal"/>
      <w:lvlText w:val=""/>
      <w:lvlJc w:val="left"/>
    </w:lvl>
    <w:lvl w:ilvl="3" w:tplc="6E80802C">
      <w:numFmt w:val="decimal"/>
      <w:lvlText w:val=""/>
      <w:lvlJc w:val="left"/>
    </w:lvl>
    <w:lvl w:ilvl="4" w:tplc="A2A4FBD6">
      <w:numFmt w:val="decimal"/>
      <w:lvlText w:val=""/>
      <w:lvlJc w:val="left"/>
    </w:lvl>
    <w:lvl w:ilvl="5" w:tplc="EE500C72">
      <w:numFmt w:val="decimal"/>
      <w:lvlText w:val=""/>
      <w:lvlJc w:val="left"/>
    </w:lvl>
    <w:lvl w:ilvl="6" w:tplc="D45C828C">
      <w:numFmt w:val="decimal"/>
      <w:lvlText w:val=""/>
      <w:lvlJc w:val="left"/>
    </w:lvl>
    <w:lvl w:ilvl="7" w:tplc="BAEA2466">
      <w:numFmt w:val="decimal"/>
      <w:lvlText w:val=""/>
      <w:lvlJc w:val="left"/>
    </w:lvl>
    <w:lvl w:ilvl="8" w:tplc="ACB41E46">
      <w:numFmt w:val="decimal"/>
      <w:lvlText w:val=""/>
      <w:lvlJc w:val="left"/>
    </w:lvl>
  </w:abstractNum>
  <w:abstractNum w:abstractNumId="5" w15:restartNumberingAfterBreak="0">
    <w:nsid w:val="68AA0A1E"/>
    <w:multiLevelType w:val="hybridMultilevel"/>
    <w:tmpl w:val="99A01E2C"/>
    <w:lvl w:ilvl="0" w:tplc="ECDC709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F8C36B4">
      <w:numFmt w:val="decimal"/>
      <w:lvlText w:val=""/>
      <w:lvlJc w:val="left"/>
    </w:lvl>
    <w:lvl w:ilvl="2" w:tplc="EA20565E">
      <w:numFmt w:val="decimal"/>
      <w:lvlText w:val=""/>
      <w:lvlJc w:val="left"/>
    </w:lvl>
    <w:lvl w:ilvl="3" w:tplc="E8ACCD8A">
      <w:numFmt w:val="decimal"/>
      <w:lvlText w:val=""/>
      <w:lvlJc w:val="left"/>
    </w:lvl>
    <w:lvl w:ilvl="4" w:tplc="B5A64E70">
      <w:numFmt w:val="decimal"/>
      <w:lvlText w:val=""/>
      <w:lvlJc w:val="left"/>
    </w:lvl>
    <w:lvl w:ilvl="5" w:tplc="6F58FC40">
      <w:numFmt w:val="decimal"/>
      <w:lvlText w:val=""/>
      <w:lvlJc w:val="left"/>
    </w:lvl>
    <w:lvl w:ilvl="6" w:tplc="DB422DEE">
      <w:numFmt w:val="decimal"/>
      <w:lvlText w:val=""/>
      <w:lvlJc w:val="left"/>
    </w:lvl>
    <w:lvl w:ilvl="7" w:tplc="74F8E246">
      <w:numFmt w:val="decimal"/>
      <w:lvlText w:val=""/>
      <w:lvlJc w:val="left"/>
    </w:lvl>
    <w:lvl w:ilvl="8" w:tplc="1C66FA04">
      <w:numFmt w:val="decimal"/>
      <w:lvlText w:val=""/>
      <w:lvlJc w:val="left"/>
    </w:lvl>
  </w:abstractNum>
  <w:abstractNum w:abstractNumId="6" w15:restartNumberingAfterBreak="0">
    <w:nsid w:val="69C03EF6"/>
    <w:multiLevelType w:val="hybridMultilevel"/>
    <w:tmpl w:val="322AC246"/>
    <w:lvl w:ilvl="0" w:tplc="76AAC74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7203EC2">
      <w:numFmt w:val="decimal"/>
      <w:lvlText w:val=""/>
      <w:lvlJc w:val="left"/>
    </w:lvl>
    <w:lvl w:ilvl="2" w:tplc="1658B2CA">
      <w:numFmt w:val="decimal"/>
      <w:lvlText w:val=""/>
      <w:lvlJc w:val="left"/>
    </w:lvl>
    <w:lvl w:ilvl="3" w:tplc="A0265C44">
      <w:numFmt w:val="decimal"/>
      <w:lvlText w:val=""/>
      <w:lvlJc w:val="left"/>
    </w:lvl>
    <w:lvl w:ilvl="4" w:tplc="EE9EE4B6">
      <w:numFmt w:val="decimal"/>
      <w:lvlText w:val=""/>
      <w:lvlJc w:val="left"/>
    </w:lvl>
    <w:lvl w:ilvl="5" w:tplc="AB58CC36">
      <w:numFmt w:val="decimal"/>
      <w:lvlText w:val=""/>
      <w:lvlJc w:val="left"/>
    </w:lvl>
    <w:lvl w:ilvl="6" w:tplc="B6B024A8">
      <w:numFmt w:val="decimal"/>
      <w:lvlText w:val=""/>
      <w:lvlJc w:val="left"/>
    </w:lvl>
    <w:lvl w:ilvl="7" w:tplc="ACB8B304">
      <w:numFmt w:val="decimal"/>
      <w:lvlText w:val=""/>
      <w:lvlJc w:val="left"/>
    </w:lvl>
    <w:lvl w:ilvl="8" w:tplc="42B6A6AE">
      <w:numFmt w:val="decimal"/>
      <w:lvlText w:val=""/>
      <w:lvlJc w:val="left"/>
    </w:lvl>
  </w:abstractNum>
  <w:num w:numId="1" w16cid:durableId="1192956944">
    <w:abstractNumId w:val="2"/>
    <w:lvlOverride w:ilvl="0">
      <w:startOverride w:val="1"/>
    </w:lvlOverride>
  </w:num>
  <w:num w:numId="2" w16cid:durableId="550507493">
    <w:abstractNumId w:val="1"/>
    <w:lvlOverride w:ilvl="0">
      <w:startOverride w:val="1"/>
    </w:lvlOverride>
  </w:num>
  <w:num w:numId="3" w16cid:durableId="1039939001">
    <w:abstractNumId w:val="3"/>
    <w:lvlOverride w:ilvl="0">
      <w:startOverride w:val="1"/>
    </w:lvlOverride>
  </w:num>
  <w:num w:numId="4" w16cid:durableId="1244879624">
    <w:abstractNumId w:val="6"/>
    <w:lvlOverride w:ilvl="0">
      <w:startOverride w:val="1"/>
    </w:lvlOverride>
  </w:num>
  <w:num w:numId="5" w16cid:durableId="1358695513">
    <w:abstractNumId w:val="4"/>
    <w:lvlOverride w:ilvl="0">
      <w:startOverride w:val="1"/>
    </w:lvlOverride>
  </w:num>
  <w:num w:numId="6" w16cid:durableId="1825051538">
    <w:abstractNumId w:val="5"/>
    <w:lvlOverride w:ilvl="0">
      <w:startOverride w:val="1"/>
    </w:lvlOverride>
  </w:num>
  <w:num w:numId="7" w16cid:durableId="15669109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C3E"/>
    <w:rsid w:val="001041A1"/>
    <w:rsid w:val="00CE3C3E"/>
    <w:rsid w:val="00F5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3E78"/>
  <w15:docId w15:val="{68484982-691B-4BA5-81D2-E4CB6020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041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41A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2097</Words>
  <Characters>11181</Characters>
  <Application>Microsoft Office Word</Application>
  <DocSecurity>0</DocSecurity>
  <Lines>360</Lines>
  <Paragraphs>260</Paragraphs>
  <ScaleCrop>false</ScaleCrop>
  <Company/>
  <LinksUpToDate>false</LinksUpToDate>
  <CharactersWithSpaces>13018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2026-09-20T04:01:00Z</dcterms:created>
  <dcterms:modified xsi:type="dcterms:W3CDTF">2026-09-20T04:02:00Z</dcterms:modified>
</cp:coreProperties>
</file>