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BFE" w:rsidRDefault="00584BFE" w:rsidP="00A60208">
      <w:pPr>
        <w:spacing w:after="0" w:line="240" w:lineRule="auto"/>
        <w:rPr>
          <w:color w:val="000000" w:themeColor="text1"/>
          <w:sz w:val="24"/>
          <w:szCs w:val="24"/>
        </w:rPr>
      </w:pPr>
    </w:p>
    <w:p w:rsidR="00E25C66" w:rsidRPr="00A60208" w:rsidRDefault="00E25C66" w:rsidP="00A60208">
      <w:pPr>
        <w:spacing w:after="0" w:line="240" w:lineRule="auto"/>
        <w:rPr>
          <w:color w:val="000000" w:themeColor="text1"/>
          <w:sz w:val="24"/>
          <w:szCs w:val="24"/>
        </w:rPr>
      </w:pPr>
    </w:p>
    <w:p w:rsidR="00635D41" w:rsidRDefault="00A17A49" w:rsidP="004E64C6">
      <w:pPr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RE:</w:t>
      </w:r>
      <w:r w:rsidR="00FC3CF7">
        <w:rPr>
          <w:b/>
          <w:color w:val="000000" w:themeColor="text1"/>
          <w:sz w:val="28"/>
          <w:szCs w:val="28"/>
        </w:rPr>
        <w:t xml:space="preserve"> REQUEST FOR FUNDS</w:t>
      </w:r>
    </w:p>
    <w:p w:rsidR="00706366" w:rsidRDefault="00CA38AF" w:rsidP="00E75084">
      <w:pPr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Att</w:t>
      </w:r>
      <w:proofErr w:type="spellEnd"/>
      <w:r>
        <w:rPr>
          <w:color w:val="000000" w:themeColor="text1"/>
          <w:sz w:val="24"/>
          <w:szCs w:val="24"/>
        </w:rPr>
        <w:t>: Project Coordinator</w:t>
      </w:r>
    </w:p>
    <w:p w:rsidR="00706366" w:rsidRDefault="0097477F" w:rsidP="00E7508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Date: 18</w:t>
      </w:r>
      <w:r w:rsidR="00CE2582">
        <w:rPr>
          <w:color w:val="000000" w:themeColor="text1"/>
          <w:sz w:val="24"/>
          <w:szCs w:val="24"/>
        </w:rPr>
        <w:t>/</w:t>
      </w:r>
      <w:r>
        <w:rPr>
          <w:color w:val="000000" w:themeColor="text1"/>
          <w:sz w:val="24"/>
          <w:szCs w:val="24"/>
        </w:rPr>
        <w:t>01</w:t>
      </w:r>
      <w:r w:rsidR="0004588C">
        <w:rPr>
          <w:color w:val="000000" w:themeColor="text1"/>
          <w:sz w:val="24"/>
          <w:szCs w:val="24"/>
        </w:rPr>
        <w:t>/20</w:t>
      </w:r>
      <w:r>
        <w:rPr>
          <w:color w:val="000000" w:themeColor="text1"/>
          <w:sz w:val="24"/>
          <w:szCs w:val="24"/>
        </w:rPr>
        <w:t>24</w:t>
      </w:r>
    </w:p>
    <w:p w:rsidR="004D2044" w:rsidRPr="0040508A" w:rsidRDefault="0040508A" w:rsidP="00E75084">
      <w:pPr>
        <w:rPr>
          <w:b/>
          <w:color w:val="000000" w:themeColor="text1"/>
          <w:sz w:val="24"/>
          <w:szCs w:val="24"/>
        </w:rPr>
      </w:pPr>
      <w:r w:rsidRPr="0040508A">
        <w:rPr>
          <w:b/>
          <w:color w:val="000000" w:themeColor="text1"/>
          <w:sz w:val="24"/>
          <w:szCs w:val="24"/>
        </w:rPr>
        <w:t>Cost: MOHDEVS-</w:t>
      </w:r>
      <w:r w:rsidR="00AF56C3">
        <w:rPr>
          <w:b/>
          <w:color w:val="000000" w:themeColor="text1"/>
          <w:sz w:val="24"/>
          <w:szCs w:val="24"/>
        </w:rPr>
        <w:t xml:space="preserve"> </w:t>
      </w:r>
      <w:r w:rsidRPr="0040508A">
        <w:rPr>
          <w:b/>
          <w:color w:val="000000" w:themeColor="text1"/>
          <w:sz w:val="24"/>
          <w:szCs w:val="24"/>
        </w:rPr>
        <w:t xml:space="preserve">Mental Health </w:t>
      </w:r>
    </w:p>
    <w:p w:rsidR="00B93738" w:rsidRDefault="0040508A" w:rsidP="0040508A">
      <w:pPr>
        <w:rPr>
          <w:color w:val="000000" w:themeColor="text1"/>
          <w:sz w:val="24"/>
          <w:szCs w:val="24"/>
        </w:rPr>
      </w:pPr>
      <w:r w:rsidRPr="0040508A">
        <w:rPr>
          <w:b/>
          <w:color w:val="000000" w:themeColor="text1"/>
          <w:sz w:val="24"/>
          <w:szCs w:val="24"/>
        </w:rPr>
        <w:t>Kindly make the following payments</w:t>
      </w:r>
      <w:r>
        <w:rPr>
          <w:color w:val="000000" w:themeColor="text1"/>
          <w:sz w:val="24"/>
          <w:szCs w:val="24"/>
        </w:rPr>
        <w:t>.</w:t>
      </w:r>
    </w:p>
    <w:tbl>
      <w:tblPr>
        <w:tblW w:w="8800" w:type="dxa"/>
        <w:tblInd w:w="113" w:type="dxa"/>
        <w:tblLook w:val="04A0" w:firstRow="1" w:lastRow="0" w:firstColumn="1" w:lastColumn="0" w:noHBand="0" w:noVBand="1"/>
      </w:tblPr>
      <w:tblGrid>
        <w:gridCol w:w="965"/>
        <w:gridCol w:w="1714"/>
        <w:gridCol w:w="1325"/>
        <w:gridCol w:w="1508"/>
        <w:gridCol w:w="1467"/>
        <w:gridCol w:w="1821"/>
      </w:tblGrid>
      <w:tr w:rsidR="00B93738" w:rsidRPr="00B93738" w:rsidTr="00B93738">
        <w:trPr>
          <w:trHeight w:val="495"/>
        </w:trPr>
        <w:tc>
          <w:tcPr>
            <w:tcW w:w="8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93738" w:rsidRPr="00B93738" w:rsidRDefault="0097477F" w:rsidP="00B93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2.5 working with alcohol and drug addict client</w:t>
            </w:r>
            <w:bookmarkStart w:id="0" w:name="_GoBack"/>
            <w:bookmarkEnd w:id="0"/>
          </w:p>
        </w:tc>
      </w:tr>
      <w:tr w:rsidR="00B93738" w:rsidRPr="00B93738" w:rsidTr="00B93738">
        <w:trPr>
          <w:trHeight w:val="465"/>
        </w:trPr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 xml:space="preserve">Item </w:t>
            </w:r>
            <w:r w:rsidRPr="00B9373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US"/>
              </w:rPr>
              <w:t>#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Description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Quantity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frequency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 xml:space="preserve">Unit price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Amount(MK)</w:t>
            </w:r>
          </w:p>
        </w:tc>
      </w:tr>
      <w:tr w:rsidR="00B93738" w:rsidRPr="00B93738" w:rsidTr="00B93738">
        <w:trPr>
          <w:trHeight w:val="420"/>
        </w:trPr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97477F" w:rsidP="00B9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Fuel-2.5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97477F" w:rsidP="00B937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25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color w:val="000000"/>
                <w:lang w:eastAsia="en-US"/>
              </w:rPr>
              <w:t>1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97477F" w:rsidP="00B937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2530</w:t>
            </w:r>
            <w:r w:rsidR="0088219F">
              <w:rPr>
                <w:rFonts w:ascii="Calibri" w:eastAsia="Times New Roman" w:hAnsi="Calibri" w:cs="Calibri"/>
                <w:color w:val="000000"/>
                <w:lang w:eastAsia="en-US"/>
              </w:rPr>
              <w:t>.00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97477F" w:rsidP="00B937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63</w:t>
            </w:r>
            <w:r w:rsidR="004662E3">
              <w:rPr>
                <w:rFonts w:ascii="Calibri" w:eastAsia="Times New Roman" w:hAnsi="Calibri" w:cs="Calibri"/>
                <w:color w:val="000000"/>
                <w:lang w:eastAsia="en-US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25</w:t>
            </w:r>
            <w:r w:rsidR="00B93738" w:rsidRPr="00B93738">
              <w:rPr>
                <w:rFonts w:ascii="Calibri" w:eastAsia="Times New Roman" w:hAnsi="Calibri" w:cs="Calibri"/>
                <w:color w:val="000000"/>
                <w:lang w:eastAsia="en-US"/>
              </w:rPr>
              <w:t>0</w:t>
            </w:r>
            <w:r w:rsidR="004662E3">
              <w:rPr>
                <w:rFonts w:ascii="Calibri" w:eastAsia="Times New Roman" w:hAnsi="Calibri" w:cs="Calibri"/>
                <w:color w:val="000000"/>
                <w:lang w:eastAsia="en-US"/>
              </w:rPr>
              <w:t>.00</w:t>
            </w:r>
          </w:p>
        </w:tc>
      </w:tr>
      <w:tr w:rsidR="00B93738" w:rsidRPr="00B93738" w:rsidTr="00B93738">
        <w:trPr>
          <w:trHeight w:val="420"/>
        </w:trPr>
        <w:tc>
          <w:tcPr>
            <w:tcW w:w="69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93738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TOTAL</w:t>
            </w:r>
          </w:p>
        </w:tc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3738" w:rsidRPr="00B93738" w:rsidRDefault="0097477F" w:rsidP="009747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 xml:space="preserve">            63,250.00</w:t>
            </w:r>
          </w:p>
        </w:tc>
      </w:tr>
      <w:tr w:rsidR="00B93738" w:rsidRPr="00B93738" w:rsidTr="00B93738">
        <w:trPr>
          <w:trHeight w:val="3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3738" w:rsidRPr="00B93738" w:rsidRDefault="00B93738" w:rsidP="00B937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:rsidR="00851F39" w:rsidRDefault="00851F39" w:rsidP="0040508A">
      <w:pPr>
        <w:rPr>
          <w:color w:val="000000" w:themeColor="text1"/>
          <w:sz w:val="24"/>
          <w:szCs w:val="24"/>
        </w:rPr>
      </w:pPr>
    </w:p>
    <w:p w:rsidR="00AF56C3" w:rsidRDefault="00AF56C3" w:rsidP="0040508A">
      <w:pPr>
        <w:rPr>
          <w:color w:val="000000" w:themeColor="text1"/>
          <w:sz w:val="24"/>
          <w:szCs w:val="24"/>
        </w:rPr>
      </w:pPr>
    </w:p>
    <w:p w:rsidR="00AF56C3" w:rsidRDefault="00AF56C3" w:rsidP="0040508A">
      <w:pPr>
        <w:rPr>
          <w:color w:val="000000" w:themeColor="text1"/>
          <w:sz w:val="24"/>
          <w:szCs w:val="24"/>
        </w:rPr>
      </w:pPr>
    </w:p>
    <w:tbl>
      <w:tblPr>
        <w:tblW w:w="8910" w:type="dxa"/>
        <w:tblLook w:val="04A0" w:firstRow="1" w:lastRow="0" w:firstColumn="1" w:lastColumn="0" w:noHBand="0" w:noVBand="1"/>
      </w:tblPr>
      <w:tblGrid>
        <w:gridCol w:w="579"/>
        <w:gridCol w:w="1275"/>
        <w:gridCol w:w="1243"/>
        <w:gridCol w:w="2407"/>
        <w:gridCol w:w="802"/>
        <w:gridCol w:w="2341"/>
        <w:gridCol w:w="263"/>
      </w:tblGrid>
      <w:tr w:rsidR="00C86824" w:rsidRPr="0014539B" w:rsidTr="00E152DF">
        <w:trPr>
          <w:trHeight w:val="300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F1B" w:rsidRPr="0014539B" w:rsidRDefault="00D67F1B" w:rsidP="00AF56C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F1B" w:rsidRPr="0014539B" w:rsidRDefault="00D67F1B" w:rsidP="00D6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F1B" w:rsidRPr="0014539B" w:rsidRDefault="00D67F1B" w:rsidP="00D6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F1B" w:rsidRPr="0014539B" w:rsidRDefault="00D67F1B" w:rsidP="00D6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F1B" w:rsidRPr="0014539B" w:rsidRDefault="00D67F1B" w:rsidP="00D6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F1B" w:rsidRPr="0014539B" w:rsidRDefault="00D67F1B" w:rsidP="00D6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F1B" w:rsidRPr="0014539B" w:rsidRDefault="00D67F1B" w:rsidP="00D6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:rsidR="00231D85" w:rsidRDefault="00231D85" w:rsidP="0035283A">
      <w:pPr>
        <w:rPr>
          <w:b/>
          <w:sz w:val="24"/>
          <w:szCs w:val="24"/>
        </w:rPr>
      </w:pPr>
    </w:p>
    <w:p w:rsidR="00231D85" w:rsidRDefault="00231D85" w:rsidP="0035283A">
      <w:pPr>
        <w:rPr>
          <w:b/>
          <w:sz w:val="24"/>
          <w:szCs w:val="24"/>
        </w:rPr>
      </w:pPr>
    </w:p>
    <w:p w:rsidR="00851F39" w:rsidRDefault="00851F39" w:rsidP="0035283A">
      <w:pPr>
        <w:rPr>
          <w:b/>
          <w:sz w:val="24"/>
          <w:szCs w:val="24"/>
        </w:rPr>
      </w:pPr>
    </w:p>
    <w:p w:rsidR="00851F39" w:rsidRDefault="00851F39" w:rsidP="0035283A">
      <w:pPr>
        <w:rPr>
          <w:b/>
          <w:sz w:val="24"/>
          <w:szCs w:val="24"/>
        </w:rPr>
      </w:pPr>
    </w:p>
    <w:p w:rsidR="00692092" w:rsidRPr="009057DD" w:rsidRDefault="00692092" w:rsidP="00E75084">
      <w:pPr>
        <w:rPr>
          <w:b/>
          <w:sz w:val="24"/>
          <w:szCs w:val="24"/>
          <w:u w:val="single"/>
        </w:rPr>
      </w:pPr>
    </w:p>
    <w:sectPr w:rsidR="00692092" w:rsidRPr="009057DD" w:rsidSect="003B014E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A32" w:rsidRDefault="00CE4A32" w:rsidP="003B014E">
      <w:pPr>
        <w:spacing w:after="0" w:line="240" w:lineRule="auto"/>
      </w:pPr>
      <w:r>
        <w:separator/>
      </w:r>
    </w:p>
  </w:endnote>
  <w:endnote w:type="continuationSeparator" w:id="0">
    <w:p w:rsidR="00CE4A32" w:rsidRDefault="00CE4A32" w:rsidP="003B0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FFE" w:rsidRPr="009E3FFE" w:rsidRDefault="00706366" w:rsidP="009E3FFE">
    <w:pPr>
      <w:pStyle w:val="Footer"/>
      <w:jc w:val="center"/>
      <w:rPr>
        <w:color w:val="595959" w:themeColor="text1" w:themeTint="A6"/>
        <w:sz w:val="20"/>
        <w:szCs w:val="20"/>
      </w:rPr>
    </w:pPr>
    <w:r>
      <w:rPr>
        <w:rFonts w:hint="eastAsia"/>
        <w:color w:val="595959" w:themeColor="text1" w:themeTint="A6"/>
        <w:sz w:val="20"/>
        <w:szCs w:val="20"/>
      </w:rPr>
      <w:t>CONGOMA No: C1374/2020.  TEL: +265-999-949-756. Postal Address: P/</w:t>
    </w:r>
    <w:r>
      <w:rPr>
        <w:color w:val="595959" w:themeColor="text1" w:themeTint="A6"/>
        <w:sz w:val="20"/>
        <w:szCs w:val="20"/>
      </w:rPr>
      <w:t>Bag</w:t>
    </w:r>
    <w:r>
      <w:rPr>
        <w:rFonts w:hint="eastAsia"/>
        <w:color w:val="595959" w:themeColor="text1" w:themeTint="A6"/>
        <w:sz w:val="20"/>
        <w:szCs w:val="20"/>
      </w:rPr>
      <w:t xml:space="preserve">. 38, </w:t>
    </w:r>
    <w:r>
      <w:rPr>
        <w:color w:val="595959" w:themeColor="text1" w:themeTint="A6"/>
        <w:sz w:val="20"/>
        <w:szCs w:val="20"/>
      </w:rPr>
      <w:t>Lilongwe</w:t>
    </w:r>
    <w:r w:rsidR="009E3FFE" w:rsidRPr="009E3FFE">
      <w:rPr>
        <w:rFonts w:hint="eastAsia"/>
        <w:color w:val="595959" w:themeColor="text1" w:themeTint="A6"/>
        <w:sz w:val="20"/>
        <w:szCs w:val="20"/>
      </w:rPr>
      <w:t xml:space="preserve">, Malawi </w:t>
    </w:r>
  </w:p>
  <w:p w:rsidR="003B014E" w:rsidRPr="009E3FFE" w:rsidRDefault="00706366" w:rsidP="009E3FFE">
    <w:pPr>
      <w:pStyle w:val="Footer"/>
      <w:jc w:val="center"/>
      <w:rPr>
        <w:color w:val="595959" w:themeColor="text1" w:themeTint="A6"/>
        <w:sz w:val="20"/>
        <w:szCs w:val="20"/>
      </w:rPr>
    </w:pPr>
    <w:r>
      <w:rPr>
        <w:rFonts w:hint="eastAsia"/>
        <w:color w:val="595959" w:themeColor="text1" w:themeTint="A6"/>
        <w:sz w:val="20"/>
        <w:szCs w:val="20"/>
      </w:rPr>
      <w:t xml:space="preserve">Physical Address: </w:t>
    </w:r>
    <w:r>
      <w:rPr>
        <w:color w:val="595959" w:themeColor="text1" w:themeTint="A6"/>
        <w:sz w:val="20"/>
        <w:szCs w:val="20"/>
      </w:rPr>
      <w:t xml:space="preserve">Area 14, </w:t>
    </w:r>
    <w:proofErr w:type="spellStart"/>
    <w:r>
      <w:rPr>
        <w:color w:val="595959" w:themeColor="text1" w:themeTint="A6"/>
        <w:sz w:val="20"/>
        <w:szCs w:val="20"/>
      </w:rPr>
      <w:t>Wayekha</w:t>
    </w:r>
    <w:proofErr w:type="spellEnd"/>
    <w:r>
      <w:rPr>
        <w:color w:val="595959" w:themeColor="text1" w:themeTint="A6"/>
        <w:sz w:val="20"/>
        <w:szCs w:val="20"/>
      </w:rPr>
      <w:t xml:space="preserve"> House # 40, Lilongwe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A32" w:rsidRDefault="00CE4A32" w:rsidP="003B014E">
      <w:pPr>
        <w:spacing w:after="0" w:line="240" w:lineRule="auto"/>
      </w:pPr>
      <w:r>
        <w:separator/>
      </w:r>
    </w:p>
  </w:footnote>
  <w:footnote w:type="continuationSeparator" w:id="0">
    <w:p w:rsidR="00CE4A32" w:rsidRDefault="00CE4A32" w:rsidP="003B0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14E" w:rsidRDefault="003B014E" w:rsidP="000C15D8">
    <w:pPr>
      <w:pStyle w:val="Header"/>
    </w:pPr>
  </w:p>
  <w:p w:rsidR="00FC3CF7" w:rsidRPr="00706366" w:rsidRDefault="000C15D8" w:rsidP="00FC3CF7">
    <w:pPr>
      <w:pStyle w:val="Header"/>
      <w:jc w:val="center"/>
      <w:rPr>
        <w:b/>
      </w:rPr>
    </w:pPr>
    <w:r w:rsidRPr="000C15D8">
      <w:rPr>
        <w:b/>
        <w:noProof/>
        <w:lang w:eastAsia="en-US"/>
      </w:rPr>
      <w:drawing>
        <wp:inline distT="0" distB="0" distL="0" distR="0">
          <wp:extent cx="1057275" cy="1257300"/>
          <wp:effectExtent l="0" t="0" r="9525" b="0"/>
          <wp:docPr id="2" name="Picture 2" descr="C:\Users\USER\Downloads\logo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logo 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6588A"/>
    <w:multiLevelType w:val="hybridMultilevel"/>
    <w:tmpl w:val="BD9EF676"/>
    <w:lvl w:ilvl="0" w:tplc="7550EE1E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B23C26"/>
    <w:multiLevelType w:val="hybridMultilevel"/>
    <w:tmpl w:val="29A28B0A"/>
    <w:lvl w:ilvl="0" w:tplc="86EA4C44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14E"/>
    <w:rsid w:val="000013B4"/>
    <w:rsid w:val="00005723"/>
    <w:rsid w:val="0000638C"/>
    <w:rsid w:val="00006823"/>
    <w:rsid w:val="00013176"/>
    <w:rsid w:val="00021633"/>
    <w:rsid w:val="00026633"/>
    <w:rsid w:val="00033104"/>
    <w:rsid w:val="00034969"/>
    <w:rsid w:val="00041A66"/>
    <w:rsid w:val="00042786"/>
    <w:rsid w:val="00043754"/>
    <w:rsid w:val="0004588C"/>
    <w:rsid w:val="00051E10"/>
    <w:rsid w:val="000559FA"/>
    <w:rsid w:val="00057E58"/>
    <w:rsid w:val="0007395E"/>
    <w:rsid w:val="000753DE"/>
    <w:rsid w:val="00076452"/>
    <w:rsid w:val="0008205B"/>
    <w:rsid w:val="00087BDA"/>
    <w:rsid w:val="00093407"/>
    <w:rsid w:val="00093DF8"/>
    <w:rsid w:val="000A1FB2"/>
    <w:rsid w:val="000B10B5"/>
    <w:rsid w:val="000B4C93"/>
    <w:rsid w:val="000C15D8"/>
    <w:rsid w:val="000C34DA"/>
    <w:rsid w:val="000C5287"/>
    <w:rsid w:val="000E136C"/>
    <w:rsid w:val="000E15E8"/>
    <w:rsid w:val="000F0F0A"/>
    <w:rsid w:val="000F26E5"/>
    <w:rsid w:val="000F579C"/>
    <w:rsid w:val="001078B1"/>
    <w:rsid w:val="00107969"/>
    <w:rsid w:val="00107B43"/>
    <w:rsid w:val="001134F1"/>
    <w:rsid w:val="00113D0D"/>
    <w:rsid w:val="00115CFB"/>
    <w:rsid w:val="001174B3"/>
    <w:rsid w:val="00120622"/>
    <w:rsid w:val="00130C4D"/>
    <w:rsid w:val="0013245C"/>
    <w:rsid w:val="00132541"/>
    <w:rsid w:val="0014234A"/>
    <w:rsid w:val="001431E8"/>
    <w:rsid w:val="0014539B"/>
    <w:rsid w:val="001520A4"/>
    <w:rsid w:val="001526A6"/>
    <w:rsid w:val="001528E0"/>
    <w:rsid w:val="001546E0"/>
    <w:rsid w:val="00154ED3"/>
    <w:rsid w:val="00155269"/>
    <w:rsid w:val="001603ED"/>
    <w:rsid w:val="0017625A"/>
    <w:rsid w:val="00176F9E"/>
    <w:rsid w:val="0018245F"/>
    <w:rsid w:val="0018277F"/>
    <w:rsid w:val="001835CF"/>
    <w:rsid w:val="00183B91"/>
    <w:rsid w:val="00183C00"/>
    <w:rsid w:val="00186C71"/>
    <w:rsid w:val="001916F9"/>
    <w:rsid w:val="00191EEE"/>
    <w:rsid w:val="0019789E"/>
    <w:rsid w:val="001A25F4"/>
    <w:rsid w:val="001A7DCC"/>
    <w:rsid w:val="001B3864"/>
    <w:rsid w:val="001B3ED9"/>
    <w:rsid w:val="001C00E7"/>
    <w:rsid w:val="001C30FF"/>
    <w:rsid w:val="001D42A7"/>
    <w:rsid w:val="001D6539"/>
    <w:rsid w:val="001E019C"/>
    <w:rsid w:val="001E7EC4"/>
    <w:rsid w:val="001F6FBB"/>
    <w:rsid w:val="00200725"/>
    <w:rsid w:val="00203D67"/>
    <w:rsid w:val="00206D73"/>
    <w:rsid w:val="0022023A"/>
    <w:rsid w:val="002218FD"/>
    <w:rsid w:val="002265D4"/>
    <w:rsid w:val="00231D85"/>
    <w:rsid w:val="00235715"/>
    <w:rsid w:val="00236629"/>
    <w:rsid w:val="00241081"/>
    <w:rsid w:val="002870E1"/>
    <w:rsid w:val="00291A38"/>
    <w:rsid w:val="00295554"/>
    <w:rsid w:val="002A543C"/>
    <w:rsid w:val="002B3B7A"/>
    <w:rsid w:val="002C0AAD"/>
    <w:rsid w:val="002D36AF"/>
    <w:rsid w:val="002D3B1D"/>
    <w:rsid w:val="002D7ACA"/>
    <w:rsid w:val="002E55FD"/>
    <w:rsid w:val="002E7C55"/>
    <w:rsid w:val="002F6552"/>
    <w:rsid w:val="003025C6"/>
    <w:rsid w:val="0030443F"/>
    <w:rsid w:val="00324DB1"/>
    <w:rsid w:val="00347BDD"/>
    <w:rsid w:val="003526FD"/>
    <w:rsid w:val="0035283A"/>
    <w:rsid w:val="003536E6"/>
    <w:rsid w:val="00367CC9"/>
    <w:rsid w:val="00371EF7"/>
    <w:rsid w:val="003769E1"/>
    <w:rsid w:val="00380EF3"/>
    <w:rsid w:val="00382B36"/>
    <w:rsid w:val="003A586E"/>
    <w:rsid w:val="003B014E"/>
    <w:rsid w:val="003B2D6D"/>
    <w:rsid w:val="003C064C"/>
    <w:rsid w:val="003C459F"/>
    <w:rsid w:val="003C5423"/>
    <w:rsid w:val="003C6E49"/>
    <w:rsid w:val="003D27AB"/>
    <w:rsid w:val="003E3BD7"/>
    <w:rsid w:val="003E62C1"/>
    <w:rsid w:val="003E7448"/>
    <w:rsid w:val="003F027F"/>
    <w:rsid w:val="003F04C3"/>
    <w:rsid w:val="003F0AEA"/>
    <w:rsid w:val="003F174B"/>
    <w:rsid w:val="003F48E3"/>
    <w:rsid w:val="0040072D"/>
    <w:rsid w:val="0040508A"/>
    <w:rsid w:val="004075D8"/>
    <w:rsid w:val="00413048"/>
    <w:rsid w:val="0041401A"/>
    <w:rsid w:val="004170F1"/>
    <w:rsid w:val="004261C6"/>
    <w:rsid w:val="00426CFE"/>
    <w:rsid w:val="004342C3"/>
    <w:rsid w:val="00437D3D"/>
    <w:rsid w:val="00447D37"/>
    <w:rsid w:val="00464974"/>
    <w:rsid w:val="004662E3"/>
    <w:rsid w:val="0048417E"/>
    <w:rsid w:val="004946CF"/>
    <w:rsid w:val="00495242"/>
    <w:rsid w:val="00496827"/>
    <w:rsid w:val="004B19C0"/>
    <w:rsid w:val="004C24FF"/>
    <w:rsid w:val="004C26EC"/>
    <w:rsid w:val="004C48D1"/>
    <w:rsid w:val="004C49AA"/>
    <w:rsid w:val="004C4D49"/>
    <w:rsid w:val="004C551A"/>
    <w:rsid w:val="004D161F"/>
    <w:rsid w:val="004D162F"/>
    <w:rsid w:val="004D2044"/>
    <w:rsid w:val="004D3079"/>
    <w:rsid w:val="004D5262"/>
    <w:rsid w:val="004E0FB1"/>
    <w:rsid w:val="004E1759"/>
    <w:rsid w:val="004E1EE9"/>
    <w:rsid w:val="004E64C6"/>
    <w:rsid w:val="004E79AE"/>
    <w:rsid w:val="004F1568"/>
    <w:rsid w:val="004F2DA2"/>
    <w:rsid w:val="004F3EBA"/>
    <w:rsid w:val="00502ABF"/>
    <w:rsid w:val="00504E02"/>
    <w:rsid w:val="00511431"/>
    <w:rsid w:val="005118CF"/>
    <w:rsid w:val="00517BD0"/>
    <w:rsid w:val="005271A8"/>
    <w:rsid w:val="00535490"/>
    <w:rsid w:val="00535879"/>
    <w:rsid w:val="0053619F"/>
    <w:rsid w:val="00552D0A"/>
    <w:rsid w:val="00554F56"/>
    <w:rsid w:val="00556284"/>
    <w:rsid w:val="00562621"/>
    <w:rsid w:val="00573CEF"/>
    <w:rsid w:val="005749B6"/>
    <w:rsid w:val="005765A1"/>
    <w:rsid w:val="00582676"/>
    <w:rsid w:val="00582CD2"/>
    <w:rsid w:val="00584A17"/>
    <w:rsid w:val="00584BFE"/>
    <w:rsid w:val="00587BC6"/>
    <w:rsid w:val="0059495F"/>
    <w:rsid w:val="005A0B61"/>
    <w:rsid w:val="005A64F3"/>
    <w:rsid w:val="005B65A1"/>
    <w:rsid w:val="005C2CE0"/>
    <w:rsid w:val="005D2846"/>
    <w:rsid w:val="005D48B7"/>
    <w:rsid w:val="005E47A8"/>
    <w:rsid w:val="005E5CA1"/>
    <w:rsid w:val="005F05DC"/>
    <w:rsid w:val="00614360"/>
    <w:rsid w:val="00615E24"/>
    <w:rsid w:val="006256CE"/>
    <w:rsid w:val="00627D68"/>
    <w:rsid w:val="00632233"/>
    <w:rsid w:val="00632C7D"/>
    <w:rsid w:val="00635485"/>
    <w:rsid w:val="00635D41"/>
    <w:rsid w:val="00636359"/>
    <w:rsid w:val="00637D28"/>
    <w:rsid w:val="00641EA6"/>
    <w:rsid w:val="00645702"/>
    <w:rsid w:val="00652E4E"/>
    <w:rsid w:val="00652E96"/>
    <w:rsid w:val="00656773"/>
    <w:rsid w:val="006759F3"/>
    <w:rsid w:val="00680ABC"/>
    <w:rsid w:val="0068720F"/>
    <w:rsid w:val="00692092"/>
    <w:rsid w:val="00693C63"/>
    <w:rsid w:val="006A2F31"/>
    <w:rsid w:val="006A3F6A"/>
    <w:rsid w:val="006C2CEC"/>
    <w:rsid w:val="006C3177"/>
    <w:rsid w:val="006C4DAC"/>
    <w:rsid w:val="006C6322"/>
    <w:rsid w:val="006D44E8"/>
    <w:rsid w:val="006D4D45"/>
    <w:rsid w:val="006D4D5D"/>
    <w:rsid w:val="006E75B4"/>
    <w:rsid w:val="006F28C9"/>
    <w:rsid w:val="006F4649"/>
    <w:rsid w:val="006F59DE"/>
    <w:rsid w:val="006F6899"/>
    <w:rsid w:val="0070091A"/>
    <w:rsid w:val="007061D8"/>
    <w:rsid w:val="00706366"/>
    <w:rsid w:val="007065D3"/>
    <w:rsid w:val="00707922"/>
    <w:rsid w:val="00712F39"/>
    <w:rsid w:val="0072009A"/>
    <w:rsid w:val="007207C6"/>
    <w:rsid w:val="00722D3A"/>
    <w:rsid w:val="0075596F"/>
    <w:rsid w:val="007659EA"/>
    <w:rsid w:val="0076690D"/>
    <w:rsid w:val="00770B82"/>
    <w:rsid w:val="00777E71"/>
    <w:rsid w:val="00781C28"/>
    <w:rsid w:val="00783F4B"/>
    <w:rsid w:val="0078679C"/>
    <w:rsid w:val="007922A8"/>
    <w:rsid w:val="00792B88"/>
    <w:rsid w:val="007944A0"/>
    <w:rsid w:val="007B3A6A"/>
    <w:rsid w:val="007B3D38"/>
    <w:rsid w:val="007C6EB5"/>
    <w:rsid w:val="007D571E"/>
    <w:rsid w:val="007E429C"/>
    <w:rsid w:val="007F684E"/>
    <w:rsid w:val="00824AE0"/>
    <w:rsid w:val="00827014"/>
    <w:rsid w:val="008446C0"/>
    <w:rsid w:val="00851F39"/>
    <w:rsid w:val="00853C76"/>
    <w:rsid w:val="0085661B"/>
    <w:rsid w:val="00860936"/>
    <w:rsid w:val="00860AB5"/>
    <w:rsid w:val="00860CC9"/>
    <w:rsid w:val="00864B1F"/>
    <w:rsid w:val="008727C6"/>
    <w:rsid w:val="00873F3F"/>
    <w:rsid w:val="00875A07"/>
    <w:rsid w:val="0088219F"/>
    <w:rsid w:val="00884F35"/>
    <w:rsid w:val="008926B9"/>
    <w:rsid w:val="00894768"/>
    <w:rsid w:val="00896D1B"/>
    <w:rsid w:val="00897E4A"/>
    <w:rsid w:val="008A1492"/>
    <w:rsid w:val="008A69FB"/>
    <w:rsid w:val="008A746D"/>
    <w:rsid w:val="008B2FBE"/>
    <w:rsid w:val="008C1252"/>
    <w:rsid w:val="008C7818"/>
    <w:rsid w:val="008D1F6D"/>
    <w:rsid w:val="008D6BD8"/>
    <w:rsid w:val="008E093C"/>
    <w:rsid w:val="008E1319"/>
    <w:rsid w:val="008F3463"/>
    <w:rsid w:val="00901009"/>
    <w:rsid w:val="009057DD"/>
    <w:rsid w:val="00907706"/>
    <w:rsid w:val="009146AC"/>
    <w:rsid w:val="00915F38"/>
    <w:rsid w:val="00916347"/>
    <w:rsid w:val="00925729"/>
    <w:rsid w:val="00926784"/>
    <w:rsid w:val="009302EA"/>
    <w:rsid w:val="00931D68"/>
    <w:rsid w:val="0094250A"/>
    <w:rsid w:val="00942510"/>
    <w:rsid w:val="00952574"/>
    <w:rsid w:val="00955B72"/>
    <w:rsid w:val="00964AEE"/>
    <w:rsid w:val="00966697"/>
    <w:rsid w:val="0097477F"/>
    <w:rsid w:val="00974E9B"/>
    <w:rsid w:val="009751AC"/>
    <w:rsid w:val="0097604A"/>
    <w:rsid w:val="00986914"/>
    <w:rsid w:val="00993A29"/>
    <w:rsid w:val="0099766E"/>
    <w:rsid w:val="009A6EE4"/>
    <w:rsid w:val="009A7FEE"/>
    <w:rsid w:val="009B503E"/>
    <w:rsid w:val="009C540D"/>
    <w:rsid w:val="009D2283"/>
    <w:rsid w:val="009D375C"/>
    <w:rsid w:val="009D54ED"/>
    <w:rsid w:val="009D5CB4"/>
    <w:rsid w:val="009D6B6D"/>
    <w:rsid w:val="009E1AE6"/>
    <w:rsid w:val="009E3E49"/>
    <w:rsid w:val="009E3FFE"/>
    <w:rsid w:val="009F190B"/>
    <w:rsid w:val="009F2981"/>
    <w:rsid w:val="009F5477"/>
    <w:rsid w:val="00A12503"/>
    <w:rsid w:val="00A17A49"/>
    <w:rsid w:val="00A2014E"/>
    <w:rsid w:val="00A33E61"/>
    <w:rsid w:val="00A35F9D"/>
    <w:rsid w:val="00A45CB3"/>
    <w:rsid w:val="00A55B2C"/>
    <w:rsid w:val="00A60208"/>
    <w:rsid w:val="00A7622D"/>
    <w:rsid w:val="00A929C9"/>
    <w:rsid w:val="00AA0883"/>
    <w:rsid w:val="00AA21FB"/>
    <w:rsid w:val="00AA64E3"/>
    <w:rsid w:val="00AE1E3A"/>
    <w:rsid w:val="00AE30E3"/>
    <w:rsid w:val="00AF51D9"/>
    <w:rsid w:val="00AF56C3"/>
    <w:rsid w:val="00AF5DCD"/>
    <w:rsid w:val="00B225CC"/>
    <w:rsid w:val="00B22AF3"/>
    <w:rsid w:val="00B24B16"/>
    <w:rsid w:val="00B25246"/>
    <w:rsid w:val="00B26E91"/>
    <w:rsid w:val="00B43844"/>
    <w:rsid w:val="00B43C85"/>
    <w:rsid w:val="00B534A6"/>
    <w:rsid w:val="00B57249"/>
    <w:rsid w:val="00B57685"/>
    <w:rsid w:val="00B635D5"/>
    <w:rsid w:val="00B659FF"/>
    <w:rsid w:val="00B71680"/>
    <w:rsid w:val="00B80027"/>
    <w:rsid w:val="00B802D7"/>
    <w:rsid w:val="00B866E8"/>
    <w:rsid w:val="00B87D29"/>
    <w:rsid w:val="00B921BF"/>
    <w:rsid w:val="00B93738"/>
    <w:rsid w:val="00B94E00"/>
    <w:rsid w:val="00B96B1C"/>
    <w:rsid w:val="00BA23A9"/>
    <w:rsid w:val="00BB44FF"/>
    <w:rsid w:val="00BC05E4"/>
    <w:rsid w:val="00BC7B8B"/>
    <w:rsid w:val="00BD2D51"/>
    <w:rsid w:val="00BD5D8F"/>
    <w:rsid w:val="00BD7394"/>
    <w:rsid w:val="00BE0F4E"/>
    <w:rsid w:val="00BE1D7E"/>
    <w:rsid w:val="00BE61D9"/>
    <w:rsid w:val="00BF1B66"/>
    <w:rsid w:val="00C02D78"/>
    <w:rsid w:val="00C074A9"/>
    <w:rsid w:val="00C21ED2"/>
    <w:rsid w:val="00C30D84"/>
    <w:rsid w:val="00C334DF"/>
    <w:rsid w:val="00C379D5"/>
    <w:rsid w:val="00C42B69"/>
    <w:rsid w:val="00C46107"/>
    <w:rsid w:val="00C47A83"/>
    <w:rsid w:val="00C51F27"/>
    <w:rsid w:val="00C5238B"/>
    <w:rsid w:val="00C64187"/>
    <w:rsid w:val="00C74853"/>
    <w:rsid w:val="00C753A6"/>
    <w:rsid w:val="00C772D0"/>
    <w:rsid w:val="00C82BA7"/>
    <w:rsid w:val="00C833A6"/>
    <w:rsid w:val="00C84B0C"/>
    <w:rsid w:val="00C86824"/>
    <w:rsid w:val="00C96033"/>
    <w:rsid w:val="00C96153"/>
    <w:rsid w:val="00C97C3E"/>
    <w:rsid w:val="00C97D80"/>
    <w:rsid w:val="00CA38AF"/>
    <w:rsid w:val="00CA56B4"/>
    <w:rsid w:val="00CA7446"/>
    <w:rsid w:val="00CA7EBE"/>
    <w:rsid w:val="00CC061A"/>
    <w:rsid w:val="00CC17D6"/>
    <w:rsid w:val="00CC2FB5"/>
    <w:rsid w:val="00CC7B28"/>
    <w:rsid w:val="00CE2582"/>
    <w:rsid w:val="00CE4A32"/>
    <w:rsid w:val="00CE59AA"/>
    <w:rsid w:val="00CE6520"/>
    <w:rsid w:val="00CE7D32"/>
    <w:rsid w:val="00CF214D"/>
    <w:rsid w:val="00CF2DF0"/>
    <w:rsid w:val="00D043F1"/>
    <w:rsid w:val="00D05A31"/>
    <w:rsid w:val="00D12C26"/>
    <w:rsid w:val="00D1347E"/>
    <w:rsid w:val="00D13AA8"/>
    <w:rsid w:val="00D13C94"/>
    <w:rsid w:val="00D24C3F"/>
    <w:rsid w:val="00D25AE0"/>
    <w:rsid w:val="00D35C61"/>
    <w:rsid w:val="00D43A88"/>
    <w:rsid w:val="00D44786"/>
    <w:rsid w:val="00D52542"/>
    <w:rsid w:val="00D526E2"/>
    <w:rsid w:val="00D64485"/>
    <w:rsid w:val="00D6634C"/>
    <w:rsid w:val="00D6718F"/>
    <w:rsid w:val="00D67F1B"/>
    <w:rsid w:val="00D77ECB"/>
    <w:rsid w:val="00D90F18"/>
    <w:rsid w:val="00D9556D"/>
    <w:rsid w:val="00DA28C2"/>
    <w:rsid w:val="00DA7A67"/>
    <w:rsid w:val="00DB2FB2"/>
    <w:rsid w:val="00DB49B1"/>
    <w:rsid w:val="00DC0FB5"/>
    <w:rsid w:val="00DC2DCB"/>
    <w:rsid w:val="00DC5807"/>
    <w:rsid w:val="00DE2ADF"/>
    <w:rsid w:val="00DE2CBA"/>
    <w:rsid w:val="00DE5187"/>
    <w:rsid w:val="00DE6F08"/>
    <w:rsid w:val="00DF4F18"/>
    <w:rsid w:val="00E01A26"/>
    <w:rsid w:val="00E02733"/>
    <w:rsid w:val="00E03548"/>
    <w:rsid w:val="00E152DF"/>
    <w:rsid w:val="00E207F5"/>
    <w:rsid w:val="00E25C66"/>
    <w:rsid w:val="00E31A8E"/>
    <w:rsid w:val="00E33342"/>
    <w:rsid w:val="00E33778"/>
    <w:rsid w:val="00E46B9A"/>
    <w:rsid w:val="00E51A67"/>
    <w:rsid w:val="00E51DA2"/>
    <w:rsid w:val="00E64F5C"/>
    <w:rsid w:val="00E660C3"/>
    <w:rsid w:val="00E73401"/>
    <w:rsid w:val="00E744B1"/>
    <w:rsid w:val="00E75084"/>
    <w:rsid w:val="00E95552"/>
    <w:rsid w:val="00E97B93"/>
    <w:rsid w:val="00EA2DCF"/>
    <w:rsid w:val="00EB7C1D"/>
    <w:rsid w:val="00ED122A"/>
    <w:rsid w:val="00ED3C77"/>
    <w:rsid w:val="00ED70EA"/>
    <w:rsid w:val="00EF07DC"/>
    <w:rsid w:val="00EF729A"/>
    <w:rsid w:val="00EF78D4"/>
    <w:rsid w:val="00F00D8B"/>
    <w:rsid w:val="00F10637"/>
    <w:rsid w:val="00F10C9B"/>
    <w:rsid w:val="00F156A6"/>
    <w:rsid w:val="00F22E46"/>
    <w:rsid w:val="00F23272"/>
    <w:rsid w:val="00F23D09"/>
    <w:rsid w:val="00F31FFE"/>
    <w:rsid w:val="00F37C2C"/>
    <w:rsid w:val="00F4347B"/>
    <w:rsid w:val="00F44730"/>
    <w:rsid w:val="00F50F17"/>
    <w:rsid w:val="00F65779"/>
    <w:rsid w:val="00F73DD9"/>
    <w:rsid w:val="00F749E0"/>
    <w:rsid w:val="00F91AC7"/>
    <w:rsid w:val="00F92FF8"/>
    <w:rsid w:val="00FA5E23"/>
    <w:rsid w:val="00FB3236"/>
    <w:rsid w:val="00FB4639"/>
    <w:rsid w:val="00FC031B"/>
    <w:rsid w:val="00FC27A2"/>
    <w:rsid w:val="00FC3CF7"/>
    <w:rsid w:val="00FC4CA1"/>
    <w:rsid w:val="00FC6320"/>
    <w:rsid w:val="00FD650A"/>
    <w:rsid w:val="00FD6E0B"/>
    <w:rsid w:val="00FE16D0"/>
    <w:rsid w:val="00FE29F7"/>
    <w:rsid w:val="00FE77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1896105"/>
  <w15:docId w15:val="{3CDE7241-378F-4D9C-B7C1-BA0AD3D0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014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14E"/>
  </w:style>
  <w:style w:type="paragraph" w:styleId="Footer">
    <w:name w:val="footer"/>
    <w:basedOn w:val="Normal"/>
    <w:link w:val="FooterChar"/>
    <w:uiPriority w:val="99"/>
    <w:unhideWhenUsed/>
    <w:rsid w:val="003B014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14E"/>
  </w:style>
  <w:style w:type="paragraph" w:styleId="BalloonText">
    <w:name w:val="Balloon Text"/>
    <w:basedOn w:val="Normal"/>
    <w:link w:val="BalloonTextChar"/>
    <w:uiPriority w:val="99"/>
    <w:semiHidden/>
    <w:unhideWhenUsed/>
    <w:rsid w:val="003B0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14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B014E"/>
    <w:rPr>
      <w:color w:val="0000FF" w:themeColor="hyperlink"/>
      <w:u w:val="single"/>
    </w:rPr>
  </w:style>
  <w:style w:type="table" w:styleId="TableGrid">
    <w:name w:val="Table Grid"/>
    <w:basedOn w:val="TableNormal"/>
    <w:rsid w:val="001835CF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E64C6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semiHidden/>
    <w:rsid w:val="004E64C6"/>
  </w:style>
  <w:style w:type="paragraph" w:styleId="ListParagraph">
    <w:name w:val="List Paragraph"/>
    <w:basedOn w:val="Normal"/>
    <w:uiPriority w:val="34"/>
    <w:qFormat/>
    <w:rsid w:val="004D20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2023-04-20T08:02:00Z</cp:lastPrinted>
  <dcterms:created xsi:type="dcterms:W3CDTF">2024-01-18T08:41:00Z</dcterms:created>
  <dcterms:modified xsi:type="dcterms:W3CDTF">2024-01-18T08:41:00Z</dcterms:modified>
</cp:coreProperties>
</file>