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2" w:type="dxa"/>
        <w:tblInd w:w="10" w:type="dxa"/>
        <w:tblCellMar>
          <w:left w:w="98" w:type="dxa"/>
          <w:right w:w="86" w:type="dxa"/>
        </w:tblCellMar>
        <w:tblLook w:val="04A0" w:firstRow="1" w:lastRow="0" w:firstColumn="1" w:lastColumn="0" w:noHBand="0" w:noVBand="1"/>
      </w:tblPr>
      <w:tblGrid>
        <w:gridCol w:w="367"/>
        <w:gridCol w:w="3018"/>
        <w:gridCol w:w="1413"/>
        <w:gridCol w:w="1405"/>
        <w:gridCol w:w="1635"/>
        <w:gridCol w:w="1524"/>
      </w:tblGrid>
      <w:tr w:rsidR="004533A7" w14:paraId="552698E2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AD393B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799541" w14:textId="77777777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FAC2A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Member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CA106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by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A2DE2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Complete by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DF149D" w14:textId="77777777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Depends on </w:t>
            </w:r>
          </w:p>
        </w:tc>
      </w:tr>
      <w:tr w:rsidR="004533A7" w14:paraId="2930C016" w14:textId="77777777" w:rsidTr="0079646D">
        <w:trPr>
          <w:trHeight w:val="494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40BBD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3323E" w14:textId="0F1BCA98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>Revised Use Case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>s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AB5389" w14:textId="5325F024" w:rsidR="004533A7" w:rsidRDefault="00910459">
            <w:pPr>
              <w:ind w:left="2"/>
            </w:pPr>
            <w:r>
              <w:t>Devin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06E89" w14:textId="0217411F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D4759" w14:textId="4EECAEB0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70969" w14:textId="77777777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658A68AF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5D5A5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209FC" w14:textId="3837DC05" w:rsidR="004533A7" w:rsidRDefault="0079646D">
            <w:r>
              <w:rPr>
                <w:rFonts w:ascii="Times New Roman" w:eastAsia="Times New Roman" w:hAnsi="Times New Roman" w:cs="Times New Roman"/>
                <w:sz w:val="24"/>
              </w:rPr>
              <w:t>Revised Sequence Diagrams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5E9BA" w14:textId="1CB60FB0" w:rsidR="004533A7" w:rsidRDefault="00910459">
            <w:pPr>
              <w:ind w:left="2"/>
            </w:pPr>
            <w:r>
              <w:t>Devin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4474F7" w14:textId="6BF004F9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47ECE4" w14:textId="68F671F3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7B367" w14:textId="77777777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260355D4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EDB7E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7230D" w14:textId="025589F1" w:rsidR="004533A7" w:rsidRDefault="0079646D">
            <w:r>
              <w:rPr>
                <w:rFonts w:ascii="Times New Roman" w:eastAsia="Times New Roman" w:hAnsi="Times New Roman" w:cs="Times New Roman"/>
                <w:sz w:val="24"/>
              </w:rPr>
              <w:t>Select Color Use Case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87EFE" w14:textId="132FA44E" w:rsidR="004533A7" w:rsidRDefault="00910459">
            <w:pPr>
              <w:ind w:left="2"/>
            </w:pPr>
            <w:r>
              <w:t>Osama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CA4DF" w14:textId="61920647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DED9A" w14:textId="517E533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1310A" w14:textId="77777777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585953E3" w14:textId="77777777" w:rsidTr="0079646D">
        <w:trPr>
          <w:trHeight w:val="494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06FF8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461A6" w14:textId="2DED8CEE" w:rsidR="004533A7" w:rsidRDefault="0079646D">
            <w:r>
              <w:rPr>
                <w:rFonts w:ascii="Times New Roman" w:eastAsia="Times New Roman" w:hAnsi="Times New Roman" w:cs="Times New Roman"/>
                <w:sz w:val="24"/>
              </w:rPr>
              <w:t>Set Up Board Use Case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2EE00" w14:textId="511CFF70" w:rsidR="004533A7" w:rsidRDefault="00777BD3">
            <w:pPr>
              <w:ind w:left="2"/>
            </w:pPr>
            <w:proofErr w:type="spellStart"/>
            <w:r>
              <w:t>Dhruvika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167E4" w14:textId="547B2A13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3rd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B7345" w14:textId="764B39F2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1BE95" w14:textId="77777777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533A7" w14:paraId="2BBF9474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41749" w14:textId="77777777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E33F9" w14:textId="0544B2A0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Select 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>Color Sequence Diagram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C9306" w14:textId="385C6023" w:rsidR="004533A7" w:rsidRDefault="00910459">
            <w:pPr>
              <w:ind w:left="2"/>
            </w:pPr>
            <w:r>
              <w:t>Osama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13687" w14:textId="5F6B5D32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Pr="00777B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5C1DE" w14:textId="6AD50B1C" w:rsidR="004533A7" w:rsidRDefault="00777BD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8th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B3FE9" w14:textId="1AD79AA6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</w:tr>
      <w:tr w:rsidR="0079646D" w14:paraId="05960E87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EC144" w14:textId="2E7C4EEE" w:rsidR="0079646D" w:rsidRDefault="0079646D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9370D" w14:textId="4999546F" w:rsidR="0079646D" w:rsidRDefault="00777B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Set Up Board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 xml:space="preserve"> Sequence Diagram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1D665" w14:textId="3531AD7F" w:rsidR="0079646D" w:rsidRDefault="00777BD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Dhruvika</w:t>
            </w:r>
            <w:proofErr w:type="spellEnd"/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AD774" w14:textId="6AC11C0D" w:rsidR="0079646D" w:rsidRDefault="00777BD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6th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85329" w14:textId="3A473594" w:rsidR="0079646D" w:rsidRDefault="00777BD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Pr="00777B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B1373" w14:textId="5C54943D" w:rsidR="0079646D" w:rsidRDefault="00777B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4533A7" w14:paraId="3E24AFA1" w14:textId="77777777" w:rsidTr="0079646D">
        <w:trPr>
          <w:trHeight w:val="497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EF291" w14:textId="24DBE087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C8902" w14:textId="06BC7B96" w:rsidR="004533A7" w:rsidRPr="0079646D" w:rsidRDefault="0079646D">
            <w:pPr>
              <w:rPr>
                <w:rFonts w:ascii="Times New Roman" w:hAnsi="Times New Roman" w:cs="Times New Roman"/>
              </w:rPr>
            </w:pPr>
            <w:r w:rsidRPr="0079646D">
              <w:rPr>
                <w:rFonts w:ascii="Times New Roman" w:hAnsi="Times New Roman" w:cs="Times New Roman"/>
                <w:sz w:val="24"/>
                <w:szCs w:val="24"/>
              </w:rPr>
              <w:t>Logical Architecture Diagram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0CD99" w14:textId="66B9EAF7" w:rsidR="004533A7" w:rsidRDefault="00777BD3">
            <w:pPr>
              <w:ind w:left="2"/>
            </w:pPr>
            <w:r>
              <w:t>Devin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C1F14" w14:textId="4CAA589A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10th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E11A76" w14:textId="3CCCCE1C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Pr="0079646D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0D7D3" w14:textId="7C4F79E7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79646D">
              <w:rPr>
                <w:rFonts w:ascii="Times New Roman" w:eastAsia="Times New Roman" w:hAnsi="Times New Roman" w:cs="Times New Roman"/>
                <w:sz w:val="24"/>
              </w:rPr>
              <w:t>-6</w:t>
            </w:r>
          </w:p>
        </w:tc>
      </w:tr>
      <w:tr w:rsidR="004533A7" w14:paraId="407CAD72" w14:textId="77777777" w:rsidTr="0079646D">
        <w:trPr>
          <w:trHeight w:val="495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7279EC" w14:textId="424AE980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BC22AE" w14:textId="2F0E5DAF" w:rsidR="004533A7" w:rsidRDefault="0079646D">
            <w:r>
              <w:rPr>
                <w:rFonts w:ascii="Times New Roman" w:eastAsia="Times New Roman" w:hAnsi="Times New Roman" w:cs="Times New Roman"/>
                <w:sz w:val="24"/>
              </w:rPr>
              <w:t>Minor Release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B6625" w14:textId="30D8B6BB" w:rsidR="004533A7" w:rsidRDefault="00777BD3">
            <w:pPr>
              <w:ind w:left="2"/>
            </w:pPr>
            <w:r>
              <w:t>Harsh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A79BA" w14:textId="04E53E6A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10th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C97B5" w14:textId="60BF3F56" w:rsidR="004533A7" w:rsidRDefault="0079646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12th</w:t>
            </w:r>
            <w:r w:rsidR="00777B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4CB01" w14:textId="59EA3E8F" w:rsidR="004533A7" w:rsidRDefault="00777BD3">
            <w:r>
              <w:rPr>
                <w:rFonts w:ascii="Times New Roman" w:eastAsia="Times New Roman" w:hAnsi="Times New Roman" w:cs="Times New Roman"/>
                <w:sz w:val="24"/>
              </w:rPr>
              <w:t xml:space="preserve">3-6 </w:t>
            </w:r>
          </w:p>
        </w:tc>
      </w:tr>
      <w:tr w:rsidR="00777BD3" w14:paraId="79616B32" w14:textId="77777777" w:rsidTr="0079646D">
        <w:trPr>
          <w:trHeight w:val="495"/>
        </w:trPr>
        <w:tc>
          <w:tcPr>
            <w:tcW w:w="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A7763" w14:textId="295A5FC4" w:rsidR="00777BD3" w:rsidRDefault="00777BD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308DA" w14:textId="2AE3EF19" w:rsidR="00777BD3" w:rsidRDefault="00777BD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Plan for I4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75EA6" w14:textId="6BAB304C" w:rsidR="00777BD3" w:rsidRDefault="00777BD3">
            <w:pPr>
              <w:ind w:left="2"/>
            </w:pPr>
            <w:r>
              <w:t>All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66DCC6" w14:textId="77777777" w:rsidR="00777BD3" w:rsidRDefault="00777BD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3062F0" w14:textId="2F6E9EA0" w:rsidR="00777BD3" w:rsidRDefault="00777BD3">
            <w:pPr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12th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03DD8" w14:textId="77777777" w:rsidR="00777BD3" w:rsidRDefault="00777BD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95A9B7B" w14:textId="77777777" w:rsidR="004533A7" w:rsidRDefault="00777BD3">
      <w:pPr>
        <w:spacing w:after="0"/>
        <w:jc w:val="both"/>
      </w:pPr>
      <w:r>
        <w:t xml:space="preserve"> </w:t>
      </w:r>
    </w:p>
    <w:sectPr w:rsidR="004533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A7"/>
    <w:rsid w:val="004533A7"/>
    <w:rsid w:val="00777BD3"/>
    <w:rsid w:val="0079646D"/>
    <w:rsid w:val="0091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B1C7"/>
  <w15:docId w15:val="{F873B78A-564C-496F-9330-60155F0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Duhart</dc:creator>
  <cp:keywords/>
  <cp:lastModifiedBy>Devin Duhart</cp:lastModifiedBy>
  <cp:revision>3</cp:revision>
  <dcterms:created xsi:type="dcterms:W3CDTF">2021-10-29T21:35:00Z</dcterms:created>
  <dcterms:modified xsi:type="dcterms:W3CDTF">2021-10-29T21:37:00Z</dcterms:modified>
</cp:coreProperties>
</file>