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2DAD" w14:textId="39858A0C" w:rsidR="008A3D79" w:rsidRDefault="008A3D79" w:rsidP="008A3D79">
      <w:r>
        <w:t>1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>기본태그로 글 작성해보기</w:t>
      </w:r>
    </w:p>
    <w:p w14:paraId="530DD11D" w14:textId="541C2ECF" w:rsidR="008A3D79" w:rsidRDefault="008A3D79" w:rsidP="008A3D79"/>
    <w:p w14:paraId="583C9CE8" w14:textId="0325040B" w:rsidR="008A3D79" w:rsidRDefault="008A3D79" w:rsidP="008A3D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</w:t>
      </w:r>
    </w:p>
    <w:p w14:paraId="3E18C95A" w14:textId="0B145289" w:rsidR="008A3D79" w:rsidRDefault="008A3D79" w:rsidP="008A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&lt;h</w:t>
      </w:r>
      <w:r>
        <w:t xml:space="preserve">1&gt; = </w:t>
      </w:r>
      <w:r>
        <w:rPr>
          <w:rFonts w:hint="eastAsia"/>
        </w:rPr>
        <w:t>글제목</w:t>
      </w:r>
    </w:p>
    <w:p w14:paraId="530E4592" w14:textId="461A2D2B" w:rsidR="008A3D79" w:rsidRDefault="008A3D79" w:rsidP="008A3D79">
      <w:pPr>
        <w:pStyle w:val="a3"/>
        <w:numPr>
          <w:ilvl w:val="1"/>
          <w:numId w:val="2"/>
        </w:numPr>
        <w:ind w:leftChars="0"/>
      </w:pPr>
      <w:r>
        <w:t xml:space="preserve">&lt;p&gt; = </w:t>
      </w:r>
      <w:r>
        <w:rPr>
          <w:rFonts w:hint="eastAsia"/>
        </w:rPr>
        <w:t xml:space="preserve">패러그래프 </w:t>
      </w:r>
      <w:r>
        <w:t xml:space="preserve">= </w:t>
      </w:r>
      <w:r>
        <w:rPr>
          <w:rFonts w:hint="eastAsia"/>
        </w:rPr>
        <w:t>본문</w:t>
      </w:r>
    </w:p>
    <w:p w14:paraId="7543A3B5" w14:textId="6513C3DA" w:rsidR="008A3D79" w:rsidRDefault="008A3D79" w:rsidP="008A3D79">
      <w:pPr>
        <w:pStyle w:val="a3"/>
        <w:numPr>
          <w:ilvl w:val="1"/>
          <w:numId w:val="2"/>
        </w:numPr>
        <w:ind w:leftChars="0"/>
      </w:pPr>
      <w:r>
        <w:t>&lt;</w:t>
      </w:r>
      <w:r>
        <w:rPr>
          <w:rFonts w:hint="eastAsia"/>
        </w:rPr>
        <w:t>i</w:t>
      </w:r>
      <w:r>
        <w:t>mg src = “”&gt;</w:t>
      </w:r>
    </w:p>
    <w:p w14:paraId="424D6507" w14:textId="5C0754F5" w:rsidR="00E46AC9" w:rsidRDefault="00E46AC9" w:rsidP="008A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&lt;b</w:t>
      </w:r>
      <w:r>
        <w:t>utton&gt;</w:t>
      </w:r>
    </w:p>
    <w:p w14:paraId="205333DE" w14:textId="54A65149" w:rsidR="00E46AC9" w:rsidRDefault="00E46AC9" w:rsidP="008A3D79">
      <w:pPr>
        <w:pStyle w:val="a3"/>
        <w:numPr>
          <w:ilvl w:val="1"/>
          <w:numId w:val="2"/>
        </w:numPr>
        <w:ind w:leftChars="0"/>
      </w:pPr>
      <w:r>
        <w:t>&lt;a&gt;</w:t>
      </w:r>
    </w:p>
    <w:p w14:paraId="0B89314B" w14:textId="6A7B57A4" w:rsidR="00E46AC9" w:rsidRDefault="00E46AC9" w:rsidP="008A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r>
        <w:t xml:space="preserve">a href = “”&gt; &lt;/a&gt; : </w:t>
      </w:r>
      <w:r>
        <w:rPr>
          <w:rFonts w:hint="eastAsia"/>
        </w:rPr>
        <w:t>링크</w:t>
      </w:r>
    </w:p>
    <w:p w14:paraId="18DE2E7C" w14:textId="0B1416CE" w:rsidR="00E46AC9" w:rsidRDefault="00E46AC9" w:rsidP="008A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&lt;u</w:t>
      </w:r>
      <w:r>
        <w:t xml:space="preserve">l&gt; &lt;li&gt; </w:t>
      </w:r>
      <w:r>
        <w:rPr>
          <w:rFonts w:hint="eastAsia"/>
        </w:rPr>
        <w:t xml:space="preserve">리스트 </w:t>
      </w:r>
      <w:r>
        <w:t>&lt;/li&gt; &lt;/ul&gt;</w:t>
      </w:r>
    </w:p>
    <w:p w14:paraId="1CBB872C" w14:textId="71118D36" w:rsidR="001503A2" w:rsidRDefault="001503A2" w:rsidP="001503A2"/>
    <w:p w14:paraId="3C19997B" w14:textId="3CCEB344" w:rsidR="001503A2" w:rsidRDefault="001503A2" w:rsidP="001503A2">
      <w:r>
        <w:rPr>
          <w:rFonts w:hint="eastAsia"/>
        </w:rPr>
        <w:t>2강.</w:t>
      </w:r>
      <w:r>
        <w:t xml:space="preserve"> </w:t>
      </w:r>
      <w:r>
        <w:rPr>
          <w:rFonts w:hint="eastAsia"/>
        </w:rPr>
        <w:t>기본적인 웹페이지 스타일링</w:t>
      </w:r>
    </w:p>
    <w:p w14:paraId="60BFFE95" w14:textId="1CB81316" w:rsidR="001503A2" w:rsidRDefault="002A432E" w:rsidP="001503A2">
      <w:pPr>
        <w:pStyle w:val="a3"/>
        <w:numPr>
          <w:ilvl w:val="0"/>
          <w:numId w:val="2"/>
        </w:numPr>
        <w:ind w:leftChars="0"/>
      </w:pPr>
      <w:r>
        <w:t>Style = “width , margin-left</w:t>
      </w:r>
    </w:p>
    <w:p w14:paraId="5CC0F407" w14:textId="55D71169" w:rsidR="002A432E" w:rsidRDefault="002A432E" w:rsidP="001503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가운데정렬 </w:t>
      </w:r>
      <w:r>
        <w:t xml:space="preserve">display : block </w:t>
      </w:r>
      <w:r>
        <w:rPr>
          <w:rFonts w:hint="eastAsia"/>
        </w:rPr>
        <w:t>등등</w:t>
      </w:r>
    </w:p>
    <w:sectPr w:rsidR="002A4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4BAD"/>
    <w:multiLevelType w:val="hybridMultilevel"/>
    <w:tmpl w:val="E9202DD0"/>
    <w:lvl w:ilvl="0" w:tplc="417C9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F813A5"/>
    <w:multiLevelType w:val="hybridMultilevel"/>
    <w:tmpl w:val="8410E9BC"/>
    <w:lvl w:ilvl="0" w:tplc="2A3245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3296442">
    <w:abstractNumId w:val="0"/>
  </w:num>
  <w:num w:numId="2" w16cid:durableId="201399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79"/>
    <w:rsid w:val="001503A2"/>
    <w:rsid w:val="002630EC"/>
    <w:rsid w:val="002A432E"/>
    <w:rsid w:val="008A3D79"/>
    <w:rsid w:val="00AD34D0"/>
    <w:rsid w:val="00D07A88"/>
    <w:rsid w:val="00DC393E"/>
    <w:rsid w:val="00E46AC9"/>
    <w:rsid w:val="00E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F1D"/>
  <w15:docId w15:val="{7548FF9F-A6DE-4518-B4F9-5AFABC6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유언우</dc:creator>
  <cp:keywords/>
  <dc:description/>
  <cp:lastModifiedBy>유언우</cp:lastModifiedBy>
  <cp:revision>2</cp:revision>
  <dcterms:created xsi:type="dcterms:W3CDTF">2022-04-10T02:58:00Z</dcterms:created>
  <dcterms:modified xsi:type="dcterms:W3CDTF">2022-04-10T08:51:00Z</dcterms:modified>
</cp:coreProperties>
</file>