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4887A" w14:textId="11E1933D" w:rsidR="00814C0F" w:rsidRPr="00814C0F" w:rsidRDefault="00814C0F" w:rsidP="00814C0F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814C0F"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14C0F">
        <w:rPr>
          <w:rFonts w:ascii="Poppins" w:eastAsia="Times New Roman" w:hAnsi="Poppins" w:cs="Poppins"/>
          <w:noProof/>
          <w:color w:val="000000"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inline distT="0" distB="0" distL="0" distR="0" wp14:anchorId="0B9C3687" wp14:editId="12BDAEA4">
                <wp:extent cx="304800" cy="304800"/>
                <wp:effectExtent l="0" t="0" r="0" b="0"/>
                <wp:docPr id="974323180" name="Rectangle 1" descr="report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BF0A27" id="Rectangle 1" o:spid="_x0000_s1026" alt="report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45462FA" w14:textId="77777777" w:rsidR="00814C0F" w:rsidRPr="00814C0F" w:rsidRDefault="00814C0F" w:rsidP="00814C0F">
      <w:pPr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814C0F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lang w:eastAsia="en-IN"/>
          <w14:ligatures w14:val="none"/>
        </w:rPr>
        <w:t>Single File Programming Question</w:t>
      </w:r>
    </w:p>
    <w:p w14:paraId="0465BC36" w14:textId="77777777" w:rsidR="00814C0F" w:rsidRPr="00814C0F" w:rsidRDefault="00814C0F" w:rsidP="00814C0F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814C0F">
        <w:rPr>
          <w:rFonts w:ascii="Poppins" w:eastAsia="Times New Roman" w:hAnsi="Poppins" w:cs="Poppins"/>
          <w:b/>
          <w:bCs/>
          <w:color w:val="333333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Customized Welcome Message</w:t>
      </w:r>
    </w:p>
    <w:p w14:paraId="4DF20E40" w14:textId="77777777" w:rsidR="00814C0F" w:rsidRPr="00814C0F" w:rsidRDefault="00814C0F" w:rsidP="00814C0F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814C0F">
        <w:rPr>
          <w:rFonts w:ascii="Poppins" w:eastAsia="Times New Roman" w:hAnsi="Poppins" w:cs="Poppins"/>
          <w:color w:val="333333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</w:p>
    <w:p w14:paraId="5A1994A6" w14:textId="77777777" w:rsidR="00814C0F" w:rsidRPr="00814C0F" w:rsidRDefault="00814C0F" w:rsidP="00814C0F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814C0F">
        <w:rPr>
          <w:rFonts w:ascii="Poppins" w:eastAsia="Times New Roman" w:hAnsi="Poppins" w:cs="Poppins"/>
          <w:color w:val="4D4D4D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Nikhil, the founder of “Pine Tree” company wished to design an Event Management System that would let its Customers plan and host events seamlessly via an online platform.</w:t>
      </w:r>
    </w:p>
    <w:p w14:paraId="2268979F" w14:textId="77777777" w:rsidR="00814C0F" w:rsidRPr="00814C0F" w:rsidRDefault="00814C0F" w:rsidP="00814C0F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814C0F">
        <w:rPr>
          <w:rFonts w:ascii="Poppins" w:eastAsia="Times New Roman" w:hAnsi="Poppins" w:cs="Poppins"/>
          <w:color w:val="4D4D4D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</w:t>
      </w:r>
    </w:p>
    <w:p w14:paraId="218D7725" w14:textId="77777777" w:rsidR="00814C0F" w:rsidRPr="00814C0F" w:rsidRDefault="00814C0F" w:rsidP="00814C0F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814C0F">
        <w:rPr>
          <w:rFonts w:ascii="Poppins" w:eastAsia="Times New Roman" w:hAnsi="Poppins" w:cs="Poppins"/>
          <w:color w:val="4D4D4D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As a part of this requirement, Nikhil wanted to write a piece of code for his company’s Examly Event Management System that will display customized welcome messages by taking Customers’ name as input. Help Nikhil on the task.</w:t>
      </w:r>
    </w:p>
    <w:p w14:paraId="4B208BC0" w14:textId="77777777" w:rsidR="00814C0F" w:rsidRPr="00814C0F" w:rsidRDefault="00814C0F" w:rsidP="00814C0F">
      <w:pPr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814C0F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lang w:eastAsia="en-IN"/>
          <w14:ligatures w14:val="none"/>
        </w:rPr>
        <w:t>Input format :</w:t>
      </w:r>
    </w:p>
    <w:p w14:paraId="3A9E1F44" w14:textId="77777777" w:rsidR="00814C0F" w:rsidRPr="00814C0F" w:rsidRDefault="00814C0F" w:rsidP="00814C0F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814C0F">
        <w:rPr>
          <w:rFonts w:ascii="Poppins" w:eastAsia="Times New Roman" w:hAnsi="Poppins" w:cs="Poppins"/>
          <w:color w:val="4D4D4D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First line of the input is a string that corresponds to a Customer’s name. </w:t>
      </w:r>
    </w:p>
    <w:p w14:paraId="5F22375D" w14:textId="77777777" w:rsidR="00814C0F" w:rsidRPr="00814C0F" w:rsidRDefault="00814C0F" w:rsidP="00814C0F">
      <w:pPr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814C0F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lang w:eastAsia="en-IN"/>
          <w14:ligatures w14:val="none"/>
        </w:rPr>
        <w:t>Output format :</w:t>
      </w:r>
    </w:p>
    <w:p w14:paraId="3EB2C573" w14:textId="77777777" w:rsidR="00814C0F" w:rsidRPr="00814C0F" w:rsidRDefault="00814C0F" w:rsidP="00814C0F">
      <w:pPr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  <w:lang w:eastAsia="en-IN"/>
          <w14:ligatures w14:val="none"/>
        </w:rPr>
      </w:pPr>
      <w:r w:rsidRPr="00814C0F">
        <w:rPr>
          <w:rFonts w:ascii="Poppins" w:eastAsia="Times New Roman" w:hAnsi="Poppins" w:cs="Poppins"/>
          <w:color w:val="4D4D4D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Output should display the welcome message along with the Customer’s name.</w:t>
      </w:r>
    </w:p>
    <w:p w14:paraId="6B4D9E5F" w14:textId="77777777" w:rsidR="00814C0F" w:rsidRPr="00814C0F" w:rsidRDefault="00814C0F" w:rsidP="00814C0F">
      <w:pPr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814C0F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lang w:eastAsia="en-IN"/>
          <w14:ligatures w14:val="none"/>
        </w:rPr>
        <w:t>Sample test cases :</w:t>
      </w:r>
    </w:p>
    <w:p w14:paraId="1BC19B4C" w14:textId="77777777" w:rsidR="00814C0F" w:rsidRPr="00814C0F" w:rsidRDefault="00814C0F" w:rsidP="00814C0F">
      <w:pPr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814C0F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lang w:eastAsia="en-IN"/>
          <w14:ligatures w14:val="none"/>
        </w:rPr>
        <w:t>Input 1 :</w:t>
      </w:r>
    </w:p>
    <w:p w14:paraId="6D6F84F4" w14:textId="77777777" w:rsidR="00814C0F" w:rsidRPr="00814C0F" w:rsidRDefault="00814C0F" w:rsidP="00814C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C0F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Benny</w:t>
      </w:r>
    </w:p>
    <w:p w14:paraId="6A4C7661" w14:textId="77777777" w:rsidR="00814C0F" w:rsidRPr="00814C0F" w:rsidRDefault="00814C0F" w:rsidP="00814C0F">
      <w:pPr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814C0F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lang w:eastAsia="en-IN"/>
          <w14:ligatures w14:val="none"/>
        </w:rPr>
        <w:t>Output 1 :</w:t>
      </w:r>
    </w:p>
    <w:p w14:paraId="12665D41" w14:textId="77777777" w:rsidR="00814C0F" w:rsidRPr="00814C0F" w:rsidRDefault="00814C0F" w:rsidP="00814C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14C0F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Hello Benny ! Welcome to Examly Event Management System</w:t>
      </w:r>
    </w:p>
    <w:p w14:paraId="71B26CAF" w14:textId="77777777" w:rsidR="00E07073" w:rsidRDefault="00E07073"/>
    <w:p w14:paraId="4026F25A" w14:textId="2AB78F07" w:rsidR="00814C0F" w:rsidRDefault="00814C0F">
      <w:r w:rsidRPr="00814C0F">
        <w:drawing>
          <wp:inline distT="0" distB="0" distL="0" distR="0" wp14:anchorId="5EF6C3E0" wp14:editId="1840C2CE">
            <wp:extent cx="5731510" cy="2031365"/>
            <wp:effectExtent l="0" t="0" r="2540" b="6985"/>
            <wp:docPr id="192386828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68289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29"/>
    <w:rsid w:val="00814C0F"/>
    <w:rsid w:val="00E07073"/>
    <w:rsid w:val="00FF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6D71D"/>
  <w15:chartTrackingRefBased/>
  <w15:docId w15:val="{AA3F2DDE-C205-4E8E-ADC0-89EE73A8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align-center">
    <w:name w:val="ql-align-center"/>
    <w:basedOn w:val="Normal"/>
    <w:rsid w:val="00814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14C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4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C0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4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8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12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7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1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88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487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0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64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2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37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08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8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4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2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5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73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581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18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 Yadav</dc:creator>
  <cp:keywords/>
  <dc:description/>
  <cp:lastModifiedBy>Pranshu  Yadav</cp:lastModifiedBy>
  <cp:revision>2</cp:revision>
  <dcterms:created xsi:type="dcterms:W3CDTF">2023-07-11T06:44:00Z</dcterms:created>
  <dcterms:modified xsi:type="dcterms:W3CDTF">2023-07-11T06:45:00Z</dcterms:modified>
</cp:coreProperties>
</file>