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A9D3B" w14:textId="20542C62" w:rsidR="000D7911" w:rsidRDefault="00FF1CC1">
      <w:r>
        <w:t xml:space="preserve">Mysql </w:t>
      </w:r>
      <w:r>
        <w:rPr>
          <w:rFonts w:hint="eastAsia"/>
        </w:rPr>
        <w:t>이론</w:t>
      </w:r>
    </w:p>
    <w:p w14:paraId="58376991" w14:textId="60D9C1D5" w:rsidR="00FF1CC1" w:rsidRDefault="00FF1CC1"/>
    <w:p w14:paraId="1CEDE046" w14:textId="0B539185" w:rsidR="00FF1CC1" w:rsidRDefault="00FF1CC1">
      <w:r>
        <w:rPr>
          <w:rFonts w:hint="eastAsia"/>
        </w:rPr>
        <w:t>M</w:t>
      </w:r>
      <w:r>
        <w:t>ySQL(</w:t>
      </w:r>
      <w:r>
        <w:rPr>
          <w:rFonts w:hint="eastAsia"/>
        </w:rPr>
        <w:t>데이터베이스&gt;</w:t>
      </w:r>
    </w:p>
    <w:p w14:paraId="78040B85" w14:textId="7EDEEC32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정보를 관리하는 전문 애플리케이션</w:t>
      </w:r>
    </w:p>
    <w:p w14:paraId="49184202" w14:textId="73C4C2EA" w:rsidR="00FF1CC1" w:rsidRDefault="00FF1CC1">
      <w:r>
        <w:rPr>
          <w:rFonts w:hint="eastAsia"/>
        </w:rPr>
        <w:t>-</w:t>
      </w:r>
      <w:r>
        <w:t xml:space="preserve"> HTML = </w:t>
      </w:r>
      <w:r>
        <w:rPr>
          <w:rFonts w:hint="eastAsia"/>
        </w:rPr>
        <w:t xml:space="preserve">정보 </w:t>
      </w:r>
      <w:r>
        <w:t xml:space="preserve">=&gt; </w:t>
      </w:r>
      <w:r>
        <w:rPr>
          <w:rFonts w:hint="eastAsia"/>
        </w:rPr>
        <w:t>정보가 상당히 중요함</w:t>
      </w:r>
    </w:p>
    <w:p w14:paraId="5E768477" w14:textId="03C4B402" w:rsidR="00FF1CC1" w:rsidRDefault="00FF1CC1"/>
    <w:p w14:paraId="2C3A5DFC" w14:textId="6F604DCD" w:rsidR="00FF1CC1" w:rsidRDefault="00FF1CC1"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v</w:t>
      </w:r>
      <w:r>
        <w:t>s DATABASE</w:t>
      </w:r>
    </w:p>
    <w:p w14:paraId="5C95955A" w14:textId="60139977" w:rsidR="00FF1CC1" w:rsidRDefault="00FF1CC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F</w:t>
      </w:r>
      <w:r>
        <w:t>ILE</w:t>
      </w:r>
    </w:p>
    <w:p w14:paraId="6AF35214" w14:textId="0043421E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가장 기본적인 데이터</w:t>
      </w:r>
    </w:p>
    <w:p w14:paraId="2F4C19D5" w14:textId="1587C08F" w:rsidR="00FF1CC1" w:rsidRDefault="00FF1CC1"/>
    <w:p w14:paraId="13F2F2B3" w14:textId="460A636D" w:rsidR="00FF1CC1" w:rsidRDefault="00FF1CC1">
      <w:r>
        <w:rPr>
          <w:rFonts w:hint="eastAsia"/>
        </w:rPr>
        <w:t>2</w:t>
      </w:r>
      <w:r>
        <w:t>. DATABASE</w:t>
      </w:r>
    </w:p>
    <w:p w14:paraId="17951967" w14:textId="6C347C78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실제로 사용하는 데이터</w:t>
      </w:r>
    </w:p>
    <w:p w14:paraId="58141175" w14:textId="0D0217DA" w:rsidR="00FF1CC1" w:rsidRDefault="00FF1CC1">
      <w:r>
        <w:rPr>
          <w:rFonts w:hint="eastAsia"/>
        </w:rPr>
        <w:t>장점</w:t>
      </w:r>
    </w:p>
    <w:p w14:paraId="2459CECE" w14:textId="617B1490" w:rsidR="00FF1CC1" w:rsidRDefault="00FF1CC1">
      <w:r>
        <w:t xml:space="preserve"> 1. </w:t>
      </w:r>
      <w:proofErr w:type="gramStart"/>
      <w:r>
        <w:rPr>
          <w:rFonts w:hint="eastAsia"/>
        </w:rPr>
        <w:t>안전하다</w:t>
      </w:r>
      <w:r>
        <w:t>.(</w:t>
      </w:r>
      <w:proofErr w:type="gramEnd"/>
      <w:r>
        <w:rPr>
          <w:rFonts w:hint="eastAsia"/>
        </w:rPr>
        <w:t>금고와 같은 역할)</w:t>
      </w:r>
    </w:p>
    <w:p w14:paraId="3C0FD622" w14:textId="473CD26F" w:rsidR="00FF1CC1" w:rsidRDefault="00FF1CC1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빠르다(인덱스)</w:t>
      </w:r>
      <w:r>
        <w:t xml:space="preserve"> – </w:t>
      </w:r>
      <w:r>
        <w:rPr>
          <w:rFonts w:hint="eastAsia"/>
        </w:rPr>
        <w:t>찾기 편하게 해준다(</w:t>
      </w:r>
      <w:r>
        <w:t xml:space="preserve">EX. </w:t>
      </w:r>
      <w:proofErr w:type="gramStart"/>
      <w:r>
        <w:rPr>
          <w:rFonts w:hint="eastAsia"/>
        </w:rPr>
        <w:t>ㄱ,ㄴ</w:t>
      </w:r>
      <w:proofErr w:type="gramEnd"/>
      <w:r>
        <w:rPr>
          <w:rFonts w:hint="eastAsia"/>
        </w:rPr>
        <w:t>,ㄷ</w:t>
      </w:r>
      <w:r>
        <w:t xml:space="preserve"> </w:t>
      </w:r>
      <w:r>
        <w:rPr>
          <w:rFonts w:hint="eastAsia"/>
        </w:rPr>
        <w:t>으로 정리된 사전)</w:t>
      </w:r>
    </w:p>
    <w:p w14:paraId="0361CB30" w14:textId="6E439A94" w:rsidR="00FF1CC1" w:rsidRDefault="00FF1CC1">
      <w:r>
        <w:t xml:space="preserve">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프로그래밍적 제어 가능 </w:t>
      </w:r>
      <w:r>
        <w:t xml:space="preserve">– SQL </w:t>
      </w:r>
      <w:r>
        <w:rPr>
          <w:rFonts w:hint="eastAsia"/>
        </w:rPr>
        <w:t>이용</w:t>
      </w:r>
    </w:p>
    <w:p w14:paraId="328E0525" w14:textId="5651D1F9" w:rsidR="00FF1CC1" w:rsidRDefault="00FF1CC1">
      <w:r w:rsidRPr="00FF1CC1">
        <w:rPr>
          <w:noProof/>
        </w:rPr>
        <w:drawing>
          <wp:inline distT="0" distB="0" distL="0" distR="0" wp14:anchorId="365C44AC" wp14:editId="2385927F">
            <wp:extent cx="2542482" cy="26384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277" cy="26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E24" w14:textId="23B34D16" w:rsidR="00FF1CC1" w:rsidRDefault="00FF1CC1">
      <w:r>
        <w:rPr>
          <w:rFonts w:hint="eastAsia"/>
        </w:rPr>
        <w:t xml:space="preserve">우리는 </w:t>
      </w:r>
      <w:r>
        <w:t xml:space="preserve">MySQL </w:t>
      </w:r>
      <w:r>
        <w:rPr>
          <w:rFonts w:hint="eastAsia"/>
        </w:rPr>
        <w:t>배울 것이다!</w:t>
      </w:r>
      <w:r>
        <w:t>!!</w:t>
      </w:r>
      <w:r>
        <w:br/>
      </w:r>
    </w:p>
    <w:p w14:paraId="30A0F82B" w14:textId="22052E3E" w:rsidR="00FF1CC1" w:rsidRDefault="00FF1CC1">
      <w:proofErr w:type="gramStart"/>
      <w:r>
        <w:rPr>
          <w:rFonts w:hint="eastAsia"/>
        </w:rPr>
        <w:lastRenderedPageBreak/>
        <w:t>M</w:t>
      </w:r>
      <w:r>
        <w:t>YSQL :</w:t>
      </w:r>
      <w:proofErr w:type="gramEnd"/>
    </w:p>
    <w:p w14:paraId="3BCBCB9A" w14:textId="1AD6D0F8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웹과 함께 성장</w:t>
      </w:r>
    </w:p>
    <w:p w14:paraId="3E1B87F2" w14:textId="7C6A72F4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오픈소스</w:t>
      </w:r>
    </w:p>
    <w:p w14:paraId="1AC8EC16" w14:textId="6F030124" w:rsidR="00FF1CC1" w:rsidRDefault="00FF1CC1"/>
    <w:p w14:paraId="614FAEB9" w14:textId="5E37084A" w:rsidR="00FF1CC1" w:rsidRDefault="00FF1CC1">
      <w:proofErr w:type="gramStart"/>
      <w:r>
        <w:rPr>
          <w:rFonts w:hint="eastAsia"/>
        </w:rPr>
        <w:t>M</w:t>
      </w:r>
      <w:r>
        <w:t>ariaDB :</w:t>
      </w:r>
      <w:proofErr w:type="gramEnd"/>
    </w:p>
    <w:p w14:paraId="0045DD39" w14:textId="6B1A9236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공격적으로 발전 중</w:t>
      </w:r>
    </w:p>
    <w:p w14:paraId="7568015F" w14:textId="2D306E1A" w:rsidR="00FF1CC1" w:rsidRDefault="00FF1CC1">
      <w:r>
        <w:rPr>
          <w:rFonts w:hint="eastAsia"/>
        </w:rPr>
        <w:t>-</w:t>
      </w:r>
      <w:r>
        <w:t xml:space="preserve"> MYSQL</w:t>
      </w:r>
      <w:r>
        <w:rPr>
          <w:rFonts w:hint="eastAsia"/>
        </w:rPr>
        <w:t>에서 일하던 사람이 나와서 새로 만듬.</w:t>
      </w:r>
      <w:r>
        <w:t xml:space="preserve"> 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과 완전히 호환</w:t>
      </w:r>
    </w:p>
    <w:p w14:paraId="5EAE1515" w14:textId="15BBDB44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관심 가지는 것 좋음</w:t>
      </w:r>
    </w:p>
    <w:p w14:paraId="62D78469" w14:textId="00FF9FA4" w:rsidR="00FF1CC1" w:rsidRDefault="00FF1CC1"/>
    <w:p w14:paraId="699C14D7" w14:textId="5E1B64F0" w:rsidR="00FF1CC1" w:rsidRDefault="00FF1CC1">
      <w:r>
        <w:t xml:space="preserve">* </w:t>
      </w:r>
      <w:r>
        <w:rPr>
          <w:rFonts w:hint="eastAsia"/>
        </w:rPr>
        <w:t>S</w:t>
      </w:r>
      <w:r>
        <w:t>TRUCT</w:t>
      </w:r>
      <w:r>
        <w:rPr>
          <w:rFonts w:hint="eastAsia"/>
        </w:rPr>
        <w:t>U</w:t>
      </w:r>
      <w:r>
        <w:t>RED!</w:t>
      </w:r>
      <w:r>
        <w:br/>
        <w:t xml:space="preserve">- </w:t>
      </w:r>
      <w:r>
        <w:rPr>
          <w:rFonts w:hint="eastAsia"/>
        </w:rPr>
        <w:t>표</w:t>
      </w:r>
      <w:r w:rsidR="00EE4932">
        <w:rPr>
          <w:rFonts w:hint="eastAsia"/>
        </w:rPr>
        <w:t>(t</w:t>
      </w:r>
      <w:r w:rsidR="00EE4932">
        <w:t>able)</w:t>
      </w:r>
    </w:p>
    <w:p w14:paraId="5E214360" w14:textId="5CFD4156" w:rsidR="00FF1CC1" w:rsidRDefault="00FF1C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엑셀</w:t>
      </w:r>
    </w:p>
    <w:p w14:paraId="7AC06DA2" w14:textId="266B4D3B" w:rsidR="00FF1CC1" w:rsidRDefault="00FF1CC1"/>
    <w:p w14:paraId="7D7EA3FA" w14:textId="7305364B" w:rsidR="00FF1CC1" w:rsidRDefault="00FF1CC1">
      <w:r>
        <w:t xml:space="preserve">* Structured Query </w:t>
      </w:r>
      <w:proofErr w:type="gramStart"/>
      <w:r>
        <w:t>Language :</w:t>
      </w:r>
      <w:proofErr w:type="gramEnd"/>
      <w:r>
        <w:t xml:space="preserve"> </w:t>
      </w:r>
      <w:r>
        <w:rPr>
          <w:rFonts w:hint="eastAsia"/>
        </w:rPr>
        <w:t>컴퓨터에게 구조화된 것이 있는지 묻는 언어</w:t>
      </w:r>
    </w:p>
    <w:p w14:paraId="1519153D" w14:textId="5E8D2868" w:rsidR="00FF1CC1" w:rsidRDefault="002E0003">
      <w:r w:rsidRPr="002E0003">
        <w:rPr>
          <w:noProof/>
        </w:rPr>
        <w:drawing>
          <wp:inline distT="0" distB="0" distL="0" distR="0" wp14:anchorId="156194A3" wp14:editId="13857ACD">
            <wp:extent cx="5731510" cy="28695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D0C" w14:textId="7B857B71" w:rsidR="002E0003" w:rsidRDefault="002E0003"/>
    <w:p w14:paraId="4ADDA871" w14:textId="3493E3C6" w:rsidR="002E0003" w:rsidRDefault="002E0003"/>
    <w:p w14:paraId="2895EBE9" w14:textId="1A882057" w:rsidR="002E0003" w:rsidRDefault="002E0003"/>
    <w:p w14:paraId="734D6326" w14:textId="5D295278" w:rsidR="002E0003" w:rsidRDefault="002E0003"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 xml:space="preserve">웹브라우저에 </w:t>
      </w:r>
      <w:r>
        <w:t>.</w:t>
      </w: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입력 후 엔터</w:t>
      </w:r>
    </w:p>
    <w:p w14:paraId="154DAE59" w14:textId="721EB8E2" w:rsidR="002E0003" w:rsidRDefault="002E000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웹서버는 자신이 </w:t>
      </w:r>
      <w:r>
        <w:t>php</w:t>
      </w:r>
      <w:r>
        <w:rPr>
          <w:rFonts w:hint="eastAsia"/>
        </w:rPr>
        <w:t>처리 못한다는 것을 알고 p</w:t>
      </w:r>
      <w:r>
        <w:t xml:space="preserve">hp </w:t>
      </w:r>
      <w:r>
        <w:rPr>
          <w:rFonts w:hint="eastAsia"/>
        </w:rPr>
        <w:t xml:space="preserve">엔진에게 </w:t>
      </w:r>
      <w:r>
        <w:t xml:space="preserve">php </w:t>
      </w:r>
      <w:r>
        <w:rPr>
          <w:rFonts w:hint="eastAsia"/>
        </w:rPr>
        <w:t>처리 요청</w:t>
      </w:r>
    </w:p>
    <w:p w14:paraId="1FA799C2" w14:textId="067E8D85" w:rsidR="002E0003" w:rsidRDefault="002E0003">
      <w:r>
        <w:t>2. php</w:t>
      </w:r>
      <w:r>
        <w:rPr>
          <w:rFonts w:hint="eastAsia"/>
        </w:rPr>
        <w:t xml:space="preserve">엔진은 </w:t>
      </w:r>
      <w:r>
        <w:t>php</w:t>
      </w:r>
      <w:r>
        <w:rPr>
          <w:rFonts w:hint="eastAsia"/>
        </w:rPr>
        <w:t>코드 한줄한줄 해석</w:t>
      </w:r>
    </w:p>
    <w:p w14:paraId="1B420C3C" w14:textId="77777777" w:rsidR="002E0003" w:rsidRDefault="002E0003" w:rsidP="002E0003">
      <w:r>
        <w:t xml:space="preserve"> 2-1</w:t>
      </w:r>
      <w:r w:rsidRPr="00494936">
        <w:rPr>
          <w:color w:val="C00000"/>
        </w:rPr>
        <w:t xml:space="preserve">. </w:t>
      </w:r>
      <w:r w:rsidRPr="00494936">
        <w:rPr>
          <w:rFonts w:hint="eastAsia"/>
          <w:color w:val="C00000"/>
        </w:rPr>
        <w:t xml:space="preserve">해석 도중 데이터베이스에 접속해서 데이터베이스에서 어떤 것을 가져오라는 </w:t>
      </w:r>
      <w:r w:rsidRPr="00494936">
        <w:rPr>
          <w:color w:val="C00000"/>
        </w:rPr>
        <w:t>sql</w:t>
      </w:r>
      <w:r w:rsidRPr="00494936">
        <w:rPr>
          <w:rFonts w:hint="eastAsia"/>
          <w:color w:val="C00000"/>
        </w:rPr>
        <w:t>문이 들어있다</w:t>
      </w:r>
    </w:p>
    <w:p w14:paraId="3B3DA495" w14:textId="49C60A67" w:rsidR="002E0003" w:rsidRDefault="002E0003" w:rsidP="002E0003">
      <w:r>
        <w:t>3. php</w:t>
      </w:r>
      <w:r>
        <w:rPr>
          <w:rFonts w:hint="eastAsia"/>
        </w:rPr>
        <w:t>엔진은 데이터베이스 서버에 접속해서 질의</w:t>
      </w:r>
    </w:p>
    <w:p w14:paraId="4D89FFE6" w14:textId="730C8047" w:rsidR="002E0003" w:rsidRDefault="002E0003" w:rsidP="002E000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데이터베이스 서버는 </w:t>
      </w:r>
      <w:r>
        <w:t>php</w:t>
      </w:r>
      <w:r>
        <w:rPr>
          <w:rFonts w:hint="eastAsia"/>
        </w:rPr>
        <w:t>에게 정보 전송</w:t>
      </w:r>
    </w:p>
    <w:p w14:paraId="41A22784" w14:textId="1FFB5A2D" w:rsidR="002E0003" w:rsidRDefault="002E0003" w:rsidP="002E0003">
      <w:r>
        <w:rPr>
          <w:rFonts w:hint="eastAsia"/>
        </w:rPr>
        <w:t>5</w:t>
      </w:r>
      <w:r>
        <w:t>. php</w:t>
      </w:r>
      <w:r>
        <w:rPr>
          <w:rFonts w:hint="eastAsia"/>
        </w:rPr>
        <w:t>는 받은 정보 가공해서 다시 웹브라우저에게 정보 전송</w:t>
      </w:r>
    </w:p>
    <w:p w14:paraId="35ED389F" w14:textId="02C4D2DC" w:rsidR="00FF1CC1" w:rsidRDefault="00FF1CC1">
      <w:r w:rsidRPr="00FF1CC1">
        <w:rPr>
          <w:noProof/>
        </w:rPr>
        <w:drawing>
          <wp:inline distT="0" distB="0" distL="0" distR="0" wp14:anchorId="2413902A" wp14:editId="4C6BA559">
            <wp:extent cx="5731510" cy="13900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0DE" w14:textId="64FC494D" w:rsidR="002E0003" w:rsidRDefault="002E000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서버와 클라이언트는 상대적인 개념이네.</w:t>
      </w:r>
    </w:p>
    <w:p w14:paraId="3D95079C" w14:textId="1951B016" w:rsidR="002E0003" w:rsidRDefault="002E0003"/>
    <w:p w14:paraId="6DDCE93F" w14:textId="3464CF19" w:rsidR="002E0003" w:rsidRDefault="002E0003">
      <w:r>
        <w:rPr>
          <w:rFonts w:hint="eastAsia"/>
        </w:rPr>
        <w:t>-</w:t>
      </w:r>
      <w:r>
        <w:t>-----------------------</w:t>
      </w:r>
    </w:p>
    <w:p w14:paraId="1A69C15C" w14:textId="5731F29D" w:rsidR="002E0003" w:rsidRDefault="002E0003">
      <w:r w:rsidRPr="002E0003">
        <w:rPr>
          <w:noProof/>
        </w:rPr>
        <w:drawing>
          <wp:inline distT="0" distB="0" distL="0" distR="0" wp14:anchorId="32354CD3" wp14:editId="1671B972">
            <wp:extent cx="4077110" cy="1428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249" cy="143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297" w14:textId="53541EA6" w:rsidR="002E0003" w:rsidRDefault="002E0003">
      <w:r w:rsidRPr="002E0003">
        <w:rPr>
          <w:noProof/>
        </w:rPr>
        <w:drawing>
          <wp:inline distT="0" distB="0" distL="0" distR="0" wp14:anchorId="5D289D4C" wp14:editId="3259B3F3">
            <wp:extent cx="4086884" cy="131445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724" cy="13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1F58" w14:textId="77777777" w:rsidR="002E0003" w:rsidRDefault="002E0003"/>
    <w:p w14:paraId="20E399FE" w14:textId="5ED1DEB4" w:rsidR="002E0003" w:rsidRDefault="002E0003">
      <w:proofErr w:type="gramStart"/>
      <w:r>
        <w:rPr>
          <w:rFonts w:hint="eastAsia"/>
        </w:rPr>
        <w:t xml:space="preserve">서버 </w:t>
      </w:r>
      <w:r>
        <w:t>:</w:t>
      </w:r>
      <w:proofErr w:type="gramEnd"/>
      <w:r>
        <w:t xml:space="preserve"> </w:t>
      </w:r>
      <w:r>
        <w:rPr>
          <w:rFonts w:hint="eastAsia"/>
        </w:rPr>
        <w:t>데이터를 어떻게 잘 관리하느냐</w:t>
      </w:r>
    </w:p>
    <w:p w14:paraId="34598631" w14:textId="736A83F0" w:rsidR="002E0003" w:rsidRDefault="002E0003">
      <w:proofErr w:type="gramStart"/>
      <w:r>
        <w:rPr>
          <w:rFonts w:hint="eastAsia"/>
        </w:rPr>
        <w:lastRenderedPageBreak/>
        <w:t>클라이언트</w:t>
      </w:r>
      <w:r>
        <w:t xml:space="preserve"> :</w:t>
      </w:r>
      <w:proofErr w:type="gramEnd"/>
    </w:p>
    <w:p w14:paraId="58547896" w14:textId="6648791C" w:rsidR="002E0003" w:rsidRDefault="002E0003">
      <w:r w:rsidRPr="002E0003">
        <w:rPr>
          <w:noProof/>
        </w:rPr>
        <w:drawing>
          <wp:inline distT="0" distB="0" distL="0" distR="0" wp14:anchorId="46CB4280" wp14:editId="2E39463E">
            <wp:extent cx="2577760" cy="7327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076" cy="7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70B" w14:textId="3B9F4AF2" w:rsidR="002E0003" w:rsidRPr="002E0003" w:rsidRDefault="002E0003">
      <w:pPr>
        <w:rPr>
          <w:u w:val="single"/>
        </w:rPr>
      </w:pPr>
      <w:r w:rsidRPr="002E0003">
        <w:rPr>
          <w:rFonts w:hint="eastAsia"/>
          <w:u w:val="single"/>
        </w:rPr>
        <w:t>-</w:t>
      </w:r>
      <w:r w:rsidRPr="002E0003">
        <w:rPr>
          <w:u w:val="single"/>
        </w:rPr>
        <w:t xml:space="preserve"> </w:t>
      </w:r>
      <w:r w:rsidRPr="002E0003">
        <w:rPr>
          <w:rFonts w:hint="eastAsia"/>
          <w:u w:val="single"/>
        </w:rPr>
        <w:t>우리가 사용할 클라이언트</w:t>
      </w:r>
    </w:p>
    <w:p w14:paraId="690B0692" w14:textId="710D57A6" w:rsidR="002E0003" w:rsidRDefault="002E000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기본적으로 탑재되어 있는 클라이언트</w:t>
      </w:r>
    </w:p>
    <w:p w14:paraId="27E8615C" w14:textId="77777777" w:rsidR="000C321C" w:rsidRDefault="000C321C"/>
    <w:p w14:paraId="374F7C76" w14:textId="18EBC930" w:rsidR="002E0003" w:rsidRDefault="000C321C">
      <w:r w:rsidRPr="000C321C">
        <w:rPr>
          <w:noProof/>
        </w:rPr>
        <w:drawing>
          <wp:inline distT="0" distB="0" distL="0" distR="0" wp14:anchorId="5FB3B237" wp14:editId="47931805">
            <wp:extent cx="5731510" cy="30168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8BE5" w14:textId="1CB5F7F1" w:rsidR="000C321C" w:rsidRDefault="000C321C">
      <w:r>
        <w:rPr>
          <w:rFonts w:hint="eastAsia"/>
        </w:rPr>
        <w:t>&lt;구조&gt;</w:t>
      </w:r>
    </w:p>
    <w:p w14:paraId="2891E3D9" w14:textId="7023F5AB" w:rsidR="000C321C" w:rsidRDefault="000C321C">
      <w:r>
        <w:t xml:space="preserve">Sql </w:t>
      </w:r>
      <w:r>
        <w:rPr>
          <w:rFonts w:hint="eastAsia"/>
        </w:rPr>
        <w:t>서버 안에</w:t>
      </w:r>
    </w:p>
    <w:p w14:paraId="3F43F402" w14:textId="525A57BF" w:rsidR="000C321C" w:rsidRDefault="000C321C">
      <w:r>
        <w:rPr>
          <w:rFonts w:hint="eastAsia"/>
        </w:rPr>
        <w:t>데이터베이스 안에</w:t>
      </w:r>
    </w:p>
    <w:p w14:paraId="6EE52754" w14:textId="22EC9C39" w:rsidR="000C321C" w:rsidRDefault="000C321C">
      <w:r>
        <w:rPr>
          <w:rFonts w:hint="eastAsia"/>
        </w:rPr>
        <w:t>테이블</w:t>
      </w:r>
    </w:p>
    <w:p w14:paraId="343E57A0" w14:textId="77777777" w:rsidR="009C4FF2" w:rsidRDefault="009C4FF2" w:rsidP="009C4FF2"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서버 안에는 여러 개의 데이터베이스 있을 수 있고,</w:t>
      </w:r>
      <w:r>
        <w:t xml:space="preserve"> </w:t>
      </w:r>
      <w:r>
        <w:rPr>
          <w:rFonts w:hint="eastAsia"/>
        </w:rPr>
        <w:t>데이터베이스 안에는 여러 개의 테이블이 있을 수 있다.</w:t>
      </w:r>
    </w:p>
    <w:p w14:paraId="6A31FEB6" w14:textId="796D5A67" w:rsidR="000C321C" w:rsidRPr="009C4FF2" w:rsidRDefault="000C321C"/>
    <w:p w14:paraId="309CB3AB" w14:textId="06A586E2" w:rsidR="009C4FF2" w:rsidRDefault="009C4FF2">
      <w:r>
        <w:rPr>
          <w:rFonts w:hint="eastAsia"/>
        </w:rPr>
        <w:t>&lt;예시&gt;</w:t>
      </w:r>
    </w:p>
    <w:p w14:paraId="59C2FFB5" w14:textId="0D2D1533" w:rsidR="009C4FF2" w:rsidRDefault="009C4FF2">
      <w:r>
        <w:rPr>
          <w:rFonts w:hint="eastAsia"/>
        </w:rPr>
        <w:t>a</w:t>
      </w:r>
      <w:r>
        <w:t>.com</w:t>
      </w:r>
      <w:r>
        <w:rPr>
          <w:rFonts w:hint="eastAsia"/>
        </w:rPr>
        <w:t>이라는 데이터베이스</w:t>
      </w:r>
    </w:p>
    <w:p w14:paraId="15930C1D" w14:textId="3E39ADE2" w:rsidR="009C4FF2" w:rsidRDefault="009C4FF2">
      <w:r>
        <w:rPr>
          <w:rFonts w:hint="eastAsia"/>
        </w:rPr>
        <w:t>b</w:t>
      </w:r>
      <w:r>
        <w:t>.com</w:t>
      </w:r>
      <w:r>
        <w:rPr>
          <w:rFonts w:hint="eastAsia"/>
        </w:rPr>
        <w:t>이라는 데이터베이스</w:t>
      </w:r>
    </w:p>
    <w:p w14:paraId="45D08C25" w14:textId="577E4807" w:rsidR="009C4FF2" w:rsidRDefault="009C4FF2">
      <w:r>
        <w:rPr>
          <w:rFonts w:hint="eastAsia"/>
        </w:rPr>
        <w:lastRenderedPageBreak/>
        <w:t>w</w:t>
      </w:r>
      <w:r>
        <w:t>ordpress</w:t>
      </w:r>
      <w:r>
        <w:rPr>
          <w:rFonts w:hint="eastAsia"/>
        </w:rPr>
        <w:t>라는 웹애플리케이션은 하나의 데이터베이스</w:t>
      </w:r>
    </w:p>
    <w:p w14:paraId="4B411962" w14:textId="77777777" w:rsidR="009C4FF2" w:rsidRDefault="009C4FF2"/>
    <w:p w14:paraId="33B3E278" w14:textId="742FFDAE" w:rsidR="000C321C" w:rsidRDefault="000C321C">
      <w:r>
        <w:rPr>
          <w:rFonts w:hint="eastAsia"/>
        </w:rPr>
        <w:t>&lt;비유&gt;</w:t>
      </w:r>
    </w:p>
    <w:p w14:paraId="3C5874D2" w14:textId="15062D83" w:rsidR="000C321C" w:rsidRDefault="000C321C">
      <w:r>
        <w:rPr>
          <w:rFonts w:hint="eastAsia"/>
        </w:rPr>
        <w:t xml:space="preserve">데이터베이스 </w:t>
      </w:r>
      <w:r>
        <w:t xml:space="preserve">= </w:t>
      </w:r>
      <w:r>
        <w:rPr>
          <w:rFonts w:hint="eastAsia"/>
        </w:rPr>
        <w:t>디렉토리</w:t>
      </w:r>
    </w:p>
    <w:p w14:paraId="290CAF44" w14:textId="0BF58C68" w:rsidR="000C321C" w:rsidRDefault="000C321C">
      <w:r>
        <w:rPr>
          <w:rFonts w:hint="eastAsia"/>
        </w:rPr>
        <w:t xml:space="preserve">테이블 </w:t>
      </w:r>
      <w:r>
        <w:t xml:space="preserve">= </w:t>
      </w:r>
      <w:r>
        <w:rPr>
          <w:rFonts w:hint="eastAsia"/>
        </w:rPr>
        <w:t>파일</w:t>
      </w:r>
    </w:p>
    <w:p w14:paraId="66181991" w14:textId="016CA7F2" w:rsidR="000C321C" w:rsidRDefault="000C321C">
      <w:r>
        <w:rPr>
          <w:rFonts w:hint="eastAsia"/>
        </w:rPr>
        <w:t>파일들을 묶으면 하나의 디렉토리가 되고,</w:t>
      </w:r>
    </w:p>
    <w:p w14:paraId="40739188" w14:textId="137F3C2E" w:rsidR="000C321C" w:rsidRDefault="000C321C">
      <w:r>
        <w:rPr>
          <w:rFonts w:hint="eastAsia"/>
        </w:rPr>
        <w:t>다른 파일들을 또 묶으면 또 하나의 디렉토리가 된다.</w:t>
      </w:r>
    </w:p>
    <w:p w14:paraId="13346517" w14:textId="6415D251" w:rsidR="000C321C" w:rsidRDefault="009C4FF2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디렉토리가 다르기 때문에 같은 이름의 파일 생성이 가능하다.</w:t>
      </w:r>
    </w:p>
    <w:p w14:paraId="3432508F" w14:textId="77777777" w:rsidR="009C4FF2" w:rsidRDefault="009C4FF2"/>
    <w:p w14:paraId="7B9F89B3" w14:textId="629FE5D7" w:rsidR="000C321C" w:rsidRDefault="00F94507">
      <w:r>
        <w:rPr>
          <w:rFonts w:hint="eastAsia"/>
        </w:rPr>
        <w:t>-</w:t>
      </w:r>
      <w:r>
        <w:t>-------------------------------------------------</w:t>
      </w:r>
    </w:p>
    <w:p w14:paraId="037D3117" w14:textId="5FC84BED" w:rsidR="000C321C" w:rsidRDefault="00F94507">
      <w:r>
        <w:rPr>
          <w:rFonts w:hint="eastAsia"/>
        </w:rPr>
        <w:t>-</w:t>
      </w:r>
      <w:r>
        <w:t xml:space="preserve"> ` </w:t>
      </w:r>
      <w:r>
        <w:rPr>
          <w:rFonts w:hint="eastAsia"/>
        </w:rPr>
        <w:t xml:space="preserve">와 </w:t>
      </w:r>
      <w:proofErr w:type="gramStart"/>
      <w:r>
        <w:t xml:space="preserve">‘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차이</w:t>
      </w:r>
    </w:p>
    <w:p w14:paraId="2215B4D7" w14:textId="666A5C6F" w:rsidR="00F94507" w:rsidRDefault="00F94507">
      <w:proofErr w:type="gramStart"/>
      <w:r>
        <w:rPr>
          <w:rFonts w:hint="eastAsia"/>
        </w:rPr>
        <w:t>`</w:t>
      </w:r>
      <w:r>
        <w:t xml:space="preserve"> :</w:t>
      </w:r>
      <w:proofErr w:type="gramEnd"/>
      <w:r>
        <w:t xml:space="preserve"> grave accent : </w:t>
      </w:r>
      <w:r>
        <w:rPr>
          <w:rFonts w:hint="eastAsia"/>
        </w:rPr>
        <w:t>컬럼,</w:t>
      </w:r>
      <w:r>
        <w:t xml:space="preserve"> </w:t>
      </w:r>
      <w:r>
        <w:rPr>
          <w:rFonts w:hint="eastAsia"/>
        </w:rPr>
        <w:t>테이블의 이름</w:t>
      </w:r>
    </w:p>
    <w:p w14:paraId="1968F44E" w14:textId="3B5998A6" w:rsidR="00F94507" w:rsidRDefault="00F94507">
      <w:proofErr w:type="gramStart"/>
      <w:r>
        <w:t>‘ :</w:t>
      </w:r>
      <w:proofErr w:type="gramEnd"/>
      <w:r>
        <w:t xml:space="preserve"> </w:t>
      </w:r>
      <w:r>
        <w:rPr>
          <w:rFonts w:hint="eastAsia"/>
        </w:rPr>
        <w:t xml:space="preserve">작은따옴표 </w:t>
      </w:r>
      <w:r>
        <w:t xml:space="preserve">: </w:t>
      </w:r>
      <w:r>
        <w:rPr>
          <w:rFonts w:hint="eastAsia"/>
        </w:rPr>
        <w:t>어떤 값을 표현할 때</w:t>
      </w:r>
    </w:p>
    <w:p w14:paraId="7741DFEF" w14:textId="77777777" w:rsidR="00F94507" w:rsidRDefault="00F94507"/>
    <w:p w14:paraId="35DE6DE0" w14:textId="77777777" w:rsidR="00F94507" w:rsidRDefault="00F94507"/>
    <w:p w14:paraId="11288E39" w14:textId="763056F1" w:rsidR="000C321C" w:rsidRDefault="0026267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데이터베이스</w:t>
      </w:r>
    </w:p>
    <w:p w14:paraId="3784461A" w14:textId="3D5D3E2C" w:rsidR="0026267F" w:rsidRDefault="0026267F">
      <w:r w:rsidRPr="0026267F">
        <w:rPr>
          <w:noProof/>
        </w:rPr>
        <w:drawing>
          <wp:inline distT="0" distB="0" distL="0" distR="0" wp14:anchorId="600C3F13" wp14:editId="50DCB01E">
            <wp:extent cx="2886478" cy="266737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E91" w14:textId="7726CE70" w:rsidR="0026267F" w:rsidRDefault="0026267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 xml:space="preserve">nt. </w:t>
      </w:r>
      <w:r>
        <w:rPr>
          <w:rFonts w:hint="eastAsia"/>
        </w:rPr>
        <w:t>즉,</w:t>
      </w:r>
      <w:r>
        <w:t xml:space="preserve"> id</w:t>
      </w:r>
      <w:r>
        <w:rPr>
          <w:rFonts w:hint="eastAsia"/>
        </w:rPr>
        <w:t>값은 무조건 정수임을 말한다.</w:t>
      </w:r>
    </w:p>
    <w:p w14:paraId="6B219B7D" w14:textId="19EF33C6" w:rsidR="0026267F" w:rsidRDefault="0026267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엑셀은 다른 값이 들어가도 상관없이 모든 값이 입력 가능하지만,</w:t>
      </w:r>
      <w:r>
        <w:t xml:space="preserve"> </w:t>
      </w:r>
    </w:p>
    <w:p w14:paraId="71032C94" w14:textId="77777777" w:rsidR="0026267F" w:rsidRDefault="0026267F">
      <w:r>
        <w:rPr>
          <w:rFonts w:hint="eastAsia"/>
        </w:rPr>
        <w:t xml:space="preserve">데이터베이스는 </w:t>
      </w:r>
      <w:r>
        <w:t xml:space="preserve">int </w:t>
      </w:r>
      <w:r>
        <w:rPr>
          <w:rFonts w:hint="eastAsia"/>
        </w:rPr>
        <w:t>정보만 들어갈 수 있다</w:t>
      </w:r>
    </w:p>
    <w:p w14:paraId="26CAA470" w14:textId="311F4FBF" w:rsidR="0026267F" w:rsidRDefault="0026267F">
      <w:r>
        <w:t xml:space="preserve">=&gt; </w:t>
      </w:r>
      <w:r>
        <w:rPr>
          <w:rFonts w:hint="eastAsia"/>
        </w:rPr>
        <w:t>데이터베이스의 정보를 개런티할 수 있다.</w:t>
      </w:r>
    </w:p>
    <w:p w14:paraId="19432124" w14:textId="32B6334D" w:rsidR="0012222C" w:rsidRDefault="0012222C"/>
    <w:p w14:paraId="12DAD709" w14:textId="70782160" w:rsidR="0012222C" w:rsidRDefault="0012222C"/>
    <w:p w14:paraId="4BA5470D" w14:textId="1EA39C36" w:rsidR="0012222C" w:rsidRDefault="0012222C"/>
    <w:p w14:paraId="05AC78F8" w14:textId="44A98228" w:rsidR="0012222C" w:rsidRDefault="0012222C"/>
    <w:p w14:paraId="35F31DFC" w14:textId="4AD22423" w:rsidR="0012222C" w:rsidRDefault="0012222C"/>
    <w:p w14:paraId="7AC13983" w14:textId="7904815B" w:rsidR="0012222C" w:rsidRDefault="0012222C">
      <w:r>
        <w:rPr>
          <w:rFonts w:hint="eastAsia"/>
        </w:rPr>
        <w:t>&lt;</w:t>
      </w:r>
      <w:r>
        <w:t>CREATE</w:t>
      </w:r>
      <w:r>
        <w:rPr>
          <w:rFonts w:hint="eastAsia"/>
        </w:rPr>
        <w:t xml:space="preserve">문 </w:t>
      </w:r>
      <w:r>
        <w:t xml:space="preserve">– table </w:t>
      </w:r>
      <w:r>
        <w:rPr>
          <w:rFonts w:hint="eastAsia"/>
        </w:rPr>
        <w:t>만들기&gt;</w:t>
      </w:r>
    </w:p>
    <w:p w14:paraId="182F8715" w14:textId="127BBE69" w:rsidR="0012222C" w:rsidRDefault="0012222C">
      <w:r w:rsidRPr="0012222C">
        <w:rPr>
          <w:noProof/>
        </w:rPr>
        <w:drawing>
          <wp:inline distT="0" distB="0" distL="0" distR="0" wp14:anchorId="2BC2EA2D" wp14:editId="6F9E9B3C">
            <wp:extent cx="3077004" cy="112410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6D61" w14:textId="77777777" w:rsidR="0012222C" w:rsidRDefault="0012222C"/>
    <w:p w14:paraId="16275B71" w14:textId="6FD694F1" w:rsidR="0012222C" w:rsidRDefault="0012222C">
      <w:r>
        <w:rPr>
          <w:rFonts w:hint="eastAsia"/>
        </w:rPr>
        <w:t>&lt;I</w:t>
      </w:r>
      <w:r>
        <w:t>NSERT</w:t>
      </w:r>
      <w:r>
        <w:rPr>
          <w:rFonts w:hint="eastAsia"/>
        </w:rPr>
        <w:t xml:space="preserve">문 그리고 </w:t>
      </w:r>
      <w:r>
        <w:t>VALUES&gt;</w:t>
      </w:r>
    </w:p>
    <w:p w14:paraId="181405F0" w14:textId="3B82AEF6" w:rsidR="0012222C" w:rsidRDefault="0012222C">
      <w:r w:rsidRPr="0012222C">
        <w:rPr>
          <w:noProof/>
        </w:rPr>
        <w:drawing>
          <wp:inline distT="0" distB="0" distL="0" distR="0" wp14:anchorId="1F7EE544" wp14:editId="62EB1CDA">
            <wp:extent cx="5731510" cy="2406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01AD" w14:textId="4BB8FAD6" w:rsidR="0012222C" w:rsidRDefault="001222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테이블에 존재하는 </w:t>
      </w:r>
      <w:r>
        <w:t>column</w:t>
      </w:r>
      <w:r>
        <w:rPr>
          <w:rFonts w:hint="eastAsia"/>
        </w:rPr>
        <w:t>에 넣고 싶은 값 넣기</w:t>
      </w:r>
    </w:p>
    <w:p w14:paraId="565BC6FE" w14:textId="77777777" w:rsidR="0012222C" w:rsidRDefault="0012222C"/>
    <w:p w14:paraId="23C9E099" w14:textId="7F454C99" w:rsidR="0012222C" w:rsidRDefault="0012222C">
      <w:r>
        <w:rPr>
          <w:rFonts w:hint="eastAsia"/>
        </w:rPr>
        <w:t>&lt;S</w:t>
      </w:r>
      <w:r>
        <w:t xml:space="preserve">ELECT </w:t>
      </w:r>
      <w:r>
        <w:rPr>
          <w:rFonts w:hint="eastAsia"/>
        </w:rPr>
        <w:t>문&gt;</w:t>
      </w:r>
    </w:p>
    <w:p w14:paraId="5E257991" w14:textId="74470FE8" w:rsidR="00F94507" w:rsidRDefault="0012222C">
      <w:r w:rsidRPr="0012222C">
        <w:rPr>
          <w:noProof/>
        </w:rPr>
        <w:drawing>
          <wp:inline distT="0" distB="0" distL="0" distR="0" wp14:anchorId="28C0650A" wp14:editId="77F10483">
            <wp:extent cx="1629002" cy="257211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38AE" w14:textId="605A8DA2" w:rsidR="0012222C" w:rsidRDefault="0012222C">
      <w:r>
        <w:rPr>
          <w:rFonts w:hint="eastAsia"/>
        </w:rPr>
        <w:t xml:space="preserve">*이 </w:t>
      </w:r>
      <w:proofErr w:type="gramStart"/>
      <w:r>
        <w:t xml:space="preserve">column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말하는 것.</w:t>
      </w:r>
      <w:r>
        <w:t xml:space="preserve"> *</w:t>
      </w:r>
      <w:r>
        <w:rPr>
          <w:rFonts w:hint="eastAsia"/>
        </w:rPr>
        <w:t xml:space="preserve">에 특정 </w:t>
      </w:r>
      <w:r>
        <w:t xml:space="preserve">col </w:t>
      </w:r>
      <w:r>
        <w:rPr>
          <w:rFonts w:hint="eastAsia"/>
        </w:rPr>
        <w:t xml:space="preserve">들어가면 그 </w:t>
      </w:r>
      <w:r>
        <w:t>col</w:t>
      </w:r>
      <w:r>
        <w:rPr>
          <w:rFonts w:hint="eastAsia"/>
        </w:rPr>
        <w:t xml:space="preserve">만 나타내게 </w:t>
      </w:r>
      <w:proofErr w:type="gramStart"/>
      <w:r>
        <w:rPr>
          <w:rFonts w:hint="eastAsia"/>
        </w:rPr>
        <w:t>된다.</w:t>
      </w:r>
      <w:r>
        <w:t>(</w:t>
      </w:r>
      <w:proofErr w:type="gramEnd"/>
      <w:r>
        <w:t>*</w:t>
      </w:r>
      <w:r>
        <w:rPr>
          <w:rFonts w:hint="eastAsia"/>
        </w:rPr>
        <w:t>은 전체 다 나타냄)</w:t>
      </w:r>
    </w:p>
    <w:p w14:paraId="7851DD20" w14:textId="4A54AB74" w:rsidR="00F94507" w:rsidRDefault="0012222C">
      <w:r w:rsidRPr="0012222C">
        <w:rPr>
          <w:noProof/>
        </w:rPr>
        <w:drawing>
          <wp:inline distT="0" distB="0" distL="0" distR="0" wp14:anchorId="2D424E2B" wp14:editId="63BD96F8">
            <wp:extent cx="2905530" cy="1905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FB1" w14:textId="39B327CF" w:rsidR="00F94507" w:rsidRDefault="00F94507"/>
    <w:p w14:paraId="290B0ED6" w14:textId="2844EB08" w:rsidR="00C3759C" w:rsidRDefault="00C3759C"/>
    <w:p w14:paraId="76F949BA" w14:textId="548E4AC6" w:rsidR="00C3759C" w:rsidRDefault="00C3759C"/>
    <w:p w14:paraId="71D75E7A" w14:textId="6E505246" w:rsidR="00C3759C" w:rsidRDefault="00C3759C"/>
    <w:p w14:paraId="1A712D43" w14:textId="334E7A74" w:rsidR="00C3759C" w:rsidRDefault="00C3759C">
      <w:r>
        <w:rPr>
          <w:rFonts w:hint="eastAsia"/>
        </w:rPr>
        <w:t>-</w:t>
      </w:r>
      <w:r>
        <w:t>----------------------------</w:t>
      </w:r>
    </w:p>
    <w:p w14:paraId="1BE2541D" w14:textId="77777777" w:rsidR="00C3759C" w:rsidRDefault="00C3759C">
      <w:r>
        <w:t xml:space="preserve">&lt;MySQL </w:t>
      </w:r>
      <w:r>
        <w:rPr>
          <w:rFonts w:hint="eastAsia"/>
        </w:rPr>
        <w:t>실습</w:t>
      </w:r>
      <w:proofErr w:type="gramStart"/>
      <w:r>
        <w:rPr>
          <w:rFonts w:hint="eastAsia"/>
        </w:rPr>
        <w:t>1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와 연동&gt;</w:t>
      </w:r>
    </w:p>
    <w:p w14:paraId="18F5CB87" w14:textId="54C1A298" w:rsidR="00C3759C" w:rsidRDefault="00C3759C">
      <w:r w:rsidRPr="00C3759C">
        <w:rPr>
          <w:noProof/>
        </w:rPr>
        <w:drawing>
          <wp:inline distT="0" distB="0" distL="0" distR="0" wp14:anchorId="4EF327B8" wp14:editId="14FE2C7E">
            <wp:extent cx="5731510" cy="151066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74B1" w14:textId="2826F081" w:rsidR="00C3759C" w:rsidRPr="00494936" w:rsidRDefault="00C3759C">
      <w:pPr>
        <w:rPr>
          <w:color w:val="FF0000"/>
        </w:rPr>
      </w:pPr>
      <w:proofErr w:type="gramStart"/>
      <w:r w:rsidRPr="00494936">
        <w:rPr>
          <w:rFonts w:hint="eastAsia"/>
        </w:rPr>
        <w:lastRenderedPageBreak/>
        <w:t>P</w:t>
      </w:r>
      <w:r w:rsidRPr="00494936">
        <w:t>HP :</w:t>
      </w:r>
      <w:proofErr w:type="gramEnd"/>
      <w:r w:rsidRPr="00494936">
        <w:t xml:space="preserve"> </w:t>
      </w:r>
      <w:r w:rsidRPr="00494936">
        <w:rPr>
          <w:rFonts w:hint="eastAsia"/>
          <w:color w:val="FF0000"/>
        </w:rPr>
        <w:t>웹서버와 데이터베이스 사이의 중개자 역할</w:t>
      </w:r>
      <w:r w:rsidRPr="00494936">
        <w:rPr>
          <w:color w:val="FF0000"/>
        </w:rPr>
        <w:t>!!!!!(middleware)</w:t>
      </w:r>
    </w:p>
    <w:p w14:paraId="06BBBA4E" w14:textId="78E54A52" w:rsidR="00C3759C" w:rsidRPr="00494936" w:rsidRDefault="00C3759C">
      <w:pPr>
        <w:rPr>
          <w:color w:val="FF0000"/>
        </w:rPr>
      </w:pPr>
      <w:r w:rsidRPr="00494936">
        <w:rPr>
          <w:rFonts w:hint="eastAsia"/>
          <w:color w:val="FF0000"/>
        </w:rPr>
        <w:t>(이제는 파일을 불러오는 것이 아니라 데이터베이스에서 정보를 가져오게 된다!</w:t>
      </w:r>
      <w:r w:rsidRPr="00494936">
        <w:rPr>
          <w:color w:val="FF0000"/>
        </w:rPr>
        <w:t>!)</w:t>
      </w:r>
    </w:p>
    <w:p w14:paraId="0F61143E" w14:textId="1A524A18" w:rsidR="00C3759C" w:rsidRDefault="00C3759C"/>
    <w:p w14:paraId="5F900AE4" w14:textId="77777777" w:rsidR="004143A2" w:rsidRDefault="00C3759C">
      <w:proofErr w:type="gramStart"/>
      <w:r>
        <w:rPr>
          <w:rFonts w:hint="eastAsia"/>
        </w:rPr>
        <w:t>M</w:t>
      </w:r>
      <w:r>
        <w:t>ySQLi :</w:t>
      </w:r>
      <w:proofErr w:type="gramEnd"/>
      <w:r>
        <w:t xml:space="preserve">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 xml:space="preserve">로 </w:t>
      </w:r>
      <w:r>
        <w:t xml:space="preserve">MySQL </w:t>
      </w:r>
      <w:r>
        <w:rPr>
          <w:rFonts w:hint="eastAsia"/>
        </w:rPr>
        <w:t>사용할 때 쓰는 것</w:t>
      </w:r>
    </w:p>
    <w:p w14:paraId="4C2735F7" w14:textId="77777777" w:rsidR="004143A2" w:rsidRDefault="004143A2"/>
    <w:p w14:paraId="4D31B490" w14:textId="77777777" w:rsidR="004143A2" w:rsidRDefault="004143A2">
      <w:r>
        <w:rPr>
          <w:rFonts w:hint="eastAsia"/>
        </w:rPr>
        <w:t>-</w:t>
      </w:r>
      <w:r>
        <w:t>php</w:t>
      </w:r>
      <w:r>
        <w:rPr>
          <w:rFonts w:hint="eastAsia"/>
        </w:rPr>
        <w:t>에서 w</w:t>
      </w:r>
      <w:r>
        <w:t xml:space="preserve">hile </w:t>
      </w:r>
      <w:r>
        <w:rPr>
          <w:rFonts w:hint="eastAsia"/>
        </w:rPr>
        <w:t>사용하기</w:t>
      </w:r>
    </w:p>
    <w:p w14:paraId="5B0AF2C1" w14:textId="77777777" w:rsidR="000D2EB2" w:rsidRDefault="004143A2" w:rsidP="004143A2">
      <w:pPr>
        <w:ind w:firstLine="800"/>
      </w:pPr>
      <w:r>
        <w:t xml:space="preserve">-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에서는 f</w:t>
      </w:r>
      <w:r>
        <w:t>alse</w:t>
      </w:r>
      <w:r>
        <w:rPr>
          <w:rFonts w:hint="eastAsia"/>
        </w:rPr>
        <w:t xml:space="preserve">가 아니면 전부 다 </w:t>
      </w:r>
      <w:r>
        <w:t>true</w:t>
      </w:r>
      <w:r>
        <w:rPr>
          <w:rFonts w:hint="eastAsia"/>
        </w:rPr>
        <w:t>로 생각</w:t>
      </w:r>
    </w:p>
    <w:p w14:paraId="42441988" w14:textId="77777777" w:rsidR="000D2EB2" w:rsidRDefault="000D2EB2" w:rsidP="004143A2">
      <w:pPr>
        <w:ind w:firstLine="800"/>
      </w:pPr>
      <w:r>
        <w:t xml:space="preserve">-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어떤 값이 존재한다면</w:t>
      </w:r>
      <w:r>
        <w:t xml:space="preserve"> true</w:t>
      </w:r>
      <w:r>
        <w:rPr>
          <w:rFonts w:hint="eastAsia"/>
        </w:rPr>
        <w:t>로 생각한다는 뜻</w:t>
      </w:r>
    </w:p>
    <w:p w14:paraId="70DA47F1" w14:textId="77777777" w:rsidR="000D2EB2" w:rsidRDefault="000D2EB2" w:rsidP="004143A2">
      <w:pPr>
        <w:ind w:firstLine="800"/>
      </w:pPr>
      <w:r>
        <w:t xml:space="preserve">-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어떤 값이 존재하지 않는다면</w:t>
      </w:r>
      <w:r>
        <w:t>(=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이면</w:t>
      </w:r>
      <w:r>
        <w:t>) false</w:t>
      </w:r>
      <w:r>
        <w:rPr>
          <w:rFonts w:hint="eastAsia"/>
        </w:rPr>
        <w:t>로 생각한다는 뜻</w:t>
      </w:r>
    </w:p>
    <w:p w14:paraId="29A6AA65" w14:textId="79E3BBE8" w:rsidR="0064323A" w:rsidRDefault="0064323A" w:rsidP="0064323A"/>
    <w:p w14:paraId="30AC9D9B" w14:textId="6927138E" w:rsidR="0064323A" w:rsidRDefault="0064323A" w:rsidP="0064323A"/>
    <w:p w14:paraId="1B261D08" w14:textId="20348BB5" w:rsidR="0064323A" w:rsidRDefault="0064323A" w:rsidP="0064323A"/>
    <w:p w14:paraId="1AE06364" w14:textId="69E06C5A" w:rsidR="0064323A" w:rsidRDefault="0064323A" w:rsidP="0064323A">
      <w:r w:rsidRPr="0064323A">
        <w:rPr>
          <w:noProof/>
        </w:rPr>
        <w:drawing>
          <wp:inline distT="0" distB="0" distL="0" distR="0" wp14:anchorId="61A9A471" wp14:editId="48592CD0">
            <wp:extent cx="5869620" cy="30765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135" cy="31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3DB4" w14:textId="689A151E" w:rsidR="00C3759C" w:rsidRDefault="00C3759C" w:rsidP="0064323A"/>
    <w:p w14:paraId="7A290DBD" w14:textId="140116CE" w:rsidR="0064323A" w:rsidRDefault="0064323A" w:rsidP="0064323A"/>
    <w:p w14:paraId="08D49C27" w14:textId="5F774A4D" w:rsidR="0064323A" w:rsidRDefault="0064323A" w:rsidP="0064323A"/>
    <w:p w14:paraId="7E6A4668" w14:textId="64121A88" w:rsidR="0064323A" w:rsidRDefault="0064323A" w:rsidP="0064323A"/>
    <w:p w14:paraId="2590B471" w14:textId="47020227" w:rsidR="00595206" w:rsidRDefault="00595206" w:rsidP="0064323A">
      <w:r w:rsidRPr="00595206">
        <w:rPr>
          <w:noProof/>
        </w:rPr>
        <w:lastRenderedPageBreak/>
        <w:drawing>
          <wp:inline distT="0" distB="0" distL="0" distR="0" wp14:anchorId="33196723" wp14:editId="14F39B59">
            <wp:extent cx="5731510" cy="4711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BD5" w14:textId="15A234C3" w:rsidR="0064323A" w:rsidRDefault="0064323A" w:rsidP="0064323A">
      <w:proofErr w:type="gramStart"/>
      <w:r>
        <w:rPr>
          <w:rFonts w:hint="eastAsia"/>
        </w:rPr>
        <w:t xml:space="preserve">조회 </w:t>
      </w:r>
      <w:r>
        <w:t>:</w:t>
      </w:r>
      <w:proofErr w:type="gramEnd"/>
    </w:p>
    <w:p w14:paraId="0ACEC980" w14:textId="6DDFBAB7" w:rsidR="0064323A" w:rsidRDefault="0064323A" w:rsidP="0064323A">
      <w:r>
        <w:rPr>
          <w:rFonts w:hint="eastAsia"/>
        </w:rPr>
        <w:t xml:space="preserve">첫번째 입력 </w:t>
      </w:r>
      <w:proofErr w:type="gramStart"/>
      <w:r>
        <w:rPr>
          <w:rFonts w:hint="eastAsia"/>
        </w:rPr>
        <w:t xml:space="preserve">값 </w:t>
      </w:r>
      <w:r>
        <w:t>:</w:t>
      </w:r>
      <w:proofErr w:type="gramEnd"/>
      <w:r>
        <w:t xml:space="preserve"> </w:t>
      </w:r>
      <w:r>
        <w:rPr>
          <w:rFonts w:hint="eastAsia"/>
        </w:rPr>
        <w:t>이 서버에 접속된 정보를 갖고 있는 c</w:t>
      </w:r>
      <w:r>
        <w:t xml:space="preserve">onnection </w:t>
      </w:r>
      <w:r>
        <w:rPr>
          <w:rFonts w:hint="eastAsia"/>
        </w:rPr>
        <w:t>변수(</w:t>
      </w:r>
      <w:r>
        <w:t>$</w:t>
      </w:r>
      <w:r>
        <w:rPr>
          <w:rFonts w:hint="eastAsia"/>
        </w:rPr>
        <w:t>c</w:t>
      </w:r>
      <w:r>
        <w:t>onn)</w:t>
      </w:r>
      <w:r>
        <w:rPr>
          <w:rFonts w:hint="eastAsia"/>
        </w:rPr>
        <w:t xml:space="preserve"> 전달받음</w:t>
      </w:r>
    </w:p>
    <w:p w14:paraId="3B0B0307" w14:textId="21A7FE1E" w:rsidR="0064323A" w:rsidRDefault="0064323A" w:rsidP="0064323A">
      <w:r>
        <w:rPr>
          <w:rFonts w:hint="eastAsia"/>
        </w:rPr>
        <w:t xml:space="preserve">두번째 </w:t>
      </w:r>
      <w:proofErr w:type="gramStart"/>
      <w:r>
        <w:rPr>
          <w:rFonts w:hint="eastAsia"/>
        </w:rPr>
        <w:t xml:space="preserve">인자 </w:t>
      </w:r>
      <w:r>
        <w:t>:</w:t>
      </w:r>
      <w:proofErr w:type="gramEnd"/>
      <w:r>
        <w:t xml:space="preserve"> sql</w:t>
      </w:r>
      <w:r>
        <w:rPr>
          <w:rFonts w:hint="eastAsia"/>
        </w:rPr>
        <w:t>문 작성</w:t>
      </w:r>
    </w:p>
    <w:p w14:paraId="44CC96F2" w14:textId="5E43DCE8" w:rsidR="0064323A" w:rsidRDefault="0064323A" w:rsidP="0064323A">
      <w:r>
        <w:t xml:space="preserve">=&gt; </w:t>
      </w:r>
      <w:r>
        <w:rPr>
          <w:rFonts w:hint="eastAsia"/>
        </w:rPr>
        <w:t xml:space="preserve">데이터베이스에 </w:t>
      </w:r>
      <w:r>
        <w:t>sql</w:t>
      </w:r>
      <w:r>
        <w:rPr>
          <w:rFonts w:hint="eastAsia"/>
        </w:rPr>
        <w:t xml:space="preserve">문 전달됨 </w:t>
      </w:r>
      <w:r>
        <w:t xml:space="preserve">-&gt; </w:t>
      </w:r>
      <w:r>
        <w:rPr>
          <w:rFonts w:hint="eastAsia"/>
        </w:rPr>
        <w:t xml:space="preserve">데이터베이스 </w:t>
      </w:r>
      <w:r>
        <w:t>sql</w:t>
      </w:r>
      <w:r>
        <w:rPr>
          <w:rFonts w:hint="eastAsia"/>
        </w:rPr>
        <w:t xml:space="preserve">문 받음&amp;처리 </w:t>
      </w:r>
      <w:r>
        <w:t xml:space="preserve">-&gt; </w:t>
      </w:r>
      <w:r>
        <w:rPr>
          <w:rFonts w:hint="eastAsia"/>
        </w:rPr>
        <w:t xml:space="preserve">다시 </w:t>
      </w:r>
      <w:r>
        <w:t>php</w:t>
      </w:r>
      <w:r>
        <w:rPr>
          <w:rFonts w:hint="eastAsia"/>
        </w:rPr>
        <w:t>한테 돌려줌</w:t>
      </w:r>
    </w:p>
    <w:p w14:paraId="6C7E9A91" w14:textId="124768E1" w:rsidR="0064323A" w:rsidRDefault="0064323A" w:rsidP="0064323A">
      <w:r>
        <w:rPr>
          <w:rFonts w:hint="eastAsia"/>
        </w:rPr>
        <w:t>-</w:t>
      </w:r>
      <w:r>
        <w:t>&gt; php</w:t>
      </w:r>
      <w:r>
        <w:rPr>
          <w:rFonts w:hint="eastAsia"/>
        </w:rPr>
        <w:t xml:space="preserve">는 그 처리한 것을 </w:t>
      </w:r>
      <w:r>
        <w:t>result</w:t>
      </w:r>
      <w:r>
        <w:rPr>
          <w:rFonts w:hint="eastAsia"/>
        </w:rPr>
        <w:t>라는 변수에 담도록 명령받아놓은 상태(코드)</w:t>
      </w:r>
    </w:p>
    <w:p w14:paraId="588F4725" w14:textId="609B6E16" w:rsidR="00D04CDD" w:rsidRDefault="00D04CDD" w:rsidP="0064323A"/>
    <w:p w14:paraId="45DB2A24" w14:textId="3AB23531" w:rsidR="00595206" w:rsidRDefault="00595206" w:rsidP="0064323A">
      <w:r w:rsidRPr="00595206">
        <w:rPr>
          <w:noProof/>
        </w:rPr>
        <w:drawing>
          <wp:inline distT="0" distB="0" distL="0" distR="0" wp14:anchorId="61AF70C4" wp14:editId="2285F27C">
            <wp:extent cx="5677692" cy="104789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64F9" w14:textId="0836DDD2" w:rsidR="00D04CDD" w:rsidRDefault="00D04CDD" w:rsidP="0064323A">
      <w:proofErr w:type="gramStart"/>
      <w:r>
        <w:rPr>
          <w:rFonts w:hint="eastAsia"/>
        </w:rPr>
        <w:t xml:space="preserve">출력 </w:t>
      </w:r>
      <w:r>
        <w:t>:</w:t>
      </w:r>
      <w:proofErr w:type="gramEnd"/>
    </w:p>
    <w:p w14:paraId="69F7F0FA" w14:textId="77777777" w:rsidR="00D04CDD" w:rsidRDefault="00D04CDD" w:rsidP="0064323A">
      <w:r>
        <w:t>$</w:t>
      </w:r>
      <w:r>
        <w:rPr>
          <w:rFonts w:hint="eastAsia"/>
        </w:rPr>
        <w:t>r</w:t>
      </w:r>
      <w:r>
        <w:t>ow = Mysqli_fetch_assoc($result</w:t>
      </w:r>
      <w:proofErr w:type="gramStart"/>
      <w:r>
        <w:t>) :</w:t>
      </w:r>
      <w:proofErr w:type="gramEnd"/>
      <w:r>
        <w:t xml:space="preserve"> </w:t>
      </w:r>
    </w:p>
    <w:p w14:paraId="07F9538E" w14:textId="46140CCB" w:rsidR="00D04CDD" w:rsidRDefault="00D04CDD" w:rsidP="0064323A">
      <w:r>
        <w:t xml:space="preserve">1. </w:t>
      </w:r>
      <w:r>
        <w:rPr>
          <w:rFonts w:hint="eastAsia"/>
        </w:rPr>
        <w:t>r</w:t>
      </w:r>
      <w:r>
        <w:t>esult</w:t>
      </w:r>
      <w:r w:rsidR="00595206">
        <w:t>(</w:t>
      </w:r>
      <w:r w:rsidR="00595206">
        <w:rPr>
          <w:rFonts w:hint="eastAsia"/>
        </w:rPr>
        <w:t>첫번째 순서라면</w:t>
      </w:r>
      <w:r w:rsidR="00595206">
        <w:t xml:space="preserve">, </w:t>
      </w:r>
      <w:r w:rsidR="00595206">
        <w:rPr>
          <w:rFonts w:hint="eastAsia"/>
        </w:rPr>
        <w:t>첫번째 행의 데이터)데이</w:t>
      </w:r>
      <w:r>
        <w:rPr>
          <w:rFonts w:hint="eastAsia"/>
        </w:rPr>
        <w:t>터를 다</w:t>
      </w:r>
      <w:r w:rsidR="00595206">
        <w:rPr>
          <w:rFonts w:hint="eastAsia"/>
        </w:rPr>
        <w:t>(</w:t>
      </w:r>
      <w:r w:rsidR="00595206">
        <w:t>id,</w:t>
      </w:r>
      <w:r w:rsidR="0087072A">
        <w:t xml:space="preserve"> title, author </w:t>
      </w:r>
      <w:r w:rsidR="0087072A">
        <w:rPr>
          <w:rFonts w:hint="eastAsia"/>
        </w:rPr>
        <w:t>등 전부 다) 가져옴.</w:t>
      </w:r>
      <w:r>
        <w:t xml:space="preserve"> </w:t>
      </w:r>
    </w:p>
    <w:p w14:paraId="289F6C7E" w14:textId="65D942C3" w:rsidR="00595206" w:rsidRPr="00595206" w:rsidRDefault="00595206" w:rsidP="0064323A">
      <w:r>
        <w:t>(</w:t>
      </w:r>
      <w:r>
        <w:rPr>
          <w:rFonts w:hint="eastAsia"/>
        </w:rPr>
        <w:t>만약 r</w:t>
      </w:r>
      <w:r>
        <w:t xml:space="preserve">esult </w:t>
      </w:r>
      <w:r>
        <w:rPr>
          <w:rFonts w:hint="eastAsia"/>
        </w:rPr>
        <w:t xml:space="preserve">두번 사용되었으면 두번째 행의 데이터를 </w:t>
      </w:r>
      <w:r w:rsidR="0087072A">
        <w:rPr>
          <w:rFonts w:hint="eastAsia"/>
        </w:rPr>
        <w:t>다(</w:t>
      </w:r>
      <w:r w:rsidR="0087072A">
        <w:t xml:space="preserve">id, title, author </w:t>
      </w:r>
      <w:r w:rsidR="0087072A">
        <w:rPr>
          <w:rFonts w:hint="eastAsia"/>
        </w:rPr>
        <w:t>등 전부 다</w:t>
      </w:r>
      <w:r>
        <w:rPr>
          <w:rFonts w:hint="eastAsia"/>
        </w:rPr>
        <w:t xml:space="preserve"> 가져오는 것</w:t>
      </w:r>
      <w:r w:rsidR="0087072A">
        <w:rPr>
          <w:rFonts w:hint="eastAsia"/>
        </w:rPr>
        <w:t>)</w:t>
      </w:r>
    </w:p>
    <w:p w14:paraId="0ED9F106" w14:textId="6CE0D462" w:rsidR="00D04CDD" w:rsidRPr="00D04CDD" w:rsidRDefault="00D04CDD" w:rsidP="0064323A">
      <w:r>
        <w:t xml:space="preserve">2. </w:t>
      </w:r>
      <w:r>
        <w:rPr>
          <w:rFonts w:hint="eastAsia"/>
        </w:rPr>
        <w:t xml:space="preserve">그 데이터가 </w:t>
      </w:r>
      <w:r>
        <w:t>$row</w:t>
      </w:r>
      <w:r>
        <w:rPr>
          <w:rFonts w:hint="eastAsia"/>
        </w:rPr>
        <w:t>라는 변수에 저장이 된다.</w:t>
      </w:r>
    </w:p>
    <w:p w14:paraId="7537D367" w14:textId="74F015B6" w:rsidR="00D04CDD" w:rsidRDefault="00D04CDD" w:rsidP="0064323A">
      <w:r>
        <w:t xml:space="preserve">3. </w:t>
      </w:r>
      <w:r>
        <w:rPr>
          <w:rFonts w:hint="eastAsia"/>
        </w:rPr>
        <w:t>$</w:t>
      </w:r>
      <w:r>
        <w:t xml:space="preserve">row[‘title’] </w:t>
      </w:r>
      <w:r>
        <w:rPr>
          <w:rFonts w:hint="eastAsia"/>
        </w:rPr>
        <w:t>하면</w:t>
      </w:r>
      <w:r>
        <w:t>, title(</w:t>
      </w:r>
      <w:r>
        <w:rPr>
          <w:rFonts w:hint="eastAsia"/>
        </w:rPr>
        <w:t>c</w:t>
      </w:r>
      <w:r>
        <w:t>olumn)</w:t>
      </w:r>
      <w:r>
        <w:rPr>
          <w:rFonts w:hint="eastAsia"/>
        </w:rPr>
        <w:t>의 데이터를 가져올 수 있다.</w:t>
      </w:r>
    </w:p>
    <w:p w14:paraId="397DE48C" w14:textId="1D8E671D" w:rsidR="0087072A" w:rsidRDefault="0087072A" w:rsidP="0064323A">
      <w:r>
        <w:rPr>
          <w:rFonts w:hint="eastAsia"/>
        </w:rPr>
        <w:t xml:space="preserve">(여러 개의 </w:t>
      </w:r>
      <w:r>
        <w:t xml:space="preserve">column </w:t>
      </w:r>
      <w:r>
        <w:rPr>
          <w:rFonts w:hint="eastAsia"/>
        </w:rPr>
        <w:t>중에 하나를 선택하는 과정)</w:t>
      </w:r>
    </w:p>
    <w:p w14:paraId="198C6176" w14:textId="256EB87C" w:rsidR="00D04CDD" w:rsidRPr="00D04CDD" w:rsidRDefault="00D04CDD" w:rsidP="0064323A">
      <w:pPr>
        <w:rPr>
          <w:u w:val="single"/>
        </w:rPr>
      </w:pPr>
      <w:r w:rsidRPr="00D04CDD">
        <w:rPr>
          <w:rFonts w:hint="eastAsia"/>
          <w:u w:val="single"/>
        </w:rPr>
        <w:t>+</w:t>
      </w:r>
      <w:r w:rsidRPr="00D04CDD">
        <w:rPr>
          <w:u w:val="single"/>
        </w:rPr>
        <w:t xml:space="preserve"> </w:t>
      </w:r>
      <w:r w:rsidRPr="00D04CDD">
        <w:rPr>
          <w:rFonts w:hint="eastAsia"/>
          <w:u w:val="single"/>
        </w:rPr>
        <w:t>데이터베이스에서 여러 개의 데이터를 가져올 수 있는 방법</w:t>
      </w:r>
    </w:p>
    <w:p w14:paraId="23A8270B" w14:textId="7F07739C" w:rsidR="00D04CDD" w:rsidRDefault="00D04CDD" w:rsidP="0064323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위의 코드를 반복한다</w:t>
      </w:r>
    </w:p>
    <w:p w14:paraId="5BEB22A1" w14:textId="3E340A7C" w:rsidR="00D04CDD" w:rsidRDefault="00D04CDD" w:rsidP="0064323A">
      <w:r>
        <w:rPr>
          <w:rFonts w:hint="eastAsia"/>
        </w:rPr>
        <w:t>2</w:t>
      </w:r>
      <w:r>
        <w:t>. while</w:t>
      </w:r>
      <w:r>
        <w:rPr>
          <w:rFonts w:hint="eastAsia"/>
        </w:rPr>
        <w:t>문으로 위의 코드를 그 행의 크기만큼 반복한다</w:t>
      </w:r>
    </w:p>
    <w:p w14:paraId="6D8304E5" w14:textId="77777777" w:rsidR="00D04CDD" w:rsidRDefault="00D04CDD" w:rsidP="0064323A"/>
    <w:p w14:paraId="0E0E1065" w14:textId="10C2B164" w:rsidR="00D04CDD" w:rsidRPr="00D04CDD" w:rsidRDefault="00D04CDD" w:rsidP="0064323A">
      <w:pPr>
        <w:rPr>
          <w:u w:val="single"/>
        </w:rPr>
      </w:pPr>
      <w:r>
        <w:rPr>
          <w:rFonts w:hint="eastAsia"/>
        </w:rPr>
        <w:t>*</w:t>
      </w:r>
      <w:r>
        <w:t xml:space="preserve">tip) </w:t>
      </w:r>
      <w:r w:rsidRPr="00D04CDD">
        <w:rPr>
          <w:rFonts w:hint="eastAsia"/>
          <w:u w:val="single"/>
        </w:rPr>
        <w:t>연관배열(a</w:t>
      </w:r>
      <w:r w:rsidRPr="00D04CDD">
        <w:rPr>
          <w:u w:val="single"/>
        </w:rPr>
        <w:t>ssociative array</w:t>
      </w:r>
      <w:proofErr w:type="gramStart"/>
      <w:r w:rsidRPr="00D04CDD">
        <w:rPr>
          <w:u w:val="single"/>
        </w:rPr>
        <w:t>) :</w:t>
      </w:r>
      <w:proofErr w:type="gramEnd"/>
      <w:r w:rsidRPr="00D04CDD">
        <w:rPr>
          <w:u w:val="single"/>
        </w:rPr>
        <w:t xml:space="preserve"> </w:t>
      </w:r>
      <w:r w:rsidRPr="00D04CDD">
        <w:rPr>
          <w:rFonts w:hint="eastAsia"/>
          <w:u w:val="single"/>
        </w:rPr>
        <w:t>어떤 값에 이름을 주는 것!</w:t>
      </w:r>
      <w:r w:rsidRPr="00D04CDD">
        <w:rPr>
          <w:u w:val="single"/>
        </w:rPr>
        <w:t>!!</w:t>
      </w:r>
    </w:p>
    <w:p w14:paraId="57DBC43E" w14:textId="3473D4D8" w:rsidR="00D04CDD" w:rsidRDefault="00D04CDD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값 안에 화살표 기호 있는 배열</w:t>
      </w:r>
    </w:p>
    <w:p w14:paraId="5AB938B6" w14:textId="67DBE4B4" w:rsidR="00ED517E" w:rsidRDefault="00ED517E" w:rsidP="0064323A">
      <w:r w:rsidRPr="00ED517E">
        <w:lastRenderedPageBreak/>
        <w:drawing>
          <wp:inline distT="0" distB="0" distL="0" distR="0" wp14:anchorId="418532B1" wp14:editId="2DF695C1">
            <wp:extent cx="3639058" cy="81926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B430" w14:textId="02DF3A37" w:rsidR="00ED517E" w:rsidRDefault="00ED517E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a라는 배열</w:t>
      </w:r>
    </w:p>
    <w:p w14:paraId="48C9075A" w14:textId="37238F68" w:rsidR="00ED517E" w:rsidRDefault="00ED517E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 xml:space="preserve">값이 </w:t>
      </w:r>
      <w:r>
        <w:t>,</w:t>
      </w:r>
      <w:proofErr w:type="gramEnd"/>
      <w:r>
        <w:t>(</w:t>
      </w:r>
      <w:r>
        <w:rPr>
          <w:rFonts w:hint="eastAsia"/>
        </w:rPr>
        <w:t>컴마)</w:t>
      </w:r>
      <w:r>
        <w:t xml:space="preserve"> </w:t>
      </w:r>
      <w:r>
        <w:rPr>
          <w:rFonts w:hint="eastAsia"/>
        </w:rPr>
        <w:t>로 구분되어 있다.</w:t>
      </w:r>
    </w:p>
    <w:p w14:paraId="6A41604C" w14:textId="48EA9E62" w:rsidR="00ED517E" w:rsidRDefault="00ED517E" w:rsidP="0064323A">
      <w:r>
        <w:rPr>
          <w:rFonts w:hint="eastAsia"/>
        </w:rPr>
        <w:t>-</w:t>
      </w:r>
      <w:r>
        <w:t>----------</w:t>
      </w:r>
    </w:p>
    <w:p w14:paraId="5E148C1A" w14:textId="2A5DC968" w:rsidR="00ED517E" w:rsidRPr="00ED517E" w:rsidRDefault="00ED517E" w:rsidP="0064323A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값을 불러올 때</w:t>
      </w:r>
      <w:r>
        <w:t>, 0,1</w:t>
      </w:r>
      <w:r>
        <w:rPr>
          <w:rFonts w:hint="eastAsia"/>
        </w:rPr>
        <w:t>과 같은 정수 인덱스로 불러온다.</w:t>
      </w:r>
    </w:p>
    <w:p w14:paraId="0AA1E63A" w14:textId="78AD9CFB" w:rsidR="00D04CDD" w:rsidRDefault="00ED517E" w:rsidP="0064323A">
      <w:r w:rsidRPr="00ED517E">
        <w:drawing>
          <wp:inline distT="0" distB="0" distL="0" distR="0" wp14:anchorId="1DF56E95" wp14:editId="6BA01E0C">
            <wp:extent cx="5344271" cy="1057423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354E" w14:textId="44024A8E" w:rsidR="00ED517E" w:rsidRDefault="00ED517E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b라는 배열</w:t>
      </w:r>
    </w:p>
    <w:p w14:paraId="26F303E0" w14:textId="3CFBC592" w:rsidR="00ED517E" w:rsidRDefault="00ED517E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 xml:space="preserve">값이 </w:t>
      </w:r>
      <w:r>
        <w:t>,</w:t>
      </w:r>
      <w:proofErr w:type="gramEnd"/>
      <w:r>
        <w:t>(</w:t>
      </w:r>
      <w:r>
        <w:rPr>
          <w:rFonts w:hint="eastAsia"/>
        </w:rPr>
        <w:t>컴마)로 구분되어 있다</w:t>
      </w:r>
    </w:p>
    <w:p w14:paraId="6DEC3D7C" w14:textId="255AD080" w:rsidR="00D04CDD" w:rsidRDefault="00ED517E" w:rsidP="0064323A">
      <w:pPr>
        <w:rPr>
          <w:color w:val="FF0000"/>
        </w:rPr>
      </w:pPr>
      <w:r>
        <w:rPr>
          <w:rFonts w:hint="eastAsia"/>
        </w:rPr>
        <w:t>-</w:t>
      </w:r>
      <w:r>
        <w:t xml:space="preserve"> </w:t>
      </w:r>
      <w:r w:rsidRPr="00ED517E">
        <w:rPr>
          <w:rFonts w:hint="eastAsia"/>
          <w:color w:val="FF0000"/>
        </w:rPr>
        <w:t>화살표로 값에 이름을 부여한다!</w:t>
      </w:r>
      <w:r w:rsidRPr="00ED517E">
        <w:rPr>
          <w:color w:val="FF0000"/>
        </w:rPr>
        <w:t>!!</w:t>
      </w:r>
    </w:p>
    <w:p w14:paraId="27FD951E" w14:textId="47182E9C" w:rsidR="00ED517E" w:rsidRDefault="00ED517E" w:rsidP="0064323A">
      <w:pPr>
        <w:rPr>
          <w:rFonts w:hint="eastAsia"/>
        </w:rPr>
      </w:pPr>
      <w:r>
        <w:rPr>
          <w:color w:val="FF0000"/>
        </w:rPr>
        <w:tab/>
      </w:r>
      <w:r w:rsidRPr="00ED517E">
        <w:t xml:space="preserve">- </w:t>
      </w:r>
      <w:proofErr w:type="gramStart"/>
      <w:r w:rsidRPr="00ED517E">
        <w:rPr>
          <w:rFonts w:hint="eastAsia"/>
        </w:rPr>
        <w:t>뜻</w:t>
      </w:r>
      <w:r w:rsidRPr="00ED517E">
        <w:t xml:space="preserve"> :</w:t>
      </w:r>
      <w:proofErr w:type="gramEnd"/>
      <w:r w:rsidRPr="00ED517E">
        <w:t xml:space="preserve"> </w:t>
      </w:r>
    </w:p>
    <w:p w14:paraId="502B2C06" w14:textId="5CC14AF2" w:rsidR="00D04CDD" w:rsidRDefault="00ED517E" w:rsidP="0064323A">
      <w:r>
        <w:tab/>
      </w:r>
      <w:r w:rsidR="00D04CDD">
        <w:rPr>
          <w:rFonts w:hint="eastAsia"/>
        </w:rPr>
        <w:t>-</w:t>
      </w:r>
      <w:r w:rsidR="00D04CDD">
        <w:t xml:space="preserve"> </w:t>
      </w:r>
      <w:r>
        <w:rPr>
          <w:rFonts w:hint="eastAsia"/>
        </w:rPr>
        <w:t>a</w:t>
      </w:r>
      <w:r>
        <w:t>bout javascript</w:t>
      </w:r>
      <w:r>
        <w:rPr>
          <w:rFonts w:hint="eastAsia"/>
        </w:rPr>
        <w:t xml:space="preserve">라는 </w:t>
      </w:r>
      <w:r w:rsidR="00D04CDD">
        <w:rPr>
          <w:rFonts w:hint="eastAsia"/>
        </w:rPr>
        <w:t xml:space="preserve">값이 </w:t>
      </w:r>
      <w:r w:rsidR="00D04CDD">
        <w:t>title</w:t>
      </w:r>
      <w:r w:rsidR="00D04CDD">
        <w:rPr>
          <w:rFonts w:hint="eastAsia"/>
        </w:rPr>
        <w:t>이라는 이름을 가지고 있다</w:t>
      </w:r>
    </w:p>
    <w:p w14:paraId="4BDFEC07" w14:textId="4AB25995" w:rsidR="00D04CDD" w:rsidRDefault="00ED517E" w:rsidP="0064323A">
      <w:r>
        <w:tab/>
      </w:r>
      <w:r w:rsidR="00D04CDD">
        <w:rPr>
          <w:rFonts w:hint="eastAsia"/>
        </w:rPr>
        <w:t>-</w:t>
      </w:r>
      <w:r w:rsidR="00D04CDD">
        <w:t xml:space="preserve"> </w:t>
      </w:r>
      <w:r>
        <w:t xml:space="preserve">javascript is… </w:t>
      </w:r>
      <w:r w:rsidR="00D04CDD">
        <w:rPr>
          <w:rFonts w:hint="eastAsia"/>
        </w:rPr>
        <w:t xml:space="preserve">값이 </w:t>
      </w:r>
      <w:r w:rsidR="00D04CDD">
        <w:t>description</w:t>
      </w:r>
      <w:r w:rsidR="00D04CDD">
        <w:rPr>
          <w:rFonts w:hint="eastAsia"/>
        </w:rPr>
        <w:t>이라는 이름을 가지고 있다.</w:t>
      </w:r>
    </w:p>
    <w:p w14:paraId="4B413EAB" w14:textId="4431842F" w:rsidR="00D04CDD" w:rsidRDefault="00ED517E" w:rsidP="0064323A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값을 불러올 때,</w:t>
      </w:r>
      <w:r>
        <w:t xml:space="preserve"> </w:t>
      </w:r>
      <w:r>
        <w:rPr>
          <w:rFonts w:hint="eastAsia"/>
        </w:rPr>
        <w:t>이름으로 불러올 수 있다.</w:t>
      </w:r>
    </w:p>
    <w:p w14:paraId="2ED12CAE" w14:textId="3B9A186E" w:rsidR="00D04CDD" w:rsidRDefault="00D04CDD" w:rsidP="0064323A"/>
    <w:p w14:paraId="21A81931" w14:textId="1F38D676" w:rsidR="00D467AE" w:rsidRDefault="00D467AE" w:rsidP="0064323A">
      <w:r w:rsidRPr="00D467AE">
        <w:lastRenderedPageBreak/>
        <w:drawing>
          <wp:inline distT="0" distB="0" distL="0" distR="0" wp14:anchorId="62881FE4" wp14:editId="25B5127B">
            <wp:extent cx="5731510" cy="26695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9B37" w14:textId="7E0F55B6" w:rsidR="00D467AE" w:rsidRDefault="00D467AE" w:rsidP="0064323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</w:t>
      </w:r>
      <w:r>
        <w:t>ysql_fetch_assoc()</w:t>
      </w:r>
      <w:r>
        <w:rPr>
          <w:rFonts w:hint="eastAsia"/>
        </w:rPr>
        <w:t>로 값 출력하기</w:t>
      </w:r>
    </w:p>
    <w:p w14:paraId="2D5817E3" w14:textId="2423F566" w:rsidR="00D467AE" w:rsidRDefault="00D467AE" w:rsidP="0064323A">
      <w:pPr>
        <w:rPr>
          <w:rFonts w:hint="eastAsia"/>
        </w:rPr>
      </w:pPr>
      <w:r>
        <w:rPr>
          <w:rFonts w:hint="eastAsia"/>
        </w:rPr>
        <w:t>-</w:t>
      </w:r>
      <w:r>
        <w:t xml:space="preserve"> $</w:t>
      </w:r>
      <w:r>
        <w:rPr>
          <w:rFonts w:hint="eastAsia"/>
        </w:rPr>
        <w:t>r</w:t>
      </w:r>
      <w:r>
        <w:t xml:space="preserve">ow = </w:t>
      </w:r>
      <w:r>
        <w:rPr>
          <w:rFonts w:hint="eastAsia"/>
        </w:rPr>
        <w:t>m</w:t>
      </w:r>
      <w:r>
        <w:t>ysql_fetch_assoc(</w:t>
      </w:r>
      <w:r>
        <w:t>$result</w:t>
      </w:r>
      <w:r>
        <w:t>)</w:t>
      </w:r>
    </w:p>
    <w:p w14:paraId="7FB4EE25" w14:textId="018F607E" w:rsidR="00D467AE" w:rsidRDefault="00EB5EE9" w:rsidP="0064323A">
      <w:r>
        <w:t xml:space="preserve">- </w:t>
      </w:r>
      <w:proofErr w:type="gramStart"/>
      <w:r>
        <w:rPr>
          <w:rFonts w:hint="eastAsia"/>
        </w:rPr>
        <w:t xml:space="preserve">뜻 </w:t>
      </w:r>
      <w:r>
        <w:t>:</w:t>
      </w:r>
      <w:proofErr w:type="gramEnd"/>
      <w:r>
        <w:t xml:space="preserve"> row</w:t>
      </w:r>
      <w:r>
        <w:rPr>
          <w:rFonts w:hint="eastAsia"/>
        </w:rPr>
        <w:t xml:space="preserve">에 연관배열의 형태로 저장해두고 </w:t>
      </w:r>
      <w:r>
        <w:t xml:space="preserve">-&gt; </w:t>
      </w:r>
      <w:r>
        <w:rPr>
          <w:rFonts w:hint="eastAsia"/>
        </w:rPr>
        <w:t xml:space="preserve">첫번째로 </w:t>
      </w:r>
      <w:r>
        <w:t xml:space="preserve">echo </w:t>
      </w:r>
      <w:r>
        <w:rPr>
          <w:rFonts w:hint="eastAsia"/>
        </w:rPr>
        <w:t>r</w:t>
      </w:r>
      <w:r>
        <w:t xml:space="preserve">ow </w:t>
      </w:r>
      <w:r>
        <w:rPr>
          <w:rFonts w:hint="eastAsia"/>
        </w:rPr>
        <w:t xml:space="preserve">하면 첫번째 </w:t>
      </w:r>
      <w:r>
        <w:t>row</w:t>
      </w:r>
      <w:r>
        <w:rPr>
          <w:rFonts w:hint="eastAsia"/>
        </w:rPr>
        <w:t xml:space="preserve">의 값이 나오고 </w:t>
      </w:r>
      <w:r>
        <w:t xml:space="preserve">-&gt; </w:t>
      </w:r>
      <w:r>
        <w:rPr>
          <w:rFonts w:hint="eastAsia"/>
        </w:rPr>
        <w:t xml:space="preserve">그 다음 한번 더 </w:t>
      </w:r>
      <w:r>
        <w:t xml:space="preserve">echo </w:t>
      </w:r>
      <w:r>
        <w:rPr>
          <w:rFonts w:hint="eastAsia"/>
        </w:rPr>
        <w:t>r</w:t>
      </w:r>
      <w:r>
        <w:t xml:space="preserve">ow </w:t>
      </w:r>
      <w:r>
        <w:rPr>
          <w:rFonts w:hint="eastAsia"/>
        </w:rPr>
        <w:t xml:space="preserve">하면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t>row</w:t>
      </w:r>
      <w:r>
        <w:rPr>
          <w:rFonts w:hint="eastAsia"/>
        </w:rPr>
        <w:t>의 값이 나오고</w:t>
      </w:r>
      <w:r>
        <w:t xml:space="preserve">… </w:t>
      </w:r>
      <w:r>
        <w:rPr>
          <w:rFonts w:hint="eastAsia"/>
        </w:rPr>
        <w:t>이런식.</w:t>
      </w:r>
    </w:p>
    <w:p w14:paraId="7475697C" w14:textId="575C9E3A" w:rsidR="00EB5EE9" w:rsidRDefault="00EB5EE9" w:rsidP="0064323A"/>
    <w:p w14:paraId="172EF6E8" w14:textId="566F314B" w:rsidR="00EB5EE9" w:rsidRPr="00EB5EE9" w:rsidRDefault="00EB5EE9" w:rsidP="0064323A">
      <w:pPr>
        <w:rPr>
          <w:color w:val="FF0000"/>
        </w:rPr>
      </w:pPr>
      <w:r>
        <w:rPr>
          <w:rFonts w:hint="eastAsia"/>
        </w:rPr>
        <w:t>*</w:t>
      </w:r>
      <w:r>
        <w:t xml:space="preserve"> </w:t>
      </w:r>
      <w:r w:rsidRPr="00EB5EE9">
        <w:rPr>
          <w:rFonts w:hint="eastAsia"/>
          <w:color w:val="FF0000"/>
        </w:rPr>
        <w:t>p</w:t>
      </w:r>
      <w:r w:rsidRPr="00EB5EE9">
        <w:rPr>
          <w:color w:val="FF0000"/>
        </w:rPr>
        <w:t>hp</w:t>
      </w:r>
      <w:r w:rsidRPr="00EB5EE9">
        <w:rPr>
          <w:rFonts w:hint="eastAsia"/>
          <w:color w:val="FF0000"/>
        </w:rPr>
        <w:t>에서 N</w:t>
      </w:r>
      <w:r w:rsidRPr="00EB5EE9">
        <w:rPr>
          <w:color w:val="FF0000"/>
        </w:rPr>
        <w:t>ULL</w:t>
      </w:r>
      <w:r w:rsidRPr="00EB5EE9">
        <w:rPr>
          <w:rFonts w:hint="eastAsia"/>
          <w:color w:val="FF0000"/>
        </w:rPr>
        <w:t xml:space="preserve">이라는 것은 </w:t>
      </w:r>
      <w:proofErr w:type="gramStart"/>
      <w:r w:rsidRPr="00EB5EE9">
        <w:rPr>
          <w:color w:val="FF0000"/>
        </w:rPr>
        <w:t xml:space="preserve">False </w:t>
      </w:r>
      <w:r w:rsidRPr="00EB5EE9">
        <w:rPr>
          <w:rFonts w:hint="eastAsia"/>
          <w:color w:val="FF0000"/>
        </w:rPr>
        <w:t>를</w:t>
      </w:r>
      <w:proofErr w:type="gramEnd"/>
      <w:r w:rsidRPr="00EB5EE9">
        <w:rPr>
          <w:rFonts w:hint="eastAsia"/>
          <w:color w:val="FF0000"/>
        </w:rPr>
        <w:t xml:space="preserve"> 의미함.</w:t>
      </w:r>
      <w:r w:rsidRPr="00EB5EE9">
        <w:rPr>
          <w:color w:val="FF0000"/>
        </w:rPr>
        <w:t xml:space="preserve"> </w:t>
      </w:r>
      <w:r w:rsidRPr="00EB5EE9">
        <w:rPr>
          <w:rFonts w:hint="eastAsia"/>
          <w:color w:val="FF0000"/>
        </w:rPr>
        <w:t>값이 없다는 뜻.</w:t>
      </w:r>
    </w:p>
    <w:p w14:paraId="02C2FFF6" w14:textId="30A5B933" w:rsidR="00EB5EE9" w:rsidRPr="00EB5EE9" w:rsidRDefault="00EB5EE9" w:rsidP="0064323A">
      <w:pPr>
        <w:rPr>
          <w:color w:val="FF0000"/>
        </w:rPr>
      </w:pPr>
      <w:r w:rsidRPr="00EB5EE9">
        <w:rPr>
          <w:rFonts w:hint="eastAsia"/>
          <w:color w:val="FF0000"/>
        </w:rPr>
        <w:t>-</w:t>
      </w:r>
      <w:r w:rsidRPr="00EB5EE9">
        <w:rPr>
          <w:color w:val="FF0000"/>
        </w:rPr>
        <w:t xml:space="preserve">&gt; </w:t>
      </w:r>
      <w:r w:rsidRPr="00EB5EE9">
        <w:rPr>
          <w:rFonts w:hint="eastAsia"/>
          <w:color w:val="FF0000"/>
        </w:rPr>
        <w:t>p</w:t>
      </w:r>
      <w:r w:rsidRPr="00EB5EE9">
        <w:rPr>
          <w:color w:val="FF0000"/>
        </w:rPr>
        <w:t>hp</w:t>
      </w:r>
      <w:r w:rsidRPr="00EB5EE9">
        <w:rPr>
          <w:rFonts w:hint="eastAsia"/>
          <w:color w:val="FF0000"/>
        </w:rPr>
        <w:t xml:space="preserve">에서 어떤 값을 갖고 있다는 것은 </w:t>
      </w:r>
      <w:r w:rsidRPr="00EB5EE9">
        <w:rPr>
          <w:color w:val="FF0000"/>
        </w:rPr>
        <w:t>true</w:t>
      </w:r>
      <w:r w:rsidRPr="00EB5EE9">
        <w:rPr>
          <w:rFonts w:hint="eastAsia"/>
          <w:color w:val="FF0000"/>
        </w:rPr>
        <w:t>를 의미함</w:t>
      </w:r>
    </w:p>
    <w:p w14:paraId="60BEB576" w14:textId="6307AE00" w:rsidR="00EB5EE9" w:rsidRPr="00EB5EE9" w:rsidRDefault="00EB5EE9" w:rsidP="0064323A">
      <w:pPr>
        <w:rPr>
          <w:rFonts w:hint="eastAsia"/>
          <w:color w:val="FF0000"/>
        </w:rPr>
      </w:pPr>
      <w:r w:rsidRPr="00EB5EE9">
        <w:rPr>
          <w:rFonts w:hint="eastAsia"/>
          <w:color w:val="FF0000"/>
        </w:rPr>
        <w:t>-</w:t>
      </w:r>
      <w:r w:rsidRPr="00EB5EE9">
        <w:rPr>
          <w:color w:val="FF0000"/>
        </w:rPr>
        <w:t xml:space="preserve">&gt; </w:t>
      </w:r>
      <w:r w:rsidRPr="00EB5EE9">
        <w:rPr>
          <w:rFonts w:hint="eastAsia"/>
          <w:color w:val="FF0000"/>
        </w:rPr>
        <w:t xml:space="preserve">이걸로 </w:t>
      </w:r>
      <w:r w:rsidRPr="00EB5EE9">
        <w:rPr>
          <w:color w:val="FF0000"/>
        </w:rPr>
        <w:t>while</w:t>
      </w:r>
      <w:r w:rsidRPr="00EB5EE9">
        <w:rPr>
          <w:rFonts w:hint="eastAsia"/>
          <w:color w:val="FF0000"/>
        </w:rPr>
        <w:t>문 작성하는 것!</w:t>
      </w:r>
      <w:r w:rsidRPr="00EB5EE9">
        <w:rPr>
          <w:color w:val="FF0000"/>
        </w:rPr>
        <w:t>!!!!!!!!!!!</w:t>
      </w:r>
    </w:p>
    <w:p w14:paraId="3BF9BF7A" w14:textId="77777777" w:rsidR="00EB5EE9" w:rsidRPr="00EB5EE9" w:rsidRDefault="00EB5EE9" w:rsidP="0064323A">
      <w:pPr>
        <w:rPr>
          <w:rFonts w:hint="eastAsia"/>
          <w:color w:val="FF0000"/>
        </w:rPr>
      </w:pPr>
    </w:p>
    <w:p w14:paraId="7263D011" w14:textId="7A320872" w:rsidR="00EB5EE9" w:rsidRDefault="00EB5EE9" w:rsidP="0064323A"/>
    <w:p w14:paraId="6C7AE962" w14:textId="42584B10" w:rsidR="00EB5EE9" w:rsidRDefault="00EB5EE9" w:rsidP="0064323A"/>
    <w:p w14:paraId="50448565" w14:textId="77777777" w:rsidR="00EB5EE9" w:rsidRDefault="00EB5EE9" w:rsidP="0064323A">
      <w:pPr>
        <w:rPr>
          <w:rFonts w:hint="eastAsia"/>
        </w:rPr>
      </w:pPr>
    </w:p>
    <w:p w14:paraId="1C4608E5" w14:textId="77777777" w:rsidR="00D467AE" w:rsidRDefault="00D467AE" w:rsidP="0064323A">
      <w:pPr>
        <w:rPr>
          <w:rFonts w:hint="eastAsia"/>
        </w:rPr>
      </w:pPr>
    </w:p>
    <w:p w14:paraId="5D1F5C3E" w14:textId="40555445" w:rsidR="0087072A" w:rsidRDefault="0087072A" w:rsidP="0064323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 </w:t>
      </w:r>
      <w:r>
        <w:t>+ $</w:t>
      </w:r>
      <w:proofErr w:type="gramStart"/>
      <w:r>
        <w:rPr>
          <w:rFonts w:hint="eastAsia"/>
        </w:rPr>
        <w:t>r</w:t>
      </w:r>
      <w:r>
        <w:t>ow :</w:t>
      </w:r>
      <w:proofErr w:type="gramEnd"/>
      <w:r>
        <w:t xml:space="preserve"> </w:t>
      </w:r>
      <w:r>
        <w:rPr>
          <w:rFonts w:hint="eastAsia"/>
        </w:rPr>
        <w:t>리스트 출력하기</w:t>
      </w:r>
    </w:p>
    <w:p w14:paraId="248EB8F4" w14:textId="7244C890" w:rsidR="0087072A" w:rsidRDefault="0087072A" w:rsidP="0064323A">
      <w:r w:rsidRPr="0087072A">
        <w:rPr>
          <w:noProof/>
        </w:rPr>
        <w:lastRenderedPageBreak/>
        <w:drawing>
          <wp:inline distT="0" distB="0" distL="0" distR="0" wp14:anchorId="6F8B8BA0" wp14:editId="57787C53">
            <wp:extent cx="5496692" cy="150516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280F" w14:textId="5FCD711C" w:rsidR="0087072A" w:rsidRDefault="0087072A" w:rsidP="0064323A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문으로 </w:t>
      </w:r>
      <w:r>
        <w:t>4</w:t>
      </w:r>
      <w:r>
        <w:rPr>
          <w:rFonts w:hint="eastAsia"/>
        </w:rPr>
        <w:t>개 l</w:t>
      </w:r>
      <w:r>
        <w:t xml:space="preserve">ist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작성하기.</w:t>
      </w:r>
    </w:p>
    <w:p w14:paraId="42E6D2D3" w14:textId="77777777" w:rsidR="0087072A" w:rsidRDefault="0087072A" w:rsidP="0064323A"/>
    <w:p w14:paraId="59AE3F53" w14:textId="258CC9DA" w:rsidR="0087072A" w:rsidRDefault="0087072A" w:rsidP="0064323A">
      <w:r w:rsidRPr="0087072A">
        <w:rPr>
          <w:noProof/>
        </w:rPr>
        <w:drawing>
          <wp:inline distT="0" distB="0" distL="0" distR="0" wp14:anchorId="3925BF23" wp14:editId="7822649F">
            <wp:extent cx="5182323" cy="59063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6F96" w14:textId="5A39B0E9" w:rsidR="0087072A" w:rsidRDefault="0087072A" w:rsidP="0064323A">
      <w:r>
        <w:t>Id</w:t>
      </w:r>
      <w:r>
        <w:rPr>
          <w:rFonts w:hint="eastAsia"/>
        </w:rPr>
        <w:t xml:space="preserve">가 </w:t>
      </w:r>
      <w:r>
        <w:t xml:space="preserve">1,2,3,4 </w:t>
      </w:r>
      <w:r>
        <w:rPr>
          <w:rFonts w:hint="eastAsia"/>
        </w:rPr>
        <w:t xml:space="preserve">순으로 나오도록 </w:t>
      </w:r>
      <w:r>
        <w:t xml:space="preserve">while </w:t>
      </w:r>
      <w:r>
        <w:rPr>
          <w:rFonts w:hint="eastAsia"/>
        </w:rPr>
        <w:t>문 안에 넣은 것</w:t>
      </w:r>
    </w:p>
    <w:sectPr w:rsidR="008707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16B97" w14:textId="77777777" w:rsidR="00311E68" w:rsidRDefault="00311E68" w:rsidP="00494936">
      <w:pPr>
        <w:spacing w:after="0" w:line="240" w:lineRule="auto"/>
      </w:pPr>
      <w:r>
        <w:separator/>
      </w:r>
    </w:p>
  </w:endnote>
  <w:endnote w:type="continuationSeparator" w:id="0">
    <w:p w14:paraId="4391F589" w14:textId="77777777" w:rsidR="00311E68" w:rsidRDefault="00311E68" w:rsidP="00494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7C248" w14:textId="77777777" w:rsidR="00311E68" w:rsidRDefault="00311E68" w:rsidP="00494936">
      <w:pPr>
        <w:spacing w:after="0" w:line="240" w:lineRule="auto"/>
      </w:pPr>
      <w:r>
        <w:separator/>
      </w:r>
    </w:p>
  </w:footnote>
  <w:footnote w:type="continuationSeparator" w:id="0">
    <w:p w14:paraId="30463A3C" w14:textId="77777777" w:rsidR="00311E68" w:rsidRDefault="00311E68" w:rsidP="004949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C1"/>
    <w:rsid w:val="000C321C"/>
    <w:rsid w:val="000D2EB2"/>
    <w:rsid w:val="000D7911"/>
    <w:rsid w:val="0012222C"/>
    <w:rsid w:val="0026267F"/>
    <w:rsid w:val="002E0003"/>
    <w:rsid w:val="00311E68"/>
    <w:rsid w:val="004143A2"/>
    <w:rsid w:val="00494936"/>
    <w:rsid w:val="00595206"/>
    <w:rsid w:val="0064323A"/>
    <w:rsid w:val="00672C5F"/>
    <w:rsid w:val="007B5B48"/>
    <w:rsid w:val="008547AC"/>
    <w:rsid w:val="0087072A"/>
    <w:rsid w:val="009C4FF2"/>
    <w:rsid w:val="00C3759C"/>
    <w:rsid w:val="00D04CDD"/>
    <w:rsid w:val="00D467AE"/>
    <w:rsid w:val="00EB5EE9"/>
    <w:rsid w:val="00ED517E"/>
    <w:rsid w:val="00EE4932"/>
    <w:rsid w:val="00F94507"/>
    <w:rsid w:val="00FF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0796B"/>
  <w15:chartTrackingRefBased/>
  <w15:docId w15:val="{B24E0C93-1009-4C9C-B194-57A693F90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9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94936"/>
  </w:style>
  <w:style w:type="paragraph" w:styleId="a4">
    <w:name w:val="footer"/>
    <w:basedOn w:val="a"/>
    <w:link w:val="Char0"/>
    <w:uiPriority w:val="99"/>
    <w:unhideWhenUsed/>
    <w:rsid w:val="004949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94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11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윤수빈</dc:creator>
  <cp:keywords/>
  <dc:description/>
  <cp:lastModifiedBy>윤수빈</cp:lastModifiedBy>
  <cp:revision>10</cp:revision>
  <dcterms:created xsi:type="dcterms:W3CDTF">2021-03-06T16:04:00Z</dcterms:created>
  <dcterms:modified xsi:type="dcterms:W3CDTF">2021-03-15T07:26:00Z</dcterms:modified>
</cp:coreProperties>
</file>