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D9C0" w14:textId="4AD1F258" w:rsidR="000D7911" w:rsidRDefault="00840413">
      <w:r w:rsidRPr="00840413">
        <w:rPr>
          <w:noProof/>
        </w:rPr>
        <w:drawing>
          <wp:anchor distT="0" distB="0" distL="114300" distR="114300" simplePos="0" relativeHeight="251658240" behindDoc="0" locked="0" layoutInCell="1" allowOverlap="1" wp14:anchorId="43933380" wp14:editId="41FD1A1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3925" cy="33337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0B2" w:rsidRPr="00DA00B2">
        <w:drawing>
          <wp:inline distT="0" distB="0" distL="0" distR="0" wp14:anchorId="734AFF92" wp14:editId="3881B128">
            <wp:extent cx="4276725" cy="304168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35" cy="30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1200" w14:textId="1834D70B" w:rsidR="00840413" w:rsidRDefault="00840413">
      <w:r>
        <w:rPr>
          <w:rFonts w:hint="eastAsia"/>
        </w:rPr>
        <w:t>-</w:t>
      </w:r>
      <w:r>
        <w:t xml:space="preserve"> </w:t>
      </w:r>
      <w:r w:rsidRPr="001010FE">
        <w:rPr>
          <w:rFonts w:hint="eastAsia"/>
          <w:color w:val="FF0000"/>
        </w:rPr>
        <w:t xml:space="preserve">사용자가 입력한 정보를 서버로 전송할 </w:t>
      </w:r>
      <w:r>
        <w:rPr>
          <w:rFonts w:hint="eastAsia"/>
        </w:rPr>
        <w:t>때 사용하는 것.</w:t>
      </w:r>
    </w:p>
    <w:p w14:paraId="3E2A7A9E" w14:textId="49B27D99" w:rsidR="00840413" w:rsidRDefault="008404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전송한 정보를 </w:t>
      </w:r>
      <w:r w:rsidRPr="00DA00B2">
        <w:rPr>
          <w:rFonts w:hint="eastAsia"/>
          <w:color w:val="FF0000"/>
        </w:rPr>
        <w:t>서버(p</w:t>
      </w:r>
      <w:r w:rsidRPr="00DA00B2">
        <w:rPr>
          <w:color w:val="FF0000"/>
        </w:rPr>
        <w:t>hp)</w:t>
      </w:r>
      <w:r w:rsidRPr="00DA00B2">
        <w:rPr>
          <w:rFonts w:hint="eastAsia"/>
          <w:color w:val="FF0000"/>
        </w:rPr>
        <w:t>에서 받아내기 위해서 사용</w:t>
      </w:r>
      <w:r>
        <w:rPr>
          <w:rFonts w:hint="eastAsia"/>
        </w:rPr>
        <w:t>하는 변수</w:t>
      </w:r>
    </w:p>
    <w:p w14:paraId="7DE595C5" w14:textId="007F300E" w:rsidR="00840413" w:rsidRDefault="00840413">
      <w:r>
        <w:rPr>
          <w:rFonts w:hint="eastAsia"/>
        </w:rPr>
        <w:t>1</w:t>
      </w:r>
      <w:r>
        <w:t>. GET</w:t>
      </w:r>
    </w:p>
    <w:p w14:paraId="2A6331D9" w14:textId="139A4843" w:rsidR="00840413" w:rsidRDefault="00840413">
      <w:r>
        <w:rPr>
          <w:rFonts w:hint="eastAsia"/>
        </w:rPr>
        <w:t>-</w:t>
      </w:r>
      <w:r>
        <w:t xml:space="preserve"> echo $_GET[‘title’]</w:t>
      </w:r>
    </w:p>
    <w:p w14:paraId="419678D2" w14:textId="77777777" w:rsidR="00840413" w:rsidRDefault="00840413"/>
    <w:p w14:paraId="3073EF9B" w14:textId="20D2E48B" w:rsidR="00840413" w:rsidRDefault="00840413">
      <w:r>
        <w:rPr>
          <w:rFonts w:hint="eastAsia"/>
        </w:rPr>
        <w:t>2</w:t>
      </w:r>
      <w:r>
        <w:t>. POST</w:t>
      </w:r>
    </w:p>
    <w:p w14:paraId="559676CC" w14:textId="128FC8AE" w:rsidR="00840413" w:rsidRDefault="00840413">
      <w:r>
        <w:rPr>
          <w:rFonts w:hint="eastAsia"/>
        </w:rPr>
        <w:lastRenderedPageBreak/>
        <w:t>-</w:t>
      </w:r>
      <w:r>
        <w:t xml:space="preserve"> echo $_POST[‘title’]</w:t>
      </w:r>
    </w:p>
    <w:p w14:paraId="3112641F" w14:textId="2997D9D9" w:rsidR="001010FE" w:rsidRDefault="001010FE"/>
    <w:p w14:paraId="418D127A" w14:textId="24849A98" w:rsidR="001010FE" w:rsidRDefault="001010FE">
      <w:r>
        <w:rPr>
          <w:rFonts w:hint="eastAsia"/>
        </w:rPr>
        <w:t>-</w:t>
      </w:r>
      <w:r>
        <w:t>-----------------------------------------------------------------------------------------</w:t>
      </w:r>
    </w:p>
    <w:p w14:paraId="0E2B7192" w14:textId="0F69D8F8" w:rsidR="001010FE" w:rsidRDefault="001010FE">
      <w:r w:rsidRPr="001010FE">
        <w:drawing>
          <wp:inline distT="0" distB="0" distL="0" distR="0" wp14:anchorId="0BD3A1E5" wp14:editId="3E360DFC">
            <wp:extent cx="2276475" cy="3526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524" cy="35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651" w14:textId="476D0A56" w:rsidR="001010FE" w:rsidRDefault="001010FE">
      <w:r>
        <w:rPr>
          <w:rFonts w:hint="eastAsia"/>
        </w:rPr>
        <w:t>-</w:t>
      </w:r>
      <w:r>
        <w:t xml:space="preserve"> </w:t>
      </w:r>
      <w:r w:rsidR="00DA00B2">
        <w:rPr>
          <w:rFonts w:hint="eastAsia"/>
        </w:rPr>
        <w:t>정보를 데이터베이스에 저장해야 한다.</w:t>
      </w:r>
    </w:p>
    <w:p w14:paraId="3D326680" w14:textId="27B28004" w:rsidR="00DA00B2" w:rsidRDefault="00DA00B2">
      <w:r>
        <w:rPr>
          <w:rFonts w:hint="eastAsia"/>
        </w:rPr>
        <w:t>&lt;</w:t>
      </w:r>
      <w:r>
        <w:t>sql</w:t>
      </w:r>
      <w:r>
        <w:rPr>
          <w:rFonts w:hint="eastAsia"/>
        </w:rPr>
        <w:t>문 작성하기&gt;</w:t>
      </w:r>
    </w:p>
    <w:p w14:paraId="55CB962A" w14:textId="6600E2AB" w:rsidR="00DA00B2" w:rsidRDefault="00DA00B2">
      <w:r w:rsidRPr="00DA00B2">
        <w:drawing>
          <wp:inline distT="0" distB="0" distL="0" distR="0" wp14:anchorId="2535FA15" wp14:editId="22C7CC9A">
            <wp:extent cx="4505954" cy="2857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933" w14:textId="0D318E31" w:rsidR="00DA00B2" w:rsidRDefault="00DA00B2">
      <w:r>
        <w:t>topic</w:t>
      </w:r>
      <w:r>
        <w:rPr>
          <w:rFonts w:hint="eastAsia"/>
        </w:rPr>
        <w:t>이라는 테이블에</w:t>
      </w:r>
    </w:p>
    <w:p w14:paraId="4128A326" w14:textId="000CC5F0" w:rsidR="00DA00B2" w:rsidRDefault="00DA00B2">
      <w:r>
        <w:rPr>
          <w:rFonts w:hint="eastAsia"/>
        </w:rPr>
        <w:t>t</w:t>
      </w:r>
      <w:r>
        <w:t xml:space="preserve">itle, description, author, created </w:t>
      </w:r>
      <w:r>
        <w:rPr>
          <w:rFonts w:hint="eastAsia"/>
        </w:rPr>
        <w:t>에 정보 입력</w:t>
      </w:r>
    </w:p>
    <w:p w14:paraId="051237D9" w14:textId="77777777" w:rsidR="00DA00B2" w:rsidRDefault="00DA00B2">
      <w:pPr>
        <w:rPr>
          <w:rFonts w:hint="eastAsia"/>
        </w:rPr>
      </w:pPr>
    </w:p>
    <w:p w14:paraId="42FD7C3F" w14:textId="26F52107" w:rsidR="00DA00B2" w:rsidRDefault="00DA00B2">
      <w:r w:rsidRPr="00DA00B2">
        <w:drawing>
          <wp:inline distT="0" distB="0" distL="0" distR="0" wp14:anchorId="2A44E24D" wp14:editId="06010401">
            <wp:extent cx="5731510" cy="2184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DC96" w14:textId="67F74C38" w:rsidR="00DA00B2" w:rsidRDefault="00DA00B2">
      <w:r>
        <w:rPr>
          <w:rFonts w:hint="eastAsia"/>
        </w:rPr>
        <w:t xml:space="preserve">실제로 저장하려는 정보 </w:t>
      </w:r>
      <w:r>
        <w:t>=&gt; VALUES</w:t>
      </w:r>
    </w:p>
    <w:p w14:paraId="1533E98C" w14:textId="05E5E5F5" w:rsidR="00DA00B2" w:rsidRDefault="00DA00B2"/>
    <w:p w14:paraId="2A68BC2D" w14:textId="50591CFF" w:rsidR="002F11BF" w:rsidRDefault="00DA00B2">
      <w:r>
        <w:rPr>
          <w:rFonts w:hint="eastAsia"/>
        </w:rPr>
        <w:t>*n</w:t>
      </w:r>
      <w:r>
        <w:t xml:space="preserve">ow() :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에서의 함수임.</w:t>
      </w:r>
    </w:p>
    <w:p w14:paraId="05BA4DDD" w14:textId="5749C7FD" w:rsidR="002F11BF" w:rsidRDefault="002F11BF"/>
    <w:p w14:paraId="448A114C" w14:textId="7FC66905" w:rsidR="002F11BF" w:rsidRDefault="002F11BF"/>
    <w:p w14:paraId="5AEDECF4" w14:textId="29572D7B" w:rsidR="002F11BF" w:rsidRDefault="002F11BF">
      <w:pPr>
        <w:rPr>
          <w:rFonts w:hint="eastAsia"/>
        </w:rPr>
      </w:pPr>
      <w:r w:rsidRPr="002F11BF">
        <w:lastRenderedPageBreak/>
        <w:drawing>
          <wp:inline distT="0" distB="0" distL="0" distR="0" wp14:anchorId="75A6D926" wp14:editId="1CE5721B">
            <wp:extent cx="3534268" cy="20957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B856" w14:textId="19CF2F7D" w:rsidR="002F11BF" w:rsidRDefault="002F11BF">
      <w:r>
        <w:t xml:space="preserve">=&gt; </w:t>
      </w:r>
      <w:r>
        <w:rPr>
          <w:rFonts w:hint="eastAsia"/>
        </w:rPr>
        <w:t>r</w:t>
      </w:r>
      <w:r>
        <w:t>edirection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추가가 잘 되었는지 확인할 수 있도록 원래 페이지로 돌아가게 하는 문장,</w:t>
      </w:r>
    </w:p>
    <w:p w14:paraId="1413C453" w14:textId="0EAB68A2" w:rsidR="002F11BF" w:rsidRDefault="002F11BF">
      <w:pPr>
        <w:rPr>
          <w:rFonts w:hint="eastAsia"/>
        </w:rPr>
      </w:pPr>
    </w:p>
    <w:p w14:paraId="38298C64" w14:textId="77777777" w:rsidR="002F11BF" w:rsidRDefault="002F11BF">
      <w:pPr>
        <w:rPr>
          <w:rFonts w:hint="eastAsia"/>
        </w:rPr>
      </w:pPr>
    </w:p>
    <w:sectPr w:rsidR="002F1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DB4F6" w14:textId="77777777" w:rsidR="00D742F8" w:rsidRDefault="00D742F8" w:rsidP="001010FE">
      <w:pPr>
        <w:spacing w:after="0" w:line="240" w:lineRule="auto"/>
      </w:pPr>
      <w:r>
        <w:separator/>
      </w:r>
    </w:p>
  </w:endnote>
  <w:endnote w:type="continuationSeparator" w:id="0">
    <w:p w14:paraId="089156CA" w14:textId="77777777" w:rsidR="00D742F8" w:rsidRDefault="00D742F8" w:rsidP="0010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42F08" w14:textId="77777777" w:rsidR="00D742F8" w:rsidRDefault="00D742F8" w:rsidP="001010FE">
      <w:pPr>
        <w:spacing w:after="0" w:line="240" w:lineRule="auto"/>
      </w:pPr>
      <w:r>
        <w:separator/>
      </w:r>
    </w:p>
  </w:footnote>
  <w:footnote w:type="continuationSeparator" w:id="0">
    <w:p w14:paraId="5076645B" w14:textId="77777777" w:rsidR="00D742F8" w:rsidRDefault="00D742F8" w:rsidP="00101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13"/>
    <w:rsid w:val="000D7911"/>
    <w:rsid w:val="001010FE"/>
    <w:rsid w:val="002F11BF"/>
    <w:rsid w:val="00840413"/>
    <w:rsid w:val="00D742F8"/>
    <w:rsid w:val="00DA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6A801"/>
  <w15:chartTrackingRefBased/>
  <w15:docId w15:val="{4E619F04-F5C4-4F58-8E13-5906602C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0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10FE"/>
  </w:style>
  <w:style w:type="paragraph" w:styleId="a4">
    <w:name w:val="footer"/>
    <w:basedOn w:val="a"/>
    <w:link w:val="Char0"/>
    <w:uiPriority w:val="99"/>
    <w:unhideWhenUsed/>
    <w:rsid w:val="001010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1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윤수빈</dc:creator>
  <cp:keywords/>
  <dc:description/>
  <cp:lastModifiedBy>윤수빈</cp:lastModifiedBy>
  <cp:revision>2</cp:revision>
  <dcterms:created xsi:type="dcterms:W3CDTF">2021-03-15T07:54:00Z</dcterms:created>
  <dcterms:modified xsi:type="dcterms:W3CDTF">2021-03-15T08:51:00Z</dcterms:modified>
</cp:coreProperties>
</file>