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0D78C" w14:textId="20CC04B6" w:rsidR="00E81A59" w:rsidRDefault="00052DBF">
      <w:r>
        <w:t xml:space="preserve">Task1 </w:t>
      </w:r>
    </w:p>
    <w:p w14:paraId="3FCA11FC" w14:textId="77777777" w:rsidR="00052DBF" w:rsidRPr="00052DBF" w:rsidRDefault="00052DBF" w:rsidP="00052DB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052DBF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Definition and Usage</w:t>
      </w:r>
    </w:p>
    <w:p w14:paraId="4620C272" w14:textId="77777777" w:rsidR="00052DBF" w:rsidRPr="00052DBF" w:rsidRDefault="00052DBF" w:rsidP="00052DB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52DB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 </w:t>
      </w:r>
      <w:r w:rsidRPr="00052DBF">
        <w:rPr>
          <w:rFonts w:ascii="Consolas" w:eastAsia="Times New Roman" w:hAnsi="Consolas" w:cs="Courier New"/>
          <w:color w:val="DC143C"/>
          <w:kern w:val="0"/>
          <w:sz w:val="20"/>
          <w:lang w:eastAsia="en-IN"/>
          <w14:ligatures w14:val="none"/>
        </w:rPr>
        <w:t>data-*</w:t>
      </w:r>
      <w:r w:rsidRPr="00052DB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attribute is used to store custom data private to the page or application.</w:t>
      </w:r>
    </w:p>
    <w:p w14:paraId="71D05758" w14:textId="77777777" w:rsidR="00052DBF" w:rsidRPr="00052DBF" w:rsidRDefault="00052DBF" w:rsidP="00052DB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52DB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 </w:t>
      </w:r>
      <w:r w:rsidRPr="00052DBF">
        <w:rPr>
          <w:rFonts w:ascii="Consolas" w:eastAsia="Times New Roman" w:hAnsi="Consolas" w:cs="Courier New"/>
          <w:color w:val="DC143C"/>
          <w:kern w:val="0"/>
          <w:sz w:val="20"/>
          <w:lang w:eastAsia="en-IN"/>
          <w14:ligatures w14:val="none"/>
        </w:rPr>
        <w:t>data-*</w:t>
      </w:r>
      <w:r w:rsidRPr="00052DB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attribute gives us the ability to embed custom data attributes on all HTML elements.</w:t>
      </w:r>
    </w:p>
    <w:p w14:paraId="243B9B9F" w14:textId="1DDDCCBF" w:rsidR="00052DBF" w:rsidRPr="00052DBF" w:rsidRDefault="00052DBF" w:rsidP="00052DB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52DB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 stored (custom) data can then be used in the page's JavaScript to create a more engaging user experience (without any Ajax calls or server-side database queries)</w:t>
      </w:r>
    </w:p>
    <w:p w14:paraId="7EA3A49F" w14:textId="77777777" w:rsidR="00052DBF" w:rsidRPr="00052DBF" w:rsidRDefault="00052DBF" w:rsidP="00052DB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52DB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 </w:t>
      </w:r>
      <w:r w:rsidRPr="00052DBF">
        <w:rPr>
          <w:rFonts w:ascii="Consolas" w:eastAsia="Times New Roman" w:hAnsi="Consolas" w:cs="Courier New"/>
          <w:color w:val="DC143C"/>
          <w:kern w:val="0"/>
          <w:sz w:val="20"/>
          <w:lang w:eastAsia="en-IN"/>
          <w14:ligatures w14:val="none"/>
        </w:rPr>
        <w:t>data-*</w:t>
      </w:r>
      <w:r w:rsidRPr="00052DB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attribute consist of two parts:</w:t>
      </w:r>
    </w:p>
    <w:p w14:paraId="66EF6F01" w14:textId="77777777" w:rsidR="00052DBF" w:rsidRPr="00052DBF" w:rsidRDefault="00052DBF" w:rsidP="00052D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52DB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 attribute name should not contain any uppercase letters, and must be at least one character long after the prefix "data-"</w:t>
      </w:r>
    </w:p>
    <w:p w14:paraId="0A827453" w14:textId="77777777" w:rsidR="00052DBF" w:rsidRPr="00052DBF" w:rsidRDefault="00052DBF" w:rsidP="00052D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52DB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 attribute value can be any string</w:t>
      </w:r>
    </w:p>
    <w:p w14:paraId="4340AC33" w14:textId="36DFCDD1" w:rsidR="00052DBF" w:rsidRDefault="00052DBF">
      <w:proofErr w:type="spellStart"/>
      <w:r>
        <w:t>Eg.</w:t>
      </w:r>
      <w:proofErr w:type="spellEnd"/>
      <w:r>
        <w:t xml:space="preserve"> data-key</w:t>
      </w:r>
    </w:p>
    <w:p w14:paraId="2010F12B" w14:textId="77777777" w:rsidR="00F31A61" w:rsidRDefault="00F31A61" w:rsidP="00F31A6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In JavaScript, the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this</w:t>
      </w:r>
      <w:r>
        <w:rPr>
          <w:rFonts w:ascii="Segoe UI" w:hAnsi="Segoe UI" w:cs="Segoe UI"/>
          <w:color w:val="D1D5DB"/>
        </w:rPr>
        <w:t xml:space="preserve"> value refers to the context in which a function is called and provides access to the object on which the function is invoked. The specific value of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this</w:t>
      </w:r>
      <w:r>
        <w:rPr>
          <w:rFonts w:ascii="Segoe UI" w:hAnsi="Segoe UI" w:cs="Segoe UI"/>
          <w:color w:val="D1D5DB"/>
        </w:rPr>
        <w:t xml:space="preserve"> depends on how the function is called.</w:t>
      </w:r>
    </w:p>
    <w:p w14:paraId="6E4DF1CF" w14:textId="77777777" w:rsidR="00F31A61" w:rsidRPr="00F31A61" w:rsidRDefault="00F31A61" w:rsidP="00F31A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F31A6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Normal Functions:</w:t>
      </w:r>
    </w:p>
    <w:p w14:paraId="3F42745B" w14:textId="77777777" w:rsidR="00F31A61" w:rsidRPr="00F31A61" w:rsidRDefault="00F31A61" w:rsidP="00F31A6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F31A6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Normal functions have their own </w:t>
      </w:r>
      <w:r w:rsidRPr="00F31A6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this</w:t>
      </w:r>
      <w:r w:rsidRPr="00F31A6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value, which is determined by how the function is called.</w:t>
      </w:r>
    </w:p>
    <w:p w14:paraId="714CB559" w14:textId="77777777" w:rsidR="00F31A61" w:rsidRDefault="00F31A61" w:rsidP="00F31A61">
      <w:proofErr w:type="spellStart"/>
      <w:r>
        <w:t>const</w:t>
      </w:r>
      <w:proofErr w:type="spellEnd"/>
      <w:r>
        <w:t xml:space="preserve"> person = {</w:t>
      </w:r>
    </w:p>
    <w:p w14:paraId="26D6155D" w14:textId="77777777" w:rsidR="00F31A61" w:rsidRDefault="00F31A61" w:rsidP="00F31A61">
      <w:r>
        <w:t xml:space="preserve">  name: 'John',</w:t>
      </w:r>
    </w:p>
    <w:p w14:paraId="7DFE5857" w14:textId="77777777" w:rsidR="00F31A61" w:rsidRDefault="00F31A61" w:rsidP="00F31A61">
      <w:r>
        <w:t xml:space="preserve">  greet: function() {</w:t>
      </w:r>
    </w:p>
    <w:p w14:paraId="218FED5B" w14:textId="77777777" w:rsidR="00F31A61" w:rsidRDefault="00F31A61" w:rsidP="00F31A61">
      <w:r>
        <w:t xml:space="preserve">    console.log(`Hello, my name is ${this.name}.`);</w:t>
      </w:r>
    </w:p>
    <w:p w14:paraId="29917754" w14:textId="77777777" w:rsidR="00F31A61" w:rsidRDefault="00F31A61" w:rsidP="00F31A61">
      <w:r>
        <w:t xml:space="preserve">  }</w:t>
      </w:r>
    </w:p>
    <w:p w14:paraId="4C9B9EFE" w14:textId="77777777" w:rsidR="00F31A61" w:rsidRDefault="00F31A61" w:rsidP="00F31A61">
      <w:r>
        <w:t>};</w:t>
      </w:r>
    </w:p>
    <w:p w14:paraId="092F4913" w14:textId="77777777" w:rsidR="00F31A61" w:rsidRDefault="00F31A61" w:rsidP="00F31A61"/>
    <w:p w14:paraId="5F709907" w14:textId="7613065C" w:rsidR="00052DBF" w:rsidRDefault="00F31A61" w:rsidP="00F31A61">
      <w:proofErr w:type="spellStart"/>
      <w:r>
        <w:t>person.greet</w:t>
      </w:r>
      <w:proofErr w:type="spellEnd"/>
      <w:r>
        <w:t>(); // Output: Hello, my name is John.</w:t>
      </w:r>
    </w:p>
    <w:p w14:paraId="4255C07F" w14:textId="77777777" w:rsidR="00F31A61" w:rsidRDefault="00F31A61" w:rsidP="00F31A61"/>
    <w:p w14:paraId="433FB5C5" w14:textId="77777777" w:rsidR="00F31A61" w:rsidRPr="00F31A61" w:rsidRDefault="00F31A61" w:rsidP="00F31A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F31A6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Arrow Functions:</w:t>
      </w:r>
    </w:p>
    <w:p w14:paraId="7E2D1610" w14:textId="77777777" w:rsidR="00F31A61" w:rsidRPr="00F31A61" w:rsidRDefault="00F31A61" w:rsidP="00F31A6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F31A6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Arrow functions have a lexical </w:t>
      </w:r>
      <w:r w:rsidRPr="00F31A6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this</w:t>
      </w:r>
      <w:r w:rsidRPr="00F31A6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value, meaning that the value of </w:t>
      </w:r>
      <w:r w:rsidRPr="00F31A6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this</w:t>
      </w:r>
      <w:r w:rsidRPr="00F31A6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is inherited from the surrounding scope.</w:t>
      </w:r>
    </w:p>
    <w:p w14:paraId="56B394CF" w14:textId="77777777" w:rsidR="00F31A61" w:rsidRDefault="00F31A61" w:rsidP="00F31A61"/>
    <w:p w14:paraId="2B85D9AA" w14:textId="77777777" w:rsidR="00F31A61" w:rsidRDefault="00F31A61" w:rsidP="00F31A61">
      <w:proofErr w:type="spellStart"/>
      <w:r>
        <w:lastRenderedPageBreak/>
        <w:t>const</w:t>
      </w:r>
      <w:proofErr w:type="spellEnd"/>
      <w:r>
        <w:t xml:space="preserve"> person = {</w:t>
      </w:r>
    </w:p>
    <w:p w14:paraId="48FC1138" w14:textId="77777777" w:rsidR="00F31A61" w:rsidRDefault="00F31A61" w:rsidP="00F31A61">
      <w:r>
        <w:t xml:space="preserve">  name: 'John',</w:t>
      </w:r>
    </w:p>
    <w:p w14:paraId="092D6F9B" w14:textId="77777777" w:rsidR="00F31A61" w:rsidRDefault="00F31A61" w:rsidP="00F31A61">
      <w:r>
        <w:t xml:space="preserve">  greet: function() {</w:t>
      </w:r>
    </w:p>
    <w:p w14:paraId="2F1F541E" w14:textId="77777777" w:rsidR="00F31A61" w:rsidRDefault="00F31A61" w:rsidP="00F31A61">
      <w:r>
        <w:t xml:space="preserve">    </w:t>
      </w:r>
      <w:proofErr w:type="spellStart"/>
      <w:r>
        <w:t>setTimeout</w:t>
      </w:r>
      <w:proofErr w:type="spellEnd"/>
      <w:r>
        <w:t>(() =&gt; {</w:t>
      </w:r>
    </w:p>
    <w:p w14:paraId="5FEACF53" w14:textId="77777777" w:rsidR="00F31A61" w:rsidRDefault="00F31A61" w:rsidP="00F31A61">
      <w:r>
        <w:t xml:space="preserve">      console.log(`Hello, my name is ${this.name}.`);</w:t>
      </w:r>
    </w:p>
    <w:p w14:paraId="4E20877B" w14:textId="77777777" w:rsidR="00F31A61" w:rsidRDefault="00F31A61" w:rsidP="00F31A61">
      <w:r>
        <w:t xml:space="preserve">    }, 1000);</w:t>
      </w:r>
    </w:p>
    <w:p w14:paraId="50FA5BD7" w14:textId="77777777" w:rsidR="00F31A61" w:rsidRDefault="00F31A61" w:rsidP="00F31A61">
      <w:r>
        <w:t xml:space="preserve">  }</w:t>
      </w:r>
    </w:p>
    <w:p w14:paraId="2FA21EFF" w14:textId="77777777" w:rsidR="00F31A61" w:rsidRDefault="00F31A61" w:rsidP="00F31A61">
      <w:r>
        <w:t>};</w:t>
      </w:r>
    </w:p>
    <w:p w14:paraId="798BF8F2" w14:textId="77777777" w:rsidR="00F31A61" w:rsidRDefault="00F31A61" w:rsidP="00F31A61"/>
    <w:p w14:paraId="26D7A04C" w14:textId="09DA53BA" w:rsidR="00F31A61" w:rsidRDefault="00F31A61" w:rsidP="00F31A61">
      <w:proofErr w:type="spellStart"/>
      <w:r>
        <w:t>person.greet</w:t>
      </w:r>
      <w:proofErr w:type="spellEnd"/>
      <w:r>
        <w:t>(); // Output: Hello, my name is John.</w:t>
      </w:r>
    </w:p>
    <w:sectPr w:rsidR="00F31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72254"/>
    <w:multiLevelType w:val="multilevel"/>
    <w:tmpl w:val="634C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061C9D"/>
    <w:multiLevelType w:val="multilevel"/>
    <w:tmpl w:val="D9262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3C5AF2"/>
    <w:multiLevelType w:val="multilevel"/>
    <w:tmpl w:val="9796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6552435">
    <w:abstractNumId w:val="1"/>
  </w:num>
  <w:num w:numId="2" w16cid:durableId="449905785">
    <w:abstractNumId w:val="0"/>
  </w:num>
  <w:num w:numId="3" w16cid:durableId="1939215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59"/>
    <w:rsid w:val="00052DBF"/>
    <w:rsid w:val="00E81A59"/>
    <w:rsid w:val="00F31A61"/>
    <w:rsid w:val="00F9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7210"/>
  <w15:chartTrackingRefBased/>
  <w15:docId w15:val="{8D92E8DD-2092-4F9B-AC62-D0570A6B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2D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52DB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52DB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ARKHADE</dc:creator>
  <cp:keywords/>
  <dc:description/>
  <cp:lastModifiedBy>DARSHAN ARKHADE</cp:lastModifiedBy>
  <cp:revision>3</cp:revision>
  <dcterms:created xsi:type="dcterms:W3CDTF">2023-06-04T12:09:00Z</dcterms:created>
  <dcterms:modified xsi:type="dcterms:W3CDTF">2023-06-04T13:50:00Z</dcterms:modified>
</cp:coreProperties>
</file>