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85431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5F1B66">
        <w:rPr>
          <w:rFonts w:ascii="Courier New" w:eastAsia="細明體" w:hAnsi="Courier New" w:cs="Courier New" w:hint="eastAsia"/>
          <w:color w:val="000000"/>
          <w:kern w:val="0"/>
          <w:szCs w:val="24"/>
        </w:rPr>
        <w:t>6_2</w:t>
      </w:r>
    </w:p>
    <w:p w:rsidR="007E79E7" w:rsidRDefault="0085431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C14031162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洪正皇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a0987856762@gmail.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com</w:t>
      </w:r>
      <w:proofErr w:type="gramEnd"/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854313">
        <w:rPr>
          <w:rFonts w:ascii="Courier New" w:eastAsia="細明體" w:hAnsi="Courier New" w:cs="Courier New" w:hint="eastAsia"/>
          <w:color w:val="000000"/>
          <w:kern w:val="0"/>
          <w:szCs w:val="24"/>
        </w:rPr>
        <w:t>乙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707FB" w:rsidRDefault="007707FB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可輸入浮點數，印出</w:t>
      </w:r>
      <w:r w:rsidR="002B06F2">
        <w:rPr>
          <w:rFonts w:ascii="Courier New" w:eastAsia="細明體" w:hAnsi="Courier New" w:cs="Courier New" w:hint="eastAsia"/>
          <w:color w:val="000000"/>
          <w:kern w:val="0"/>
          <w:szCs w:val="24"/>
        </w:rPr>
        <w:t>bit pattern</w:t>
      </w:r>
    </w:p>
    <w:p w:rsidR="007707FB" w:rsidRDefault="007707FB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及輸入</w:t>
      </w:r>
      <w:r w:rsidR="002B06F2">
        <w:rPr>
          <w:rFonts w:ascii="Courier New" w:eastAsia="細明體" w:hAnsi="Courier New" w:cs="Courier New" w:hint="eastAsia"/>
          <w:color w:val="000000"/>
          <w:kern w:val="0"/>
          <w:szCs w:val="24"/>
        </w:rPr>
        <w:t>bit pattern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，印出浮點數</w:t>
      </w:r>
    </w:p>
    <w:p w:rsidR="007707FB" w:rsidRDefault="007707FB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此次用</w:t>
      </w:r>
      <w:r w:rsidR="005F1B66">
        <w:rPr>
          <w:rFonts w:ascii="Courier New" w:eastAsia="細明體" w:hAnsi="Courier New" w:cs="Courier New" w:hint="eastAsia"/>
          <w:color w:val="000000"/>
          <w:kern w:val="0"/>
          <w:szCs w:val="24"/>
        </w:rPr>
        <w:t>union</w:t>
      </w:r>
      <w:r w:rsidR="005F1B66">
        <w:rPr>
          <w:rFonts w:ascii="Courier New" w:eastAsia="細明體" w:hAnsi="Courier New" w:cs="Courier New" w:hint="eastAsia"/>
          <w:color w:val="000000"/>
          <w:kern w:val="0"/>
          <w:szCs w:val="24"/>
        </w:rPr>
        <w:t>及</w:t>
      </w:r>
      <w:r w:rsidR="005F1B66">
        <w:rPr>
          <w:rFonts w:ascii="Courier New" w:eastAsia="細明體" w:hAnsi="Courier New" w:cs="Courier New" w:hint="eastAsia"/>
          <w:color w:val="000000"/>
          <w:kern w:val="0"/>
          <w:szCs w:val="24"/>
        </w:rPr>
        <w:t>bit-field</w:t>
      </w:r>
      <w:r w:rsidR="005F1B66">
        <w:rPr>
          <w:rFonts w:ascii="Courier New" w:eastAsia="細明體" w:hAnsi="Courier New" w:cs="Courier New" w:hint="eastAsia"/>
          <w:color w:val="000000"/>
          <w:kern w:val="0"/>
          <w:szCs w:val="24"/>
        </w:rPr>
        <w:t>讀取</w:t>
      </w:r>
      <w:r w:rsidR="005F1B66">
        <w:rPr>
          <w:rFonts w:ascii="Courier New" w:eastAsia="細明體" w:hAnsi="Courier New" w:cs="Courier New" w:hint="eastAsia"/>
          <w:color w:val="000000"/>
          <w:kern w:val="0"/>
          <w:szCs w:val="24"/>
        </w:rPr>
        <w:t>bit pattern</w:t>
      </w:r>
    </w:p>
    <w:p w:rsidR="00AA5752" w:rsidRDefault="00AA5752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I have 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learn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</w:p>
    <w:p w:rsidR="00AA5752" w:rsidRPr="00A32408" w:rsidRDefault="00565BA6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更熟悉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struct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union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bit-field</w:t>
      </w:r>
    </w:p>
    <w:p w:rsidR="00FC6FFE" w:rsidRDefault="004142A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rror message</w:t>
      </w:r>
      <w:r w:rsidR="00FC6FFE"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</w:p>
    <w:p w:rsidR="0018073C" w:rsidRPr="0018073C" w:rsidRDefault="0018073C" w:rsidP="001807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bookmarkStart w:id="0" w:name="_GoBack"/>
      <w:bookmarkEnd w:id="0"/>
      <w:r w:rsidRPr="0018073C">
        <w:rPr>
          <w:rFonts w:ascii="Courier New" w:eastAsia="細明體" w:hAnsi="Courier New" w:cs="Courier New"/>
          <w:color w:val="000000"/>
          <w:kern w:val="0"/>
          <w:szCs w:val="24"/>
        </w:rPr>
        <w:t xml:space="preserve">C14031162@c-2015-1:~/hw6&gt; </w:t>
      </w:r>
      <w:proofErr w:type="spellStart"/>
      <w:r w:rsidRPr="0018073C">
        <w:rPr>
          <w:rFonts w:ascii="Courier New" w:eastAsia="細明體" w:hAnsi="Courier New" w:cs="Courier New"/>
          <w:color w:val="000000"/>
          <w:kern w:val="0"/>
          <w:szCs w:val="24"/>
        </w:rPr>
        <w:t>gcc</w:t>
      </w:r>
      <w:proofErr w:type="spellEnd"/>
      <w:r w:rsidRPr="0018073C">
        <w:rPr>
          <w:rFonts w:ascii="Courier New" w:eastAsia="細明體" w:hAnsi="Courier New" w:cs="Courier New"/>
          <w:color w:val="000000"/>
          <w:kern w:val="0"/>
          <w:szCs w:val="24"/>
        </w:rPr>
        <w:t xml:space="preserve"> -lm -o hw6_2 hw6_2.c</w:t>
      </w:r>
    </w:p>
    <w:p w:rsidR="0018073C" w:rsidRPr="0018073C" w:rsidRDefault="0018073C" w:rsidP="001807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073C">
        <w:rPr>
          <w:rFonts w:ascii="Courier New" w:eastAsia="細明體" w:hAnsi="Courier New" w:cs="Courier New"/>
          <w:color w:val="000000"/>
          <w:kern w:val="0"/>
          <w:szCs w:val="24"/>
        </w:rPr>
        <w:t>hw6_2.c: In function ‘main’:</w:t>
      </w:r>
    </w:p>
    <w:p w:rsidR="0018073C" w:rsidRPr="0018073C" w:rsidRDefault="0018073C" w:rsidP="001807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073C">
        <w:rPr>
          <w:rFonts w:ascii="Courier New" w:eastAsia="細明體" w:hAnsi="Courier New" w:cs="Courier New"/>
          <w:color w:val="000000"/>
          <w:kern w:val="0"/>
          <w:szCs w:val="24"/>
        </w:rPr>
        <w:t>hw6_2.c:99:2: error: cannot take address of bit-field ‘s32’</w:t>
      </w:r>
    </w:p>
    <w:p w:rsidR="003B279D" w:rsidRPr="004142AC" w:rsidRDefault="0018073C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proofErr w:type="spellStart"/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>"%1d",&amp;input1.c.s32);</w:t>
      </w:r>
    </w:p>
    <w:p w:rsidR="00351946" w:rsidRPr="00351946" w:rsidRDefault="007E79E7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math.h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先宣告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32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個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bit-field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proofErr w:type="spellStart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struct</w:t>
      </w:r>
      <w:proofErr w:type="spellEnd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裡的變數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typedef</w:t>
      </w:r>
      <w:proofErr w:type="spellEnd"/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struct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A{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s1:1;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s2:1;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s3:1;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s4:1;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s5:1;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s6:1;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s7:1;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s8:1;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s9:1;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s10:1;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s11:1;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s12:1;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s13:1;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s14:1;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s15:1;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s16:1;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s17:1;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s18:1;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s19:1;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s20:1;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s21:1;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s22:1;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s23:1;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s24:1;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s25:1;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s26:1;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s27:1;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s28:1;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s29:1;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s30:1;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s31:1;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s32:1;</w:t>
      </w:r>
    </w:p>
    <w:p w:rsid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}a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先宣告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64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個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bit-field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proofErr w:type="spellStart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struct</w:t>
      </w:r>
      <w:proofErr w:type="spellEnd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裡的變數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typedef</w:t>
      </w:r>
      <w:proofErr w:type="spellEnd"/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struct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D{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s1:1;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s2:1;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s3:1;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s4:1;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s5:1;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s6:1;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s7:1;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s8:1;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s9:1;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s10:1;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s11:1;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s12:1;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s13:1;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s14:1;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s15:1;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s16:1;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s17:1;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s18:1;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s19:1;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s20:1;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s21:1;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s22:1;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s23:1;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s24:1;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s25:1;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s26:1;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s27:1;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s28:1;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s29:1;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s30:1;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s31:1;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s32:1;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s33:1;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s34:1;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s35:1;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s36:1;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s37:1;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s38:1;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s39:1;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s40:1;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s41:1;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s42:1;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s43:1;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s44:1;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s45:1;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s46:1;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s47:1;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s48:1;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s49:1;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s50:1;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s51:1;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s52:1;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s53:1;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s54:1;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s55:1;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s56:1;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s57:1;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s58:1;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s59:1;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s60:1;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s61:1;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s62:1;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s63:1;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s64:1;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}d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32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個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bit-field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proofErr w:type="spellStart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struct</w:t>
      </w:r>
      <w:proofErr w:type="spellEnd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與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float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union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起來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typedef</w:t>
      </w:r>
      <w:proofErr w:type="spellEnd"/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union B{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float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f;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a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c;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}b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64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個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bit-field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proofErr w:type="spellStart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struct</w:t>
      </w:r>
      <w:proofErr w:type="spellEnd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與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double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union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起來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typedef</w:t>
      </w:r>
      <w:proofErr w:type="spellEnd"/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union C{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double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f;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c;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}c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main()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[32]={0},</w:t>
      </w:r>
      <w:proofErr w:type="spellStart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[64]={0},</w:t>
      </w:r>
      <w:proofErr w:type="spellStart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;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proofErr w:type="spellStart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用來暫存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32 or 64 bit binary number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輸入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float temp1=0;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用來暫存二進制轉十進制的總值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b input1;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宣告一個包含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float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union 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("Input the float number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：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");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scanf</w:t>
      </w:r>
      <w:proofErr w:type="spellEnd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("%f",&amp;input1.f);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輸入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float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值之後，因空間共用所以從一個一個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1bit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的變數印出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"%d",input1.c.s32);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("%d",input1.c.s31);</w:t>
      </w:r>
    </w:p>
    <w:p w:rsidR="00565BA6" w:rsidRPr="00565BA6" w:rsidRDefault="00565BA6" w:rsidP="00565BA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>"%d",input1.c.s30);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("%d",input1.c.s29);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"%d",input1.c.s28);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("%d",input1.c.s27);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"%d",input1.c.s26);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("%d",input1.c.s25);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"%d",input1.c.s24);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("%d",input1.c.s23);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"%d",input1.c.s22);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("%d",input1.c.s21);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"%d",input1.c.s20);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("%d",input1.c.s19);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"%d",input1.c.s18);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("%d",input1.c.s17);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"%d",input1.c.s16);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("%d",input1.c.s15);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"%d",input1.c.s14);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("%d",input1.c.s13);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"%d",input1.c.s12);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("%d",input1.c.s11);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"%d",input1.c.s10);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("%d",input1.c.s9);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"%d",input1.c.s8);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("%d",input1.c.s7);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"%d",input1.c.s6);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("%d",input1.c.s5);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"%d",input1.c.s4);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("%d",input1.c.s3);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"%d",input1.c.s2);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("%d",input1.c.s1);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"\n");</w:t>
      </w:r>
    </w:p>
    <w:p w:rsid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65BA6" w:rsidRPr="00565BA6" w:rsidRDefault="00565BA6" w:rsidP="00565BA6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input1.f=0;//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初始化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565BA6" w:rsidRPr="00565BA6" w:rsidRDefault="00565BA6" w:rsidP="00565BA6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("Input binary number to convert float number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：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\n");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for(</w:t>
      </w:r>
      <w:proofErr w:type="spellStart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=0;i&lt;32;i++)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先暫存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32bit binary number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輸入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"%1d",&amp;ff[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proofErr w:type="gramStart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一個一個填到</w:t>
      </w:r>
      <w:proofErr w:type="gramEnd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1bit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的變數中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input1.c.s32=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0];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input1.c.s31=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[1];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input1.c.s30=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2];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input1.c.s29=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[3];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input1.c.s28=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4];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input1.c.s27=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[5];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input1.c.s26=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6];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input1.c.s25=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[7];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input1.c.s24=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8];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input1.c.s23=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[9];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input1.c.s22=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10];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input1.c.s21=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[11];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input1.c.s20=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12];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input1.c.s19=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[13];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input1.c.s18=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14];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input1.c.s17=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[15];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input1.c.s16=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16];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input1.c.s15=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[17];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input1.c.s14=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18];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input1.c.s13=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[19];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input1.c.s12=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20];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input1.c.s11=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[21];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input1.c.s10=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22];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input1.c.s9=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[23];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input1.c.s8=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24];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input1.c.s7=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[25];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input1.c.s6=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26];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input1.c.s5=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[27];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input1.c.s4=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28];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input1.c.s3=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[29];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input1.c.s2=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30];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input1.c.s1=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ff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[31];</w:t>
      </w:r>
    </w:p>
    <w:p w:rsidR="00565BA6" w:rsidRPr="00565BA6" w:rsidRDefault="00163BC1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printf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("f</w:t>
      </w:r>
      <w:r w:rsidR="00565BA6"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\n",input1.f);//</w:t>
      </w:r>
      <w:r w:rsidR="00565BA6"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印出</w:t>
      </w:r>
      <w:r w:rsidR="00565BA6"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float 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c input2;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宣告含有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double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union 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("Input the double number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：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");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scanf</w:t>
      </w:r>
      <w:proofErr w:type="spellEnd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("%lf",&amp;input2.f);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輸入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double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值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一個一個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輸出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"%d",input2.c.s64);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("%d",input2.c.s63);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"%d",input2.c.s62);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("%d",input2.c.s61);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"%d",input2.c.s60);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("%d",input2.c.s59);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"%d",input2.c.s58);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("%d",input2.c.s57);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"%d",input2.c.s56);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("%d",input2.c.s55);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"%d",input2.c.s54);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("%d",input2.c.s53);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"%d",input2.c.s52);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("%d",input2.c.s51);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"%d",input2.c.s50);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("%d",input2.c.s49);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"%d",input2.c.s48);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("%d",input2.c.s47);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"%d",input2.c.s46);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("%d",input2.c.s45);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"%d",input2.c.s44);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("%d",input2.c.s43);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"%d",input2.c.s42);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("%d",input2.c.s41);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"%d",input2.c.s40);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("%d",input2.c.s39);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"%d",input2.c.s38);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("%d",input2.c.s37);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"%d",input2.c.s36);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("%d",input2.c.s35);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"%d",input2.c.s34);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("%d",input2.c.s33);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"%d",input2.c.s32);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("%d",input2.c.s31);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"%d",input2.c.s30);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("%d",input2.c.s29);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"%d",input2.c.s28);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("%d",input2.c.s27);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"%d",input2.c.s26);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("%d",input2.c.s25);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"%d",input2.c.s24);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("%d",input2.c.s23);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"%d",input2.c.s22);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("%d",input2.c.s21);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"%d",input2.c.s20);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("%d",input2.c.s19);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"%d",input2.c.s18);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("%d",input2.c.s17);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"%d",input2.c.s16);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("%d",input2.c.s15);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"%d",input2.c.s14);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("%d",input2.c.s13);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"%d",input2.c.s12);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("%d",input2.c.s11);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"%d",input2.c.s10);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("%d",input2.c.s9);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"%d",input2.c.s8);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("%d",input2.c.s7);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"%d",input2.c.s6);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("%d",input2.c.s5);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"%d",input2.c.s4);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("%d",input2.c.s3);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"%d",input2.c.s2);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("%d",input2.c.s1);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"\n");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565BA6" w:rsidRPr="00565BA6" w:rsidRDefault="00565BA6" w:rsidP="00565BA6">
      <w:pPr>
        <w:widowControl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input2.f=0;//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初始化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565BA6" w:rsidRPr="00565BA6" w:rsidRDefault="00565BA6" w:rsidP="00565BA6">
      <w:pPr>
        <w:widowControl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printf</w:t>
      </w:r>
      <w:proofErr w:type="spellEnd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("Input binary number to convert double number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：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\n");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for(</w:t>
      </w:r>
      <w:proofErr w:type="spellStart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=0;i&lt;64;i++)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先暫存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64bit binary number 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"%1d",&amp;dd[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一個一個指派給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1bit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的變數</w:t>
      </w:r>
      <w:r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input2.c.s64=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0];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input2.c.s63=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[1];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input2.c.s62=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2];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input2.c.s61=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[3];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input2.c.s60=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4];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input2.c.s59=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[5];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input2.c.s58=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6];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input2.c.s57=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[7];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input2.c.s56=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8];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input2.c.s55=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[9];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input2.c.s54=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10];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input2.c.s53=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[11];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input2.c.s52=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12];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input2.c.s51=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[13];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>input2.c.s50=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14];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input2.c.s49=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[15];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input2.c.s48=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16];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input2.c.s47=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[17];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input2.c.s46=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18];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input2.c.s45=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[19];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input2.c.s44=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20];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input2.c.s43=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[21];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input2.c.s42=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22];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input2.c.s41=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[23];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input2.c.s40=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24];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input2.c.s39=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[25];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input2.c.s38=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26];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input2.c.s37=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[27];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input2.c.s36=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28];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input2.c.s35=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[29];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input2.c.s34=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30];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input2.c.s33=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[31];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input2.c.s32=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32];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input2.c.s31=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[33];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input2.c.s30=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34];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input2.c.s29=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[35];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input2.c.s28=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36];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input2.c.s27=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[37];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input2.c.s26=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38];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input2.c.s25=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[39];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input2.c.s24=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40];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input2.c.s23=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[41];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input2.c.s22=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42];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input2.c.s21=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[43];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input2.c.s20=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44];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input2.c.s19=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[45];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input2.c.s18=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46];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input2.c.s17=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[47];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input2.c.s16=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48];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input2.c.s15=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[49];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input2.c.s14=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50];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input2.c.s13=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[51];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input2.c.s12=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52];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input2.c.s11=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[53];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input2.c.s10=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54];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input2.c.s9=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[55];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input2.c.s8=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56];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input2.c.s7=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[57];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input2.c.s6=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58];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input2.c.s5=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[59];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input2.c.s4=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60];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input2.c.s3=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[61];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input2.c.s2=</w:t>
      </w:r>
      <w:proofErr w:type="spellStart"/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62];</w:t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  <w:t>input2.c.s1=</w:t>
      </w:r>
      <w:proofErr w:type="spell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dd</w:t>
      </w:r>
      <w:proofErr w:type="spell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[63];</w:t>
      </w:r>
    </w:p>
    <w:p w:rsidR="00565BA6" w:rsidRPr="00565BA6" w:rsidRDefault="00163BC1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printf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("%lf</w:t>
      </w:r>
      <w:r w:rsidR="00565BA6"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\n",input2.f);</w:t>
      </w:r>
      <w:r w:rsidR="00565BA6"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="00565BA6"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印出</w:t>
      </w:r>
      <w:r w:rsidR="00565BA6" w:rsidRP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double </w:t>
      </w:r>
    </w:p>
    <w:p w:rsidR="00565BA6" w:rsidRP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7707FB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5BA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565BA6" w:rsidRDefault="00565BA6" w:rsidP="0056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351946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8716E8">
        <w:rPr>
          <w:rFonts w:ascii="Courier New" w:eastAsia="細明體" w:hAnsi="Courier New" w:cs="Courier New" w:hint="eastAsia"/>
          <w:kern w:val="0"/>
          <w:szCs w:val="24"/>
        </w:rPr>
        <w:t>g</w:t>
      </w:r>
      <w:r w:rsidRPr="00D53724">
        <w:rPr>
          <w:rFonts w:ascii="Courier New" w:eastAsia="細明體" w:hAnsi="Courier New" w:cs="Courier New"/>
          <w:kern w:val="0"/>
          <w:szCs w:val="24"/>
        </w:rPr>
        <w:t>cc</w:t>
      </w:r>
      <w:r w:rsidR="008716E8">
        <w:rPr>
          <w:rFonts w:ascii="Courier New" w:eastAsia="細明體" w:hAnsi="Courier New" w:cs="Courier New" w:hint="eastAsia"/>
          <w:kern w:val="0"/>
          <w:szCs w:val="24"/>
        </w:rPr>
        <w:t xml:space="preserve"> -lm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-o </w:t>
      </w:r>
      <w:r w:rsidR="00351946">
        <w:rPr>
          <w:rFonts w:ascii="Courier New" w:hAnsi="Courier New" w:cs="Courier New"/>
          <w:szCs w:val="24"/>
        </w:rPr>
        <w:t>hw</w:t>
      </w:r>
      <w:r w:rsidR="00565BA6">
        <w:rPr>
          <w:rFonts w:ascii="Courier New" w:hAnsi="Courier New" w:cs="Courier New" w:hint="eastAsia"/>
          <w:szCs w:val="24"/>
        </w:rPr>
        <w:t>6_2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="00351946">
        <w:rPr>
          <w:rFonts w:ascii="Courier New" w:hAnsi="Courier New" w:cs="Courier New"/>
          <w:szCs w:val="24"/>
        </w:rPr>
        <w:t>hw</w:t>
      </w:r>
      <w:r w:rsidR="00565BA6">
        <w:rPr>
          <w:rFonts w:ascii="Courier New" w:hAnsi="Courier New" w:cs="Courier New" w:hint="eastAsia"/>
          <w:szCs w:val="24"/>
        </w:rPr>
        <w:t>6_2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</w:p>
    <w:p w:rsidR="007E79E7" w:rsidRPr="00565BA6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351946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723420">
        <w:rPr>
          <w:rFonts w:ascii="Courier New" w:eastAsia="細明體" w:hAnsi="Courier New" w:cs="Courier New"/>
          <w:color w:val="000000"/>
          <w:kern w:val="0"/>
          <w:szCs w:val="24"/>
        </w:rPr>
        <w:t>hw</w:t>
      </w:r>
      <w:r w:rsidR="00565BA6">
        <w:rPr>
          <w:rFonts w:ascii="Courier New" w:eastAsia="細明體" w:hAnsi="Courier New" w:cs="Courier New" w:hint="eastAsia"/>
          <w:color w:val="000000"/>
          <w:kern w:val="0"/>
          <w:szCs w:val="24"/>
        </w:rPr>
        <w:t>6_2</w:t>
      </w:r>
    </w:p>
    <w:p w:rsidR="00565BA6" w:rsidRPr="00042212" w:rsidRDefault="00565BA6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10D7C" w:rsidRPr="00710D7C" w:rsidRDefault="00710D7C" w:rsidP="00710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0D7C">
        <w:rPr>
          <w:rFonts w:ascii="Courier New" w:eastAsia="細明體" w:hAnsi="Courier New" w:cs="Courier New"/>
          <w:color w:val="000000"/>
          <w:kern w:val="0"/>
          <w:szCs w:val="24"/>
        </w:rPr>
        <w:t>C14031162@c-2015-1:~/hw6</w:t>
      </w:r>
      <w:proofErr w:type="gramStart"/>
      <w:r w:rsidRPr="00710D7C">
        <w:rPr>
          <w:rFonts w:ascii="Courier New" w:eastAsia="細明體" w:hAnsi="Courier New" w:cs="Courier New"/>
          <w:color w:val="000000"/>
          <w:kern w:val="0"/>
          <w:szCs w:val="24"/>
        </w:rPr>
        <w:t>&gt; .</w:t>
      </w:r>
      <w:proofErr w:type="gramEnd"/>
      <w:r w:rsidRPr="00710D7C">
        <w:rPr>
          <w:rFonts w:ascii="Courier New" w:eastAsia="細明體" w:hAnsi="Courier New" w:cs="Courier New"/>
          <w:color w:val="000000"/>
          <w:kern w:val="0"/>
          <w:szCs w:val="24"/>
        </w:rPr>
        <w:t>/hw6_2</w:t>
      </w:r>
    </w:p>
    <w:p w:rsidR="00710D7C" w:rsidRPr="00710D7C" w:rsidRDefault="00710D7C" w:rsidP="00710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10D7C">
        <w:rPr>
          <w:rFonts w:ascii="Courier New" w:eastAsia="細明體" w:hAnsi="Courier New" w:cs="Courier New" w:hint="eastAsia"/>
          <w:color w:val="000000"/>
          <w:kern w:val="0"/>
          <w:szCs w:val="24"/>
        </w:rPr>
        <w:t>Input the float number</w:t>
      </w:r>
      <w:r w:rsidRPr="00710D7C">
        <w:rPr>
          <w:rFonts w:ascii="Courier New" w:eastAsia="細明體" w:hAnsi="Courier New" w:cs="Courier New" w:hint="eastAsia"/>
          <w:color w:val="000000"/>
          <w:kern w:val="0"/>
          <w:szCs w:val="24"/>
        </w:rPr>
        <w:t>：</w:t>
      </w:r>
      <w:r w:rsidRPr="00710D7C">
        <w:rPr>
          <w:rFonts w:ascii="Courier New" w:eastAsia="細明體" w:hAnsi="Courier New" w:cs="Courier New" w:hint="eastAsia"/>
          <w:color w:val="000000"/>
          <w:kern w:val="0"/>
          <w:szCs w:val="24"/>
        </w:rPr>
        <w:t>-495.0625</w:t>
      </w:r>
    </w:p>
    <w:p w:rsidR="00710D7C" w:rsidRPr="00710D7C" w:rsidRDefault="00710D7C" w:rsidP="00710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0D7C">
        <w:rPr>
          <w:rFonts w:ascii="Courier New" w:eastAsia="細明體" w:hAnsi="Courier New" w:cs="Courier New"/>
          <w:color w:val="000000"/>
          <w:kern w:val="0"/>
          <w:szCs w:val="24"/>
        </w:rPr>
        <w:t>11000011111101111000100000000000</w:t>
      </w:r>
    </w:p>
    <w:p w:rsidR="00710D7C" w:rsidRPr="00710D7C" w:rsidRDefault="00710D7C" w:rsidP="00710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10D7C">
        <w:rPr>
          <w:rFonts w:ascii="Courier New" w:eastAsia="細明體" w:hAnsi="Courier New" w:cs="Courier New" w:hint="eastAsia"/>
          <w:color w:val="000000"/>
          <w:kern w:val="0"/>
          <w:szCs w:val="24"/>
        </w:rPr>
        <w:t>Input binary number to convert float number</w:t>
      </w:r>
      <w:r w:rsidRPr="00710D7C">
        <w:rPr>
          <w:rFonts w:ascii="Courier New" w:eastAsia="細明體" w:hAnsi="Courier New" w:cs="Courier New" w:hint="eastAsia"/>
          <w:color w:val="000000"/>
          <w:kern w:val="0"/>
          <w:szCs w:val="24"/>
        </w:rPr>
        <w:t>：</w:t>
      </w:r>
    </w:p>
    <w:p w:rsidR="00710D7C" w:rsidRPr="00710D7C" w:rsidRDefault="00710D7C" w:rsidP="00710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0D7C">
        <w:rPr>
          <w:rFonts w:ascii="Courier New" w:eastAsia="細明體" w:hAnsi="Courier New" w:cs="Courier New"/>
          <w:color w:val="000000"/>
          <w:kern w:val="0"/>
          <w:szCs w:val="24"/>
        </w:rPr>
        <w:t>11000011111101111000100000000000</w:t>
      </w:r>
    </w:p>
    <w:p w:rsidR="00710D7C" w:rsidRPr="00710D7C" w:rsidRDefault="00710D7C" w:rsidP="00710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0D7C">
        <w:rPr>
          <w:rFonts w:ascii="Courier New" w:eastAsia="細明體" w:hAnsi="Courier New" w:cs="Courier New"/>
          <w:color w:val="000000"/>
          <w:kern w:val="0"/>
          <w:szCs w:val="24"/>
        </w:rPr>
        <w:t>-495.062500</w:t>
      </w:r>
    </w:p>
    <w:p w:rsidR="00710D7C" w:rsidRPr="00710D7C" w:rsidRDefault="00710D7C" w:rsidP="00710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10D7C">
        <w:rPr>
          <w:rFonts w:ascii="Courier New" w:eastAsia="細明體" w:hAnsi="Courier New" w:cs="Courier New" w:hint="eastAsia"/>
          <w:color w:val="000000"/>
          <w:kern w:val="0"/>
          <w:szCs w:val="24"/>
        </w:rPr>
        <w:t>Input the double number</w:t>
      </w:r>
      <w:r w:rsidRPr="00710D7C">
        <w:rPr>
          <w:rFonts w:ascii="Courier New" w:eastAsia="細明體" w:hAnsi="Courier New" w:cs="Courier New" w:hint="eastAsia"/>
          <w:color w:val="000000"/>
          <w:kern w:val="0"/>
          <w:szCs w:val="24"/>
        </w:rPr>
        <w:t>：</w:t>
      </w:r>
      <w:r w:rsidRPr="00710D7C">
        <w:rPr>
          <w:rFonts w:ascii="Courier New" w:eastAsia="細明體" w:hAnsi="Courier New" w:cs="Courier New" w:hint="eastAsia"/>
          <w:color w:val="000000"/>
          <w:kern w:val="0"/>
          <w:szCs w:val="24"/>
        </w:rPr>
        <w:t>-1587.375</w:t>
      </w:r>
    </w:p>
    <w:p w:rsidR="00710D7C" w:rsidRPr="00710D7C" w:rsidRDefault="00710D7C" w:rsidP="00710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0D7C">
        <w:rPr>
          <w:rFonts w:ascii="Courier New" w:eastAsia="細明體" w:hAnsi="Courier New" w:cs="Courier New"/>
          <w:color w:val="000000"/>
          <w:kern w:val="0"/>
          <w:szCs w:val="24"/>
        </w:rPr>
        <w:t>1100000010011000110011011000000000000000000000000000000000000000</w:t>
      </w:r>
    </w:p>
    <w:p w:rsidR="00710D7C" w:rsidRPr="00710D7C" w:rsidRDefault="00710D7C" w:rsidP="00710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10D7C">
        <w:rPr>
          <w:rFonts w:ascii="Courier New" w:eastAsia="細明體" w:hAnsi="Courier New" w:cs="Courier New" w:hint="eastAsia"/>
          <w:color w:val="000000"/>
          <w:kern w:val="0"/>
          <w:szCs w:val="24"/>
        </w:rPr>
        <w:t>Input binary number to convert double number</w:t>
      </w:r>
      <w:r w:rsidRPr="00710D7C">
        <w:rPr>
          <w:rFonts w:ascii="Courier New" w:eastAsia="細明體" w:hAnsi="Courier New" w:cs="Courier New" w:hint="eastAsia"/>
          <w:color w:val="000000"/>
          <w:kern w:val="0"/>
          <w:szCs w:val="24"/>
        </w:rPr>
        <w:t>：</w:t>
      </w:r>
    </w:p>
    <w:p w:rsidR="00710D7C" w:rsidRPr="00710D7C" w:rsidRDefault="00710D7C" w:rsidP="00710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0D7C">
        <w:rPr>
          <w:rFonts w:ascii="Courier New" w:eastAsia="細明體" w:hAnsi="Courier New" w:cs="Courier New"/>
          <w:color w:val="000000"/>
          <w:kern w:val="0"/>
          <w:szCs w:val="24"/>
        </w:rPr>
        <w:t>1100000010011000110011011000000000000000000000000000000000000000</w:t>
      </w:r>
    </w:p>
    <w:p w:rsidR="00166F72" w:rsidRPr="00D53724" w:rsidRDefault="00710D7C" w:rsidP="00710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10D7C">
        <w:rPr>
          <w:rFonts w:ascii="Courier New" w:eastAsia="細明體" w:hAnsi="Courier New" w:cs="Courier New"/>
          <w:color w:val="000000"/>
          <w:kern w:val="0"/>
          <w:szCs w:val="24"/>
        </w:rPr>
        <w:t>-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1587.375000</w:t>
      </w: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3A7" w:rsidRDefault="003323A7" w:rsidP="00A677B4">
      <w:r>
        <w:separator/>
      </w:r>
    </w:p>
  </w:endnote>
  <w:endnote w:type="continuationSeparator" w:id="0">
    <w:p w:rsidR="003323A7" w:rsidRDefault="003323A7" w:rsidP="00A67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3A7" w:rsidRDefault="003323A7" w:rsidP="00A677B4">
      <w:r>
        <w:separator/>
      </w:r>
    </w:p>
  </w:footnote>
  <w:footnote w:type="continuationSeparator" w:id="0">
    <w:p w:rsidR="003323A7" w:rsidRDefault="003323A7" w:rsidP="00A67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042212"/>
    <w:rsid w:val="000D1849"/>
    <w:rsid w:val="0015492E"/>
    <w:rsid w:val="00163BC1"/>
    <w:rsid w:val="00166F72"/>
    <w:rsid w:val="0018073C"/>
    <w:rsid w:val="002253EC"/>
    <w:rsid w:val="002B06F2"/>
    <w:rsid w:val="002B07E0"/>
    <w:rsid w:val="002B516E"/>
    <w:rsid w:val="003323A7"/>
    <w:rsid w:val="00347D45"/>
    <w:rsid w:val="00351946"/>
    <w:rsid w:val="003B279D"/>
    <w:rsid w:val="004142AC"/>
    <w:rsid w:val="004526B3"/>
    <w:rsid w:val="00565BA6"/>
    <w:rsid w:val="005B47C6"/>
    <w:rsid w:val="005D31AB"/>
    <w:rsid w:val="005F1B66"/>
    <w:rsid w:val="006211F0"/>
    <w:rsid w:val="00710D7C"/>
    <w:rsid w:val="00714F83"/>
    <w:rsid w:val="00723420"/>
    <w:rsid w:val="00740CE0"/>
    <w:rsid w:val="0075245E"/>
    <w:rsid w:val="007707FB"/>
    <w:rsid w:val="007E79E7"/>
    <w:rsid w:val="00800B01"/>
    <w:rsid w:val="00854313"/>
    <w:rsid w:val="00862067"/>
    <w:rsid w:val="008716E8"/>
    <w:rsid w:val="008A50CF"/>
    <w:rsid w:val="009C7276"/>
    <w:rsid w:val="00A32408"/>
    <w:rsid w:val="00A533B8"/>
    <w:rsid w:val="00A677B4"/>
    <w:rsid w:val="00A92627"/>
    <w:rsid w:val="00AA5752"/>
    <w:rsid w:val="00B77CDF"/>
    <w:rsid w:val="00CB68F5"/>
    <w:rsid w:val="00CE15DC"/>
    <w:rsid w:val="00CF0DFF"/>
    <w:rsid w:val="00D53724"/>
    <w:rsid w:val="00D60087"/>
    <w:rsid w:val="00E13C65"/>
    <w:rsid w:val="00E5185A"/>
    <w:rsid w:val="00E81249"/>
    <w:rsid w:val="00F53914"/>
    <w:rsid w:val="00F60623"/>
    <w:rsid w:val="00F72023"/>
    <w:rsid w:val="00FC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677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677B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677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677B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677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677B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677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677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1B6F4-A7E0-4459-B236-5F8266DD7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1290</Words>
  <Characters>7355</Characters>
  <Application>Microsoft Office Word</Application>
  <DocSecurity>0</DocSecurity>
  <Lines>61</Lines>
  <Paragraphs>17</Paragraphs>
  <ScaleCrop>false</ScaleCrop>
  <Company/>
  <LinksUpToDate>false</LinksUpToDate>
  <CharactersWithSpaces>8628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CIAL-YCTseng</dc:creator>
  <cp:lastModifiedBy>user</cp:lastModifiedBy>
  <cp:revision>16</cp:revision>
  <dcterms:created xsi:type="dcterms:W3CDTF">2015-12-15T03:00:00Z</dcterms:created>
  <dcterms:modified xsi:type="dcterms:W3CDTF">2015-12-15T04:57:00Z</dcterms:modified>
</cp:coreProperties>
</file>