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45608" w14:textId="77777777" w:rsidR="002F4391" w:rsidRDefault="0021165A">
      <w:pPr>
        <w:rPr>
          <w:rFonts w:hint="eastAsia"/>
        </w:rPr>
      </w:pPr>
      <w:r>
        <w:rPr>
          <w:rFonts w:hint="eastAsia"/>
        </w:rPr>
        <w:t>关于‘</w:t>
      </w:r>
      <w:r w:rsidRPr="0021165A">
        <w:t>res is not defined</w:t>
      </w:r>
      <w:r>
        <w:rPr>
          <w:rFonts w:hint="eastAsia"/>
        </w:rPr>
        <w:t>’的判断：</w:t>
      </w:r>
    </w:p>
    <w:p w14:paraId="16A54A26" w14:textId="77777777" w:rsidR="0021165A" w:rsidRDefault="0021165A" w:rsidP="00211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API所指向的路径无效，</w:t>
      </w:r>
    </w:p>
    <w:p w14:paraId="5E1A5417" w14:textId="77777777" w:rsidR="0021165A" w:rsidRDefault="0021165A" w:rsidP="00211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son数据格式有错误，导致返回无效</w:t>
      </w:r>
    </w:p>
    <w:p w14:paraId="3318F0B7" w14:textId="5EF69C6D" w:rsidR="0021165A" w:rsidRDefault="00801DA4" w:rsidP="00211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压根没有调用Ajax</w:t>
      </w:r>
      <w:r w:rsidR="00856924">
        <w:rPr>
          <w:rFonts w:hint="eastAsia"/>
        </w:rPr>
        <w:t>，在外部的封装方法没有执行，</w:t>
      </w:r>
    </w:p>
    <w:p w14:paraId="7E582865" w14:textId="68A5E285" w:rsidR="00E7265D" w:rsidRDefault="000731CE" w:rsidP="00211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封装的</w:t>
      </w:r>
      <w:r w:rsidR="00B40EF1">
        <w:rPr>
          <w:rFonts w:hint="eastAsia"/>
        </w:rPr>
        <w:t>ajax</w:t>
      </w:r>
      <w:r>
        <w:rPr>
          <w:rFonts w:hint="eastAsia"/>
        </w:rPr>
        <w:t>请求方法，写了没有被调用。</w:t>
      </w:r>
    </w:p>
    <w:p w14:paraId="6D38DE36" w14:textId="7971CC3E" w:rsidR="00746127" w:rsidRDefault="00746127" w:rsidP="00211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还没有调用到</w:t>
      </w:r>
      <w:r w:rsidR="00D47EAC">
        <w:rPr>
          <w:rFonts w:hint="eastAsia"/>
        </w:rPr>
        <w:t>。</w:t>
      </w:r>
      <w:bookmarkStart w:id="0" w:name="_GoBack"/>
      <w:bookmarkEnd w:id="0"/>
    </w:p>
    <w:sectPr w:rsidR="00746127" w:rsidSect="007A79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2629B"/>
    <w:multiLevelType w:val="hybridMultilevel"/>
    <w:tmpl w:val="9F7E4180"/>
    <w:lvl w:ilvl="0" w:tplc="9A94D07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5A"/>
    <w:rsid w:val="000731CE"/>
    <w:rsid w:val="000E06EA"/>
    <w:rsid w:val="0021165A"/>
    <w:rsid w:val="005E0279"/>
    <w:rsid w:val="006C4469"/>
    <w:rsid w:val="00746127"/>
    <w:rsid w:val="007A7952"/>
    <w:rsid w:val="00801DA4"/>
    <w:rsid w:val="00856924"/>
    <w:rsid w:val="00B40EF1"/>
    <w:rsid w:val="00B9517D"/>
    <w:rsid w:val="00D47EAC"/>
    <w:rsid w:val="00E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D8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2017-11-20T02:08:00Z</dcterms:created>
  <dcterms:modified xsi:type="dcterms:W3CDTF">2017-11-20T03:07:00Z</dcterms:modified>
</cp:coreProperties>
</file>