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2B9E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/*</w:t>
      </w:r>
    </w:p>
    <w:p w14:paraId="37F1DC4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16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</w:t>
      </w:r>
      <w:bookmarkStart w:id="0" w:name="_GoBack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将其他的数据类型转换为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String</w:t>
      </w:r>
      <w:bookmarkEnd w:id="0"/>
    </w:p>
    <w:p w14:paraId="549D87E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17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方式一：</w:t>
      </w:r>
    </w:p>
    <w:p w14:paraId="3A74AF5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18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-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调用被转换数据类型的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方法</w:t>
      </w:r>
    </w:p>
    <w:p w14:paraId="2978974B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19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-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该方法不会影响到原变量，它会将转换的结果返回</w:t>
      </w:r>
    </w:p>
    <w:p w14:paraId="1250F28A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20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-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但是注意：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null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和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undefined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这两个值没有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方法，如果调用他们的方法，会报错</w:t>
      </w:r>
    </w:p>
    <w:p w14:paraId="467546E3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21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</w:t>
      </w:r>
    </w:p>
    <w:p w14:paraId="1C2D597E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22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方式二：</w:t>
      </w:r>
    </w:p>
    <w:p w14:paraId="12CF074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23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-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调用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String()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函数，并将被转换的数据作为参数传递给函数</w:t>
      </w:r>
    </w:p>
    <w:p w14:paraId="2B55D8E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24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-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使用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String()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函数做强制类型转换时，</w:t>
      </w:r>
    </w:p>
    <w:p w14:paraId="176DCCD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25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对于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Number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和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Boolean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实际上就是调用的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方法</w:t>
      </w:r>
    </w:p>
    <w:p w14:paraId="6A570D5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26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但是对于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null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和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undefined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，就不会调用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方法</w:t>
      </w:r>
    </w:p>
    <w:p w14:paraId="28A6E0C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27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它会将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null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直接转换为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"null"</w:t>
      </w:r>
    </w:p>
    <w:p w14:paraId="2508F70D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28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   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将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undefined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直接转换为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"undefined"</w:t>
      </w:r>
    </w:p>
    <w:p w14:paraId="63FA6445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29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             * </w:t>
      </w:r>
    </w:p>
    <w:p w14:paraId="17E58DE6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30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*/</w:t>
      </w:r>
    </w:p>
    <w:p w14:paraId="5C817A6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31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6E42D1E8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32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//1.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调用被转换数据类型的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方法</w:t>
      </w:r>
    </w:p>
    <w:p w14:paraId="147BAC77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33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  <w:proofErr w:type="spellStart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var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 =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123;</w:t>
      </w:r>
    </w:p>
    <w:p w14:paraId="67941C6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34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</w:t>
      </w:r>
      <w:proofErr w:type="spellStart"/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a.toString</w:t>
      </w:r>
      <w:proofErr w:type="spellEnd"/>
      <w:proofErr w:type="gram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();</w:t>
      </w:r>
    </w:p>
    <w:p w14:paraId="3811BC8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35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</w:t>
      </w:r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console.log(</w:t>
      </w:r>
      <w:proofErr w:type="spellStart"/>
      <w:proofErr w:type="gramEnd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//string</w:t>
      </w:r>
    </w:p>
    <w:p w14:paraId="1B7B957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36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6F20BB35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37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55BAD21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38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true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;</w:t>
      </w:r>
    </w:p>
    <w:p w14:paraId="7B19D314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39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</w:t>
      </w:r>
      <w:proofErr w:type="spellStart"/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a.toString</w:t>
      </w:r>
      <w:proofErr w:type="spellEnd"/>
      <w:proofErr w:type="gram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();</w:t>
      </w:r>
    </w:p>
    <w:p w14:paraId="28C39E9A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40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</w:t>
      </w:r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console.log(</w:t>
      </w:r>
      <w:proofErr w:type="spellStart"/>
      <w:proofErr w:type="gramEnd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//string</w:t>
      </w:r>
    </w:p>
    <w:p w14:paraId="73A848FE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41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1A052A51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42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null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;</w:t>
      </w:r>
    </w:p>
    <w:p w14:paraId="53352A95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43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</w:t>
      </w:r>
      <w:proofErr w:type="spellStart"/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a.toString</w:t>
      </w:r>
      <w:proofErr w:type="spellEnd"/>
      <w:proofErr w:type="gram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(); </w:t>
      </w:r>
    </w:p>
    <w:p w14:paraId="39AF891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44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console.log(</w:t>
      </w:r>
      <w:proofErr w:type="spellStart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报错，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Uncaught 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TypeError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: Cannot read property '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' of null</w:t>
      </w:r>
    </w:p>
    <w:p w14:paraId="1E2A437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45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566A1FF7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46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undefined;</w:t>
      </w:r>
    </w:p>
    <w:p w14:paraId="40591F5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47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</w:t>
      </w:r>
      <w:proofErr w:type="spellStart"/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a.toString</w:t>
      </w:r>
      <w:proofErr w:type="spellEnd"/>
      <w:proofErr w:type="gram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(); </w:t>
      </w:r>
    </w:p>
    <w:p w14:paraId="361554C8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48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console.log(</w:t>
      </w:r>
      <w:proofErr w:type="spellStart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报错，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 xml:space="preserve">Uncaught 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TypeError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: Cannot read property '</w:t>
      </w:r>
      <w:proofErr w:type="spellStart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toString</w:t>
      </w:r>
      <w:proofErr w:type="spellEnd"/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' of undefined</w:t>
      </w:r>
    </w:p>
    <w:p w14:paraId="6B624B41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49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34EDEB35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50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//---------------------------------------------------------------------------------------------</w:t>
      </w:r>
    </w:p>
    <w:p w14:paraId="26652DFE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51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12A225AB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lastRenderedPageBreak/>
        <w:t>52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//2.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调用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String()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函数，并将被转换的数据作为参数传递给函数</w:t>
      </w:r>
    </w:p>
    <w:p w14:paraId="718BD408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53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123;</w:t>
      </w:r>
    </w:p>
    <w:p w14:paraId="1C52189E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54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String(a);</w:t>
      </w:r>
    </w:p>
    <w:p w14:paraId="1487137B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55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</w:t>
      </w:r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console.log(</w:t>
      </w:r>
      <w:proofErr w:type="spellStart"/>
      <w:proofErr w:type="gramEnd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//string</w:t>
      </w:r>
    </w:p>
    <w:p w14:paraId="1D03245C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56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1C96ACA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57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null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;</w:t>
      </w:r>
    </w:p>
    <w:p w14:paraId="5B692960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58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String(a);</w:t>
      </w:r>
    </w:p>
    <w:p w14:paraId="6C652B01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59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</w:t>
      </w:r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console.log(</w:t>
      </w:r>
      <w:proofErr w:type="spellStart"/>
      <w:proofErr w:type="gramEnd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//string</w:t>
      </w:r>
    </w:p>
    <w:p w14:paraId="002FAB1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60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3FC46B26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61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undefined;</w:t>
      </w:r>
    </w:p>
    <w:p w14:paraId="6D4F750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62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a = String(a);</w:t>
      </w:r>
    </w:p>
    <w:p w14:paraId="1C4AAA07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63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</w:t>
      </w:r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console.log(</w:t>
      </w:r>
      <w:proofErr w:type="spellStart"/>
      <w:proofErr w:type="gramEnd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a);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//string</w:t>
      </w:r>
    </w:p>
    <w:p w14:paraId="77697F78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64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</w:p>
    <w:p w14:paraId="254C0FE3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65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//3.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我用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Java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中的方法，发现也是可以的</w:t>
      </w:r>
    </w:p>
    <w:p w14:paraId="720A4384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66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         </w:t>
      </w:r>
      <w:proofErr w:type="spellStart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var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b = 123;</w:t>
      </w:r>
    </w:p>
    <w:p w14:paraId="0ECD06CF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67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b =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""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+ b;</w:t>
      </w:r>
    </w:p>
    <w:p w14:paraId="6A8ADD62" w14:textId="77777777" w:rsidR="00291216" w:rsidRPr="00291216" w:rsidRDefault="00291216" w:rsidP="00291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91216">
        <w:rPr>
          <w:rFonts w:ascii="Courier New" w:hAnsi="Courier New" w:cs="Courier New"/>
          <w:color w:val="008080"/>
          <w:kern w:val="0"/>
          <w:sz w:val="21"/>
          <w:szCs w:val="21"/>
        </w:rPr>
        <w:t>68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           </w:t>
      </w:r>
      <w:proofErr w:type="gramStart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>console.log(</w:t>
      </w:r>
      <w:proofErr w:type="spellStart"/>
      <w:proofErr w:type="gramEnd"/>
      <w:r w:rsidRPr="00291216">
        <w:rPr>
          <w:rFonts w:ascii="Courier New" w:hAnsi="Courier New" w:cs="Courier New"/>
          <w:color w:val="0000FF"/>
          <w:kern w:val="0"/>
          <w:sz w:val="21"/>
          <w:szCs w:val="21"/>
          <w:shd w:val="clear" w:color="auto" w:fill="F5F5F5"/>
        </w:rPr>
        <w:t>typeof</w:t>
      </w:r>
      <w:proofErr w:type="spellEnd"/>
      <w:r w:rsidRPr="00291216">
        <w:rPr>
          <w:rFonts w:ascii="Courier New" w:hAnsi="Courier New" w:cs="Courier New"/>
          <w:color w:val="000000"/>
          <w:kern w:val="0"/>
          <w:sz w:val="21"/>
          <w:szCs w:val="21"/>
          <w:shd w:val="clear" w:color="auto" w:fill="F5F5F5"/>
        </w:rPr>
        <w:t xml:space="preserve"> b); </w:t>
      </w:r>
      <w:r w:rsidRPr="00291216">
        <w:rPr>
          <w:rFonts w:ascii="Courier New" w:hAnsi="Courier New" w:cs="Courier New"/>
          <w:color w:val="008000"/>
          <w:kern w:val="0"/>
          <w:sz w:val="21"/>
          <w:szCs w:val="21"/>
          <w:shd w:val="clear" w:color="auto" w:fill="F5F5F5"/>
        </w:rPr>
        <w:t>//string</w:t>
      </w:r>
    </w:p>
    <w:p w14:paraId="6C5BDC8E" w14:textId="77777777" w:rsidR="002F4391" w:rsidRDefault="00291216"/>
    <w:sectPr w:rsidR="002F4391" w:rsidSect="007A79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16"/>
    <w:rsid w:val="00291216"/>
    <w:rsid w:val="005F2F8E"/>
    <w:rsid w:val="006C4469"/>
    <w:rsid w:val="007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BF2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9121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Macintosh Word</Application>
  <DocSecurity>0</DocSecurity>
  <Lines>14</Lines>
  <Paragraphs>4</Paragraphs>
  <ScaleCrop>false</ScaleCrop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2017-10-20T08:07:00Z</dcterms:created>
  <dcterms:modified xsi:type="dcterms:W3CDTF">2017-10-20T08:08:00Z</dcterms:modified>
</cp:coreProperties>
</file>