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E7C1B" w14:textId="77777777" w:rsidR="00B026FD" w:rsidRPr="00B026FD" w:rsidRDefault="00B026FD" w:rsidP="00B026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026FD">
        <w:rPr>
          <w:rFonts w:ascii="Times New Roman" w:eastAsia="Times New Roman" w:hAnsi="Times New Roman" w:cs="Times New Roman"/>
          <w:kern w:val="0"/>
        </w:rPr>
        <w:fldChar w:fldCharType="begin"/>
      </w:r>
      <w:r w:rsidRPr="00B026FD">
        <w:rPr>
          <w:rFonts w:ascii="Times New Roman" w:eastAsia="Times New Roman" w:hAnsi="Times New Roman" w:cs="Times New Roman"/>
          <w:kern w:val="0"/>
        </w:rPr>
        <w:instrText xml:space="preserve"> HYPERLINK "http://blog.csdn.net/wusuopubupt/article/details/21178959" </w:instrText>
      </w:r>
      <w:r w:rsidRPr="00B026FD">
        <w:rPr>
          <w:rFonts w:ascii="Times New Roman" w:eastAsia="Times New Roman" w:hAnsi="Times New Roman" w:cs="Times New Roman"/>
          <w:kern w:val="0"/>
        </w:rPr>
      </w:r>
      <w:r w:rsidRPr="00B026FD">
        <w:rPr>
          <w:rFonts w:ascii="Times New Roman" w:eastAsia="Times New Roman" w:hAnsi="Times New Roman" w:cs="Times New Roman"/>
          <w:kern w:val="0"/>
        </w:rPr>
        <w:fldChar w:fldCharType="separate"/>
      </w:r>
      <w:r w:rsidRPr="00B026FD">
        <w:rPr>
          <w:rFonts w:ascii="Microsoft YaHei" w:eastAsia="Microsoft YaHei" w:hAnsi="Microsoft YaHei" w:cs="Times New Roman" w:hint="eastAsia"/>
          <w:color w:val="000000"/>
          <w:kern w:val="0"/>
          <w:sz w:val="30"/>
          <w:szCs w:val="30"/>
          <w:shd w:val="clear" w:color="auto" w:fill="FFFFFF"/>
        </w:rPr>
        <w:t>javascript正则表达式总结(test|match|search|replace|split|exec)</w:t>
      </w:r>
      <w:r w:rsidRPr="00B026FD">
        <w:rPr>
          <w:rFonts w:ascii="Times New Roman" w:eastAsia="Times New Roman" w:hAnsi="Times New Roman" w:cs="Times New Roman"/>
          <w:kern w:val="0"/>
        </w:rPr>
        <w:fldChar w:fldCharType="end"/>
      </w:r>
    </w:p>
    <w:p w14:paraId="631BC43D" w14:textId="77777777" w:rsidR="002F4391" w:rsidRDefault="00B026FD" w:rsidP="00B026F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</w:t>
      </w:r>
    </w:p>
    <w:p w14:paraId="3B444D59" w14:textId="77777777" w:rsidR="00B026FD" w:rsidRPr="00B026FD" w:rsidRDefault="00B026FD" w:rsidP="00B026FD">
      <w:pPr>
        <w:pStyle w:val="a4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B026F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test</w:t>
      </w:r>
      <w:r w:rsidRPr="00B026FD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  <w:shd w:val="clear" w:color="auto" w:fill="FFFFFF"/>
        </w:rPr>
        <w:t>：</w:t>
      </w:r>
      <w:r w:rsidRPr="00B026F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测试</w:t>
      </w:r>
      <w:r w:rsidRPr="00B026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string</w:t>
      </w:r>
      <w:r w:rsidRPr="00B026F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是否包含有匹配</w:t>
      </w:r>
      <w:r w:rsidRPr="00B026F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结</w:t>
      </w:r>
      <w:r w:rsidRPr="00B026F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果，包含返回</w:t>
      </w:r>
      <w:r w:rsidRPr="00B026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true</w:t>
      </w:r>
      <w:r w:rsidRPr="00B026F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，不包含返回</w:t>
      </w:r>
      <w:r w:rsidRPr="00B026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false</w:t>
      </w:r>
      <w:r w:rsidRPr="00B026F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</w:p>
    <w:p w14:paraId="46582C78" w14:textId="77777777" w:rsidR="00B026FD" w:rsidRPr="00B026FD" w:rsidRDefault="00B026FD" w:rsidP="00B026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B026FD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B026FD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B026FD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"</w:t>
      </w: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3FAEC8F7" w14:textId="77777777" w:rsidR="00B026FD" w:rsidRPr="00B026FD" w:rsidRDefault="00B026FD" w:rsidP="00B026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6F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026FD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"bbs.byr.cn"</w:t>
      </w: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608F9C" w14:textId="77777777" w:rsidR="00B026FD" w:rsidRPr="00B026FD" w:rsidRDefault="00B026FD" w:rsidP="00B026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6F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/b/;  </w:t>
      </w:r>
    </w:p>
    <w:p w14:paraId="26723262" w14:textId="77777777" w:rsidR="00B026FD" w:rsidRPr="00B026FD" w:rsidRDefault="00B026FD" w:rsidP="00B026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6F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ret = </w:t>
      </w:r>
      <w:proofErr w:type="spellStart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reg.test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03A3DC" w14:textId="77777777" w:rsidR="00B026FD" w:rsidRPr="00B026FD" w:rsidRDefault="00B026FD" w:rsidP="00B026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alert(ret);</w:t>
      </w:r>
      <w:r w:rsidRPr="00B026FD">
        <w:rPr>
          <w:rFonts w:ascii="Consolas" w:eastAsia="Times New Roman" w:hAnsi="Consolas" w:cs="Times New Roman"/>
          <w:b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026FD">
        <w:rPr>
          <w:rFonts w:ascii="Consolas" w:eastAsia="Times New Roman" w:hAnsi="Consolas" w:cs="Times New Roman"/>
          <w:b/>
          <w:color w:val="008200"/>
          <w:kern w:val="0"/>
          <w:sz w:val="18"/>
          <w:szCs w:val="18"/>
          <w:bdr w:val="none" w:sz="0" w:space="0" w:color="auto" w:frame="1"/>
        </w:rPr>
        <w:t>//true</w:t>
      </w:r>
      <w:r w:rsidRPr="00B026FD">
        <w:rPr>
          <w:rFonts w:ascii="Consolas" w:eastAsia="Times New Roman" w:hAnsi="Consolas" w:cs="Times New Roman"/>
          <w:b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B1E29F" w14:textId="77777777" w:rsidR="00B026FD" w:rsidRPr="00B026FD" w:rsidRDefault="00B026FD" w:rsidP="00B026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&lt;/script&gt;</w:t>
      </w:r>
    </w:p>
    <w:p w14:paraId="474FD457" w14:textId="77777777" w:rsidR="00B026FD" w:rsidRDefault="00B026FD" w:rsidP="00B026F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match:</w:t>
      </w:r>
    </w:p>
    <w:p w14:paraId="5C91DAA1" w14:textId="77777777" w:rsidR="00B026FD" w:rsidRPr="00B026FD" w:rsidRDefault="00B026FD" w:rsidP="00B026FD">
      <w:pPr>
        <w:pStyle w:val="a4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B026F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match</w:t>
      </w:r>
      <w:r w:rsidRPr="00B026F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：根据</w:t>
      </w:r>
      <w:r w:rsidRPr="00B026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pattern</w:t>
      </w:r>
      <w:r w:rsidRPr="00B026F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进行正则匹配</w:t>
      </w:r>
      <w:r w:rsidRPr="00B026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,</w:t>
      </w:r>
      <w:r w:rsidRPr="00B026F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如果匹配到</w:t>
      </w:r>
      <w:r w:rsidRPr="00B026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,</w:t>
      </w:r>
      <w:r w:rsidRPr="00B026F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返回匹配</w:t>
      </w:r>
      <w:r w:rsidRPr="00B026F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结</w:t>
      </w:r>
      <w:r w:rsidRPr="00B026F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果</w:t>
      </w:r>
      <w:r w:rsidRPr="00B026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,</w:t>
      </w:r>
      <w:r w:rsidRPr="00B026F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如匹配不到返回</w:t>
      </w:r>
      <w:r w:rsidRPr="00B026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null</w:t>
      </w:r>
    </w:p>
    <w:p w14:paraId="627D4833" w14:textId="77777777" w:rsidR="00B026FD" w:rsidRPr="00B026FD" w:rsidRDefault="00B026FD" w:rsidP="00B026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B026FD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B026FD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B026FD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"</w:t>
      </w: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B47B413" w14:textId="77777777" w:rsidR="00B026FD" w:rsidRPr="00B026FD" w:rsidRDefault="00B026FD" w:rsidP="00B026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6F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026FD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026FD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ThIS</w:t>
      </w:r>
      <w:proofErr w:type="spellEnd"/>
      <w:r w:rsidRPr="00B026FD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 isn't me"</w:t>
      </w: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08D43E28" w14:textId="77777777" w:rsidR="00B026FD" w:rsidRPr="00B026FD" w:rsidRDefault="00B026FD" w:rsidP="00B026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6F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/is/</w:t>
      </w:r>
      <w:proofErr w:type="spellStart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ig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6144BE" w14:textId="77777777" w:rsidR="00B026FD" w:rsidRPr="00B026FD" w:rsidRDefault="00B026FD" w:rsidP="00B026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6F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ret = </w:t>
      </w:r>
      <w:proofErr w:type="spellStart"/>
      <w:proofErr w:type="gramStart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str.match</w:t>
      </w:r>
      <w:proofErr w:type="spellEnd"/>
      <w:proofErr w:type="gram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97206A" w14:textId="77777777" w:rsidR="00B026FD" w:rsidRPr="00B026FD" w:rsidRDefault="00B026FD" w:rsidP="00B026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alert(ret); </w:t>
      </w:r>
      <w:r w:rsidRPr="00B026F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//IS, is</w:t>
      </w: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351DC" w14:textId="77777777" w:rsidR="00B026FD" w:rsidRPr="00B026FD" w:rsidRDefault="00B026FD" w:rsidP="00B026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console.log(ret); </w:t>
      </w:r>
      <w:r w:rsidRPr="00B026F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B026F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B026FD">
        <w:rPr>
          <w:rFonts w:ascii="Consolas" w:eastAsia="Times New Roman" w:hAnsi="Consolas" w:cs="Times New Roman"/>
          <w:b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026FD">
        <w:rPr>
          <w:rFonts w:ascii="Consolas" w:eastAsia="Times New Roman" w:hAnsi="Consolas" w:cs="Times New Roman"/>
          <w:b/>
          <w:color w:val="008200"/>
          <w:kern w:val="0"/>
          <w:sz w:val="18"/>
          <w:szCs w:val="18"/>
          <w:bdr w:val="none" w:sz="0" w:space="0" w:color="auto" w:frame="1"/>
        </w:rPr>
        <w:t>"IS", "is"] </w:t>
      </w: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8261C" w14:textId="77777777" w:rsidR="00B026FD" w:rsidRPr="00B026FD" w:rsidRDefault="00B026FD" w:rsidP="00B026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026F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&lt;/script&gt;</w:t>
      </w:r>
    </w:p>
    <w:p w14:paraId="464ADB0F" w14:textId="65560E52" w:rsidR="00B026FD" w:rsidRDefault="001E1B52" w:rsidP="001E1B5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split: </w:t>
      </w:r>
    </w:p>
    <w:p w14:paraId="64FABB3E" w14:textId="77777777" w:rsidR="001E1B52" w:rsidRPr="001E1B52" w:rsidRDefault="001E1B52" w:rsidP="001E1B52">
      <w:pPr>
        <w:pStyle w:val="a4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1E1B52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split</w:t>
      </w:r>
      <w:r w:rsidRPr="001E1B52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：根据</w:t>
      </w:r>
      <w:r w:rsidRPr="001E1B5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pattern</w:t>
      </w:r>
      <w:r w:rsidRPr="001E1B52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进行</w:t>
      </w:r>
      <w:r w:rsidRPr="001E1B52">
        <w:rPr>
          <w:rFonts w:ascii="SimSun" w:eastAsia="SimSun" w:hAnsi="SimSun" w:cs="SimSun"/>
          <w:b/>
          <w:color w:val="000000"/>
          <w:kern w:val="0"/>
          <w:sz w:val="21"/>
          <w:szCs w:val="21"/>
          <w:u w:val="single"/>
          <w:shd w:val="clear" w:color="auto" w:fill="FFFFFF"/>
        </w:rPr>
        <w:t>正则分割</w:t>
      </w:r>
      <w:r w:rsidRPr="001E1B5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,</w:t>
      </w:r>
      <w:r w:rsidRPr="001E1B52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返回一个分割的数</w:t>
      </w:r>
      <w:r w:rsidRPr="001E1B52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</w:p>
    <w:p w14:paraId="0C73A1E6" w14:textId="77777777" w:rsidR="001E1B52" w:rsidRPr="001E1B52" w:rsidRDefault="001E1B52" w:rsidP="001E1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1E1B52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1E1B52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1E1B52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"</w:t>
      </w:r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B169D64" w14:textId="77777777" w:rsidR="001E1B52" w:rsidRPr="001E1B52" w:rsidRDefault="001E1B52" w:rsidP="001E1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E1B5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proofErr w:type="gramEnd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E1B52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t>'http://www.baidu.com/'</w:t>
      </w:r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A0DEF1" w14:textId="77777777" w:rsidR="001E1B52" w:rsidRPr="001E1B52" w:rsidRDefault="001E1B52" w:rsidP="001E1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E1B5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proofErr w:type="gramEnd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/\W/;  </w:t>
      </w:r>
    </w:p>
    <w:p w14:paraId="5F95A6AE" w14:textId="77777777" w:rsidR="001E1B52" w:rsidRPr="001E1B52" w:rsidRDefault="001E1B52" w:rsidP="001E1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E1B5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ret</w:t>
      </w:r>
      <w:proofErr w:type="gramEnd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str.split</w:t>
      </w:r>
      <w:proofErr w:type="spellEnd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2846F8" w14:textId="77777777" w:rsidR="001E1B52" w:rsidRPr="001E1B52" w:rsidRDefault="001E1B52" w:rsidP="001E1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console.log(ret); </w:t>
      </w:r>
      <w:r w:rsidRPr="001E1B5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1E1B5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/[</w:t>
      </w:r>
      <w:proofErr w:type="gramEnd"/>
      <w:r w:rsidRPr="001E1B5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"http", "", "", "www", "</w:t>
      </w:r>
      <w:proofErr w:type="spellStart"/>
      <w:r w:rsidRPr="001E1B5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baidu</w:t>
      </w:r>
      <w:proofErr w:type="spellEnd"/>
      <w:r w:rsidRPr="001E1B5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", "com", ""] </w:t>
      </w:r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73ED5" w14:textId="77777777" w:rsidR="001E1B52" w:rsidRPr="001E1B52" w:rsidRDefault="001E1B52" w:rsidP="001E1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E1B5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&lt;/script&gt; </w:t>
      </w:r>
    </w:p>
    <w:p w14:paraId="70610261" w14:textId="02F014E2" w:rsidR="001E1B52" w:rsidRDefault="001E1B52" w:rsidP="001E1B5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exec:</w:t>
      </w:r>
    </w:p>
    <w:p w14:paraId="69F738CE" w14:textId="77777777" w:rsidR="001E1B52" w:rsidRPr="001E1B52" w:rsidRDefault="001E1B52" w:rsidP="001E1B52">
      <w:pPr>
        <w:pStyle w:val="a4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1E1B52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exec</w:t>
      </w:r>
      <w:r w:rsidRPr="001E1B52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：</w:t>
      </w:r>
      <w:r w:rsidRPr="001E1B52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Pr="001E1B52">
        <w:rPr>
          <w:rFonts w:ascii="Arial" w:eastAsia="Times New Roman" w:hAnsi="Arial" w:cs="Arial"/>
          <w:b/>
          <w:color w:val="000000"/>
          <w:kern w:val="0"/>
          <w:sz w:val="21"/>
          <w:szCs w:val="21"/>
          <w:u w:val="single"/>
          <w:shd w:val="clear" w:color="auto" w:fill="FFFFFF"/>
        </w:rPr>
        <w:t>string</w:t>
      </w:r>
      <w:r w:rsidRPr="001E1B52">
        <w:rPr>
          <w:rFonts w:ascii="SimSun" w:eastAsia="SimSun" w:hAnsi="SimSun" w:cs="SimSun"/>
          <w:b/>
          <w:color w:val="000000"/>
          <w:kern w:val="0"/>
          <w:sz w:val="21"/>
          <w:szCs w:val="21"/>
          <w:u w:val="single"/>
          <w:shd w:val="clear" w:color="auto" w:fill="FFFFFF"/>
        </w:rPr>
        <w:t>进行正则处理</w:t>
      </w:r>
      <w:r w:rsidRPr="001E1B5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,</w:t>
      </w:r>
      <w:r w:rsidRPr="001E1B52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并返回匹配</w:t>
      </w:r>
      <w:r w:rsidRPr="001E1B52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结</w:t>
      </w:r>
      <w:r w:rsidRPr="001E1B52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果</w:t>
      </w:r>
      <w:r w:rsidRPr="001E1B5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.</w:t>
      </w:r>
      <w:r w:rsidRPr="00B37CE3">
        <w:rPr>
          <w:rFonts w:ascii="Arial" w:eastAsia="Times New Roman" w:hAnsi="Arial" w:cs="Arial"/>
          <w:b/>
          <w:color w:val="000000"/>
          <w:kern w:val="0"/>
          <w:sz w:val="21"/>
          <w:szCs w:val="21"/>
          <w:u w:val="single"/>
          <w:shd w:val="clear" w:color="auto" w:fill="FFFFFF"/>
        </w:rPr>
        <w:t>array[0]</w:t>
      </w:r>
      <w:r w:rsidRPr="00B37CE3">
        <w:rPr>
          <w:rFonts w:ascii="SimSun" w:eastAsia="SimSun" w:hAnsi="SimSun" w:cs="SimSun"/>
          <w:b/>
          <w:color w:val="000000"/>
          <w:kern w:val="0"/>
          <w:sz w:val="21"/>
          <w:szCs w:val="21"/>
          <w:u w:val="single"/>
          <w:shd w:val="clear" w:color="auto" w:fill="FFFFFF"/>
        </w:rPr>
        <w:t>为原字符串</w:t>
      </w:r>
      <w:r w:rsidRPr="001E1B5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,</w:t>
      </w:r>
      <w:r w:rsidRPr="00B37CE3">
        <w:rPr>
          <w:rFonts w:ascii="Arial" w:eastAsia="Times New Roman" w:hAnsi="Arial" w:cs="Arial"/>
          <w:b/>
          <w:color w:val="000000"/>
          <w:kern w:val="0"/>
          <w:sz w:val="21"/>
          <w:szCs w:val="21"/>
          <w:u w:val="single"/>
          <w:shd w:val="clear" w:color="auto" w:fill="FFFFFF"/>
        </w:rPr>
        <w:t>array[</w:t>
      </w:r>
      <w:proofErr w:type="spellStart"/>
      <w:r w:rsidRPr="00B37CE3">
        <w:rPr>
          <w:rFonts w:ascii="Arial" w:eastAsia="Times New Roman" w:hAnsi="Arial" w:cs="Arial"/>
          <w:b/>
          <w:color w:val="000000"/>
          <w:kern w:val="0"/>
          <w:sz w:val="21"/>
          <w:szCs w:val="21"/>
          <w:u w:val="single"/>
          <w:shd w:val="clear" w:color="auto" w:fill="FFFFFF"/>
        </w:rPr>
        <w:t>i</w:t>
      </w:r>
      <w:proofErr w:type="spellEnd"/>
      <w:r w:rsidRPr="00B37CE3">
        <w:rPr>
          <w:rFonts w:ascii="Arial" w:eastAsia="Times New Roman" w:hAnsi="Arial" w:cs="Arial"/>
          <w:b/>
          <w:color w:val="000000"/>
          <w:kern w:val="0"/>
          <w:sz w:val="21"/>
          <w:szCs w:val="21"/>
          <w:u w:val="single"/>
          <w:shd w:val="clear" w:color="auto" w:fill="FFFFFF"/>
        </w:rPr>
        <w:t>]</w:t>
      </w:r>
      <w:r w:rsidRPr="001E1B52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为匹配在整个被搜索字符串中的</w:t>
      </w:r>
      <w:r w:rsidRPr="00B37CE3">
        <w:rPr>
          <w:rFonts w:ascii="SimSun" w:eastAsia="SimSun" w:hAnsi="SimSun" w:cs="SimSun"/>
          <w:b/>
          <w:color w:val="000000"/>
          <w:kern w:val="0"/>
          <w:sz w:val="21"/>
          <w:szCs w:val="21"/>
          <w:u w:val="single"/>
          <w:shd w:val="clear" w:color="auto" w:fill="FFFFFF"/>
        </w:rPr>
        <w:t>位</w:t>
      </w:r>
      <w:r w:rsidRPr="00B37CE3">
        <w:rPr>
          <w:rFonts w:ascii="MS Mincho" w:eastAsia="MS Mincho" w:hAnsi="MS Mincho" w:cs="MS Mincho"/>
          <w:b/>
          <w:color w:val="000000"/>
          <w:kern w:val="0"/>
          <w:sz w:val="21"/>
          <w:szCs w:val="21"/>
          <w:u w:val="single"/>
          <w:shd w:val="clear" w:color="auto" w:fill="FFFFFF"/>
        </w:rPr>
        <w:t>置</w:t>
      </w:r>
    </w:p>
    <w:p w14:paraId="63FB63E5" w14:textId="1DA755BF" w:rsidR="006E5860" w:rsidRPr="006E5860" w:rsidRDefault="006E5860" w:rsidP="006E58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Times New Roman" w:hAnsi="Consolas"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E58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E586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E586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586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 love china!"</w:t>
      </w:r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3E34427A" w14:textId="77777777" w:rsidR="006E5860" w:rsidRPr="006E5860" w:rsidRDefault="006E5860" w:rsidP="006E58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58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bookmarkStart w:id="0" w:name="_GoBack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\B/g</w:t>
      </w:r>
      <w:bookmarkEnd w:id="0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75E70694" w14:textId="77777777" w:rsidR="006E5860" w:rsidRPr="006E5860" w:rsidRDefault="006E5860" w:rsidP="006E58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58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ret = </w:t>
      </w:r>
      <w:proofErr w:type="spellStart"/>
      <w:proofErr w:type="gramStart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reg.exec</w:t>
      </w:r>
      <w:proofErr w:type="spellEnd"/>
      <w:proofErr w:type="gramEnd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AF447D0" w14:textId="77777777" w:rsidR="006E5860" w:rsidRPr="006E5860" w:rsidRDefault="006E5860" w:rsidP="006E58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alert(ret); </w:t>
      </w:r>
      <w:r w:rsidRPr="006E58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6E58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3CDB4" w14:textId="36766C7B" w:rsidR="006E5860" w:rsidRPr="006E5860" w:rsidRDefault="006E5860" w:rsidP="006E58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E58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console.log(ret); </w:t>
      </w:r>
      <w:r w:rsidRPr="006E58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6E58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/[</w:t>
      </w:r>
      <w:proofErr w:type="gramEnd"/>
      <w:r w:rsidRPr="006E58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E58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58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", index: 9, input: "</w:t>
      </w:r>
      <w:proofErr w:type="spellStart"/>
      <w:r w:rsidRPr="006E58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58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love china!"]</w:t>
      </w:r>
      <w:r w:rsidR="007B1C3F">
        <w:rPr>
          <w:rFonts w:ascii="Consolas" w:eastAsia="Times New Roman" w:hAnsi="Consolas" w:cs="Times New Roman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  <w:r w:rsidR="007B1C3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说</w:t>
      </w:r>
      <w:r w:rsidR="007B1C3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明</w:t>
      </w:r>
      <w:r w:rsidR="007B1C3F">
        <w:rPr>
          <w:rFonts w:ascii="Consolas" w:eastAsia="Times New Roman" w:hAnsi="Consolas" w:cs="Times New Roman" w:hint="eastAsia"/>
          <w:color w:val="008200"/>
          <w:kern w:val="0"/>
          <w:sz w:val="18"/>
          <w:szCs w:val="18"/>
          <w:bdr w:val="none" w:sz="0" w:space="0" w:color="auto" w:frame="1"/>
        </w:rPr>
        <w:t xml:space="preserve">： </w:t>
      </w:r>
    </w:p>
    <w:p w14:paraId="42138C09" w14:textId="77777777" w:rsidR="001E1B52" w:rsidRDefault="001E1B52" w:rsidP="001E1B52">
      <w:pPr>
        <w:pStyle w:val="a4"/>
        <w:ind w:left="360" w:firstLineChars="0" w:firstLine="0"/>
        <w:rPr>
          <w:rFonts w:hint="eastAsia"/>
        </w:rPr>
      </w:pPr>
    </w:p>
    <w:sectPr w:rsidR="001E1B52" w:rsidSect="00B026FD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03BD8"/>
    <w:multiLevelType w:val="multilevel"/>
    <w:tmpl w:val="2006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FB17DF"/>
    <w:multiLevelType w:val="hybridMultilevel"/>
    <w:tmpl w:val="CADE3C9A"/>
    <w:lvl w:ilvl="0" w:tplc="134E02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D375A3"/>
    <w:multiLevelType w:val="multilevel"/>
    <w:tmpl w:val="5FF6EA6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3">
    <w:nsid w:val="5CBF541D"/>
    <w:multiLevelType w:val="multilevel"/>
    <w:tmpl w:val="2964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8A5009"/>
    <w:multiLevelType w:val="multilevel"/>
    <w:tmpl w:val="7E1E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FD"/>
    <w:rsid w:val="001E1B52"/>
    <w:rsid w:val="001E5380"/>
    <w:rsid w:val="005F2F8E"/>
    <w:rsid w:val="005F3AB0"/>
    <w:rsid w:val="006C4469"/>
    <w:rsid w:val="006E5860"/>
    <w:rsid w:val="007A7952"/>
    <w:rsid w:val="007B1C3F"/>
    <w:rsid w:val="00B026FD"/>
    <w:rsid w:val="00B07608"/>
    <w:rsid w:val="00B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3AA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26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26FD"/>
    <w:pPr>
      <w:ind w:firstLineChars="200" w:firstLine="420"/>
    </w:pPr>
  </w:style>
  <w:style w:type="character" w:styleId="a5">
    <w:name w:val="Strong"/>
    <w:basedOn w:val="a0"/>
    <w:uiPriority w:val="22"/>
    <w:qFormat/>
    <w:rsid w:val="00B026FD"/>
    <w:rPr>
      <w:b/>
      <w:bCs/>
    </w:rPr>
  </w:style>
  <w:style w:type="character" w:customStyle="1" w:styleId="string">
    <w:name w:val="string"/>
    <w:basedOn w:val="a0"/>
    <w:rsid w:val="00B026FD"/>
  </w:style>
  <w:style w:type="character" w:customStyle="1" w:styleId="keyword">
    <w:name w:val="keyword"/>
    <w:basedOn w:val="a0"/>
    <w:rsid w:val="00B026FD"/>
  </w:style>
  <w:style w:type="character" w:customStyle="1" w:styleId="comment">
    <w:name w:val="comment"/>
    <w:basedOn w:val="a0"/>
    <w:rsid w:val="00B0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2017-10-16T01:29:00Z</dcterms:created>
  <dcterms:modified xsi:type="dcterms:W3CDTF">2017-10-16T06:33:00Z</dcterms:modified>
</cp:coreProperties>
</file>