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7A63" w14:textId="2A64F52A" w:rsidR="008125D1" w:rsidRDefault="00F6344B">
      <w:pPr>
        <w:pStyle w:val="Title"/>
        <w:rPr>
          <w:rFonts w:eastAsiaTheme="minorEastAsia"/>
        </w:rPr>
      </w:pPr>
      <w:r>
        <w:rPr>
          <w:rFonts w:eastAsiaTheme="minorEastAsia"/>
          <w:b/>
          <w:bCs/>
          <w:sz w:val="40"/>
          <w:szCs w:val="40"/>
          <w:u w:val="single"/>
        </w:rPr>
        <w:t xml:space="preserve">MHS </w:t>
      </w:r>
      <w:r w:rsidR="00BC2FDD">
        <w:rPr>
          <w:rFonts w:eastAsiaTheme="minorEastAsia"/>
          <w:b/>
          <w:bCs/>
          <w:sz w:val="40"/>
          <w:szCs w:val="40"/>
          <w:u w:val="single"/>
        </w:rPr>
        <w:t>State Tournament</w:t>
      </w:r>
      <w:r>
        <w:rPr>
          <w:rFonts w:eastAsiaTheme="minorEastAsia"/>
          <w:b/>
          <w:bCs/>
          <w:sz w:val="40"/>
          <w:szCs w:val="40"/>
          <w:u w:val="single"/>
        </w:rPr>
        <w:t xml:space="preserve"> History</w:t>
      </w:r>
    </w:p>
    <w:p w14:paraId="131326D2" w14:textId="77777777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color w:val="0000FF"/>
          <w:sz w:val="36"/>
          <w:szCs w:val="36"/>
        </w:rPr>
        <w:t> </w:t>
      </w:r>
    </w:p>
    <w:p w14:paraId="60C50D9E" w14:textId="1801F2C9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color w:val="0000FF"/>
          <w:sz w:val="36"/>
          <w:szCs w:val="36"/>
          <w:u w:val="single"/>
        </w:rPr>
        <w:t>Boys</w:t>
      </w:r>
      <w:r>
        <w:rPr>
          <w:rFonts w:eastAsiaTheme="minorEastAsia"/>
          <w:sz w:val="36"/>
          <w:szCs w:val="36"/>
        </w:rPr>
        <w:t xml:space="preserve">: </w:t>
      </w:r>
      <w:r w:rsidR="00A90D02">
        <w:rPr>
          <w:rFonts w:eastAsiaTheme="minorEastAsia"/>
          <w:sz w:val="36"/>
          <w:szCs w:val="36"/>
        </w:rPr>
        <w:t>3</w:t>
      </w:r>
      <w:r w:rsidR="00B2075D">
        <w:rPr>
          <w:rFonts w:eastAsiaTheme="minorEastAsia"/>
          <w:sz w:val="36"/>
          <w:szCs w:val="36"/>
        </w:rPr>
        <w:t>1</w:t>
      </w:r>
      <w:r>
        <w:rPr>
          <w:rFonts w:eastAsiaTheme="minorEastAsia"/>
          <w:sz w:val="36"/>
          <w:szCs w:val="36"/>
        </w:rPr>
        <w:t xml:space="preserve"> out of the last </w:t>
      </w:r>
      <w:r w:rsidR="00A90D02">
        <w:rPr>
          <w:rFonts w:eastAsiaTheme="minorEastAsia"/>
          <w:sz w:val="36"/>
          <w:szCs w:val="36"/>
        </w:rPr>
        <w:t>4</w:t>
      </w:r>
      <w:r w:rsidR="00B2075D">
        <w:rPr>
          <w:rFonts w:eastAsiaTheme="minorEastAsia"/>
          <w:sz w:val="36"/>
          <w:szCs w:val="36"/>
        </w:rPr>
        <w:t>1</w:t>
      </w:r>
      <w:r>
        <w:rPr>
          <w:rFonts w:eastAsiaTheme="minorEastAsia"/>
          <w:sz w:val="36"/>
          <w:szCs w:val="36"/>
        </w:rPr>
        <w:t xml:space="preserve"> years (0.7</w:t>
      </w:r>
      <w:r w:rsidR="00A90D02">
        <w:rPr>
          <w:rFonts w:eastAsiaTheme="minorEastAsia"/>
          <w:sz w:val="36"/>
          <w:szCs w:val="36"/>
        </w:rPr>
        <w:t>5</w:t>
      </w:r>
      <w:r w:rsidR="00B2075D">
        <w:rPr>
          <w:rFonts w:eastAsiaTheme="minorEastAsia"/>
          <w:sz w:val="36"/>
          <w:szCs w:val="36"/>
        </w:rPr>
        <w:t>6</w:t>
      </w:r>
      <w:r>
        <w:rPr>
          <w:rFonts w:eastAsiaTheme="minorEastAsia"/>
          <w:sz w:val="36"/>
          <w:szCs w:val="36"/>
        </w:rPr>
        <w:t>)</w:t>
      </w:r>
    </w:p>
    <w:p w14:paraId="02A8639C" w14:textId="3C0CD6C8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color w:val="FF0000"/>
          <w:sz w:val="36"/>
          <w:szCs w:val="36"/>
          <w:u w:val="single"/>
        </w:rPr>
        <w:t>Girls</w:t>
      </w:r>
      <w:r>
        <w:rPr>
          <w:rFonts w:eastAsiaTheme="minorEastAsia"/>
          <w:sz w:val="36"/>
          <w:szCs w:val="36"/>
        </w:rPr>
        <w:t xml:space="preserve">: </w:t>
      </w:r>
      <w:r w:rsidR="00A90D02">
        <w:rPr>
          <w:rFonts w:eastAsiaTheme="minorEastAsia"/>
          <w:sz w:val="36"/>
          <w:szCs w:val="36"/>
        </w:rPr>
        <w:t>3</w:t>
      </w:r>
      <w:r w:rsidR="00B2075D">
        <w:rPr>
          <w:rFonts w:eastAsiaTheme="minorEastAsia"/>
          <w:sz w:val="36"/>
          <w:szCs w:val="36"/>
        </w:rPr>
        <w:t>1</w:t>
      </w:r>
      <w:r>
        <w:rPr>
          <w:rFonts w:eastAsiaTheme="minorEastAsia"/>
          <w:sz w:val="36"/>
          <w:szCs w:val="36"/>
        </w:rPr>
        <w:t xml:space="preserve"> out of the last </w:t>
      </w:r>
      <w:r w:rsidR="00A90D02">
        <w:rPr>
          <w:rFonts w:eastAsiaTheme="minorEastAsia"/>
          <w:sz w:val="36"/>
          <w:szCs w:val="36"/>
        </w:rPr>
        <w:t>4</w:t>
      </w:r>
      <w:r w:rsidR="00B2075D">
        <w:rPr>
          <w:rFonts w:eastAsiaTheme="minorEastAsia"/>
          <w:sz w:val="36"/>
          <w:szCs w:val="36"/>
        </w:rPr>
        <w:t>1</w:t>
      </w:r>
      <w:r>
        <w:rPr>
          <w:rFonts w:eastAsiaTheme="minorEastAsia"/>
          <w:sz w:val="36"/>
          <w:szCs w:val="36"/>
        </w:rPr>
        <w:t xml:space="preserve"> years (0.7</w:t>
      </w:r>
      <w:r w:rsidR="00A90D02">
        <w:rPr>
          <w:rFonts w:eastAsiaTheme="minorEastAsia"/>
          <w:sz w:val="36"/>
          <w:szCs w:val="36"/>
        </w:rPr>
        <w:t>5</w:t>
      </w:r>
      <w:r w:rsidR="00B2075D">
        <w:rPr>
          <w:rFonts w:eastAsiaTheme="minorEastAsia"/>
          <w:sz w:val="36"/>
          <w:szCs w:val="36"/>
        </w:rPr>
        <w:t>6</w:t>
      </w:r>
      <w:r>
        <w:rPr>
          <w:rFonts w:eastAsiaTheme="minorEastAsia"/>
          <w:sz w:val="36"/>
          <w:szCs w:val="36"/>
        </w:rPr>
        <w:t>)</w:t>
      </w:r>
    </w:p>
    <w:p w14:paraId="1101F8CB" w14:textId="77777777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sz w:val="36"/>
          <w:szCs w:val="36"/>
        </w:rPr>
        <w:t> </w:t>
      </w:r>
    </w:p>
    <w:p w14:paraId="13B2422B" w14:textId="77777777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sz w:val="36"/>
          <w:szCs w:val="36"/>
        </w:rPr>
        <w:t>“21 Consecutive Years in Topeka” (1988-2008)</w:t>
      </w:r>
    </w:p>
    <w:tbl>
      <w:tblPr>
        <w:tblW w:w="99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890"/>
        <w:gridCol w:w="1710"/>
        <w:gridCol w:w="990"/>
        <w:gridCol w:w="1440"/>
        <w:gridCol w:w="990"/>
        <w:gridCol w:w="1980"/>
      </w:tblGrid>
      <w:tr w:rsidR="008125D1" w14:paraId="3407D15D" w14:textId="77777777">
        <w:trPr>
          <w:jc w:val="center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11B80" w14:textId="77777777" w:rsidR="008125D1" w:rsidRDefault="00BC2FDD">
            <w:pPr>
              <w:pStyle w:val="Subtitle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Year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8D9F7" w14:textId="77777777" w:rsidR="008125D1" w:rsidRDefault="00BC2FDD">
            <w:pPr>
              <w:pStyle w:val="Subtitle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Season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E91C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Location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A555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Boys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95F6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Coach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D8FA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Girls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C65B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Coach</w:t>
            </w:r>
          </w:p>
        </w:tc>
      </w:tr>
      <w:tr w:rsidR="008125D1" w14:paraId="7497C1F0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79E2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9F4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1983-84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5CE4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65A9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D6D7B" w14:textId="77777777" w:rsidR="008125D1" w:rsidRDefault="00BC2FDD">
            <w:pPr>
              <w:pStyle w:val="Heading2"/>
            </w:pPr>
            <w:r>
              <w:rPr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DC46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8CA7" w14:textId="77777777" w:rsidR="008125D1" w:rsidRDefault="00BC2FDD">
            <w:pPr>
              <w:pStyle w:val="Heading3"/>
            </w:pPr>
            <w:r>
              <w:rPr>
                <w:sz w:val="22"/>
                <w:szCs w:val="22"/>
              </w:rPr>
              <w:t>Loescher</w:t>
            </w:r>
          </w:p>
        </w:tc>
      </w:tr>
      <w:tr w:rsidR="008125D1" w14:paraId="472BECDC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7FF7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16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1984-85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8FBF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38D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CE24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1AAF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8922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06E4F885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A96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C552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1985-86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BBBE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4FEC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F4BB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B95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878F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1E415914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EAB8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4AF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1986-87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1B50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AEE0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AD27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217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5538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7559EF87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3063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3584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1987-88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EA13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C8E4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3F70" w14:textId="77777777" w:rsidR="008125D1" w:rsidRDefault="00BC2FDD">
            <w:pPr>
              <w:pStyle w:val="Heading2"/>
            </w:pPr>
            <w:r>
              <w:rPr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06DC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026B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7C439D48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6FEF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FF30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1988-89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ABD8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53B5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2FA0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EFC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EBFD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5778471E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DA1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CF68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1989-90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A862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8D88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7E83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48E4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2FCC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0A6B293F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D282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A73B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1990-91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58CD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8124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129C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C427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5EE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11453DB4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164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4703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1991-92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1B51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F54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B121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E01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E7CC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0A2F2D28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CD56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4381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1992-93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8E2D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2F7B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62EB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6A1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CA0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3C68B20C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4122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8311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1993-94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F70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2C5E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F056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E721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CC9DC" w14:textId="77777777" w:rsidR="008125D1" w:rsidRDefault="00BC2FDD">
            <w:pPr>
              <w:pStyle w:val="Heading3"/>
            </w:pPr>
            <w:r>
              <w:rPr>
                <w:sz w:val="22"/>
                <w:szCs w:val="22"/>
              </w:rPr>
              <w:t>Schaefer</w:t>
            </w:r>
          </w:p>
        </w:tc>
      </w:tr>
      <w:tr w:rsidR="008125D1" w14:paraId="06298421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47E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748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1994-95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9420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DE1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EB6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5A59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EFC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2DD24FFE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98F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E1CD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1995-96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01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A188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AB28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B3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2B04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3FA3B85C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38AD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D2C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1996-97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F647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E436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DCC1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C901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792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084E64C5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4854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AB9B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1997-98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238D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AF71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A0F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E0B5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CA3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6ED0F4B5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C834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6017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1998-99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A3B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DA7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583D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0621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FFE0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2E9235E4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BD5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56B2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1999-00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BC2B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A4F6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62474" w14:textId="77777777" w:rsidR="008125D1" w:rsidRDefault="00BC2FDD">
            <w:pPr>
              <w:pStyle w:val="Heading2"/>
            </w:pPr>
            <w:r>
              <w:rPr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226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2707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5AD4DDF1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A346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A608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2000-01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65C4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F214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8BD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9D3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36D4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221E4E67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3E8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2313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2001-02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7981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3C87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F141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378E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2CE3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709A4B1B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29C4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7DD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2002-03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4C63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51F8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259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A818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DAB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13399509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3B5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1BEF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2003-04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6F5D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1641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8D7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6AA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711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1CF09C32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7376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5996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2004-05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D6BB" w14:textId="77777777" w:rsidR="008125D1" w:rsidRDefault="00BC2FDD">
            <w:pPr>
              <w:pStyle w:val="Heading1"/>
            </w:pPr>
            <w:r>
              <w:rPr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FC27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5074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629B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ACDA8" w14:textId="77777777" w:rsidR="008125D1" w:rsidRDefault="00BC2FDD">
            <w:pPr>
              <w:pStyle w:val="Heading1"/>
            </w:pPr>
            <w:r>
              <w:rPr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3A52A3AF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4EEC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9F0A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2005-06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15F9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D6E3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AE517" w14:textId="77777777" w:rsidR="008125D1" w:rsidRDefault="00BC2FDD">
            <w:pPr>
              <w:pStyle w:val="Heading2"/>
            </w:pPr>
            <w:r>
              <w:rPr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866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3rd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848ED" w14:textId="77777777" w:rsidR="008125D1" w:rsidRDefault="00BC2FDD">
            <w:pPr>
              <w:pStyle w:val="Heading3"/>
            </w:pPr>
            <w:r>
              <w:rPr>
                <w:sz w:val="22"/>
                <w:szCs w:val="22"/>
              </w:rPr>
              <w:t>Strathman</w:t>
            </w:r>
          </w:p>
        </w:tc>
      </w:tr>
      <w:tr w:rsidR="008125D1" w14:paraId="13BA47FE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E468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1CE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2006-07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B9C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5352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F60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31A1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C446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440B3FC0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A3C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0E91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2007-08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A9CF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4EE3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2EA2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E9D7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C6F6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744E481A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877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E841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2008-09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F736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FD9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FC60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BCBA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EE2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085FB5CE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1152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4DE1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2009-10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A0F3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CDE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5185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489A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13AF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3C8348DC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E496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386C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2010-11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76D1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2016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764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3566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16D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716F166F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F003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B46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2011-12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0309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465E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6E59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2263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223A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35585AB4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8CD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2EB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2012-13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478A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470E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C6BD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2F99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DFCC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4254D5F0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C8C8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6CD9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2013-14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8D69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D516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96BA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3FA8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FC9F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55E9EC73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28A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B86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2014-15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4B0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5846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4CE4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ABE5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4875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5085F0C2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E6A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E27B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2015-16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7033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2CCA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696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7CF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4CC1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0F6FA222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225F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7F06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2016-17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EF15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E7B5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E8A6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15EE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370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6144198C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BB74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3498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2017-18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9A4D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6182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8C17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E36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7BE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237866" w14:paraId="5959CE46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6E34" w14:textId="113F744B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8B6C1" w14:textId="118B2000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2018-19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7D93D" w14:textId="4FFE4883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CBCE" w14:textId="6930B389" w:rsidR="00237866" w:rsidRDefault="00237866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88516" w14:textId="57D9DC52" w:rsidR="00237866" w:rsidRDefault="00237866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8260" w14:textId="2265ADCC" w:rsidR="00237866" w:rsidRDefault="007D4364" w:rsidP="00237866">
            <w:pPr>
              <w:jc w:val="center"/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</w:pPr>
            <w:r w:rsidRPr="007D4364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</w:rPr>
              <w:t>4th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44722" w14:textId="27D4F86A" w:rsidR="00237866" w:rsidRDefault="00237866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237866" w14:paraId="316F0A8C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6B4DD" w14:textId="717072BC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574DA" w14:textId="6A583408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2019-20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9E9E" w14:textId="4AFF12A6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201EB" w14:textId="07E4FC68" w:rsidR="00237866" w:rsidRDefault="00237866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06B36" w14:textId="0372604A" w:rsidR="00237866" w:rsidRDefault="007D4364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DE477" w14:textId="067FB114" w:rsidR="00237866" w:rsidRDefault="007D4364" w:rsidP="00237866">
            <w:pPr>
              <w:jc w:val="center"/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4</w:t>
            </w:r>
            <w:r w:rsidRPr="007D4364">
              <w:rPr>
                <w:rFonts w:eastAsiaTheme="minorEastAsia"/>
                <w:b/>
                <w:bCs/>
                <w:color w:val="0000FF"/>
                <w:sz w:val="22"/>
                <w:szCs w:val="22"/>
                <w:vertAlign w:val="superscript"/>
              </w:rPr>
              <w:t>th</w:t>
            </w: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*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267A5" w14:textId="6DB5D77D" w:rsidR="00237866" w:rsidRDefault="007D4364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7310EC" w14:paraId="3F7A062F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D90D" w14:textId="49B2ACE2" w:rsidR="007310EC" w:rsidRPr="00237866" w:rsidRDefault="007310EC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5B0C5" w14:textId="6A47925C" w:rsidR="007310EC" w:rsidRPr="00237866" w:rsidRDefault="007310EC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2020-21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B68BB" w14:textId="713D97A4" w:rsidR="007310EC" w:rsidRPr="00237866" w:rsidRDefault="007310EC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DAED0" w14:textId="0D44EC31" w:rsidR="007310EC" w:rsidRDefault="007310EC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</w:t>
            </w:r>
            <w:r w:rsidRPr="00A90D02">
              <w:rPr>
                <w:rFonts w:eastAsiaTheme="minorEastAsia"/>
                <w:b/>
                <w:bCs/>
                <w:sz w:val="22"/>
                <w:szCs w:val="22"/>
                <w:vertAlign w:val="superscript"/>
              </w:rPr>
              <w:t>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5C71" w14:textId="6C240B0B" w:rsidR="007310EC" w:rsidRDefault="007310EC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570E" w14:textId="5B1B1890" w:rsidR="007310EC" w:rsidRDefault="007310EC" w:rsidP="00237866">
            <w:pPr>
              <w:jc w:val="center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A587" w14:textId="16F19C92" w:rsidR="007310EC" w:rsidRDefault="007310EC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A90D02" w14:paraId="5370D2C4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9384" w14:textId="3E4E4291" w:rsidR="00A90D02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1C0D" w14:textId="02174F26" w:rsidR="00A90D02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2021-22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E42F" w14:textId="3821CC59" w:rsidR="00A90D02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AA129" w14:textId="1902A2EA" w:rsidR="00A90D02" w:rsidRDefault="00A90D02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</w:t>
            </w:r>
            <w:r w:rsidRPr="00A90D02">
              <w:rPr>
                <w:rFonts w:eastAsiaTheme="minorEastAsia"/>
                <w:b/>
                <w:bCs/>
                <w:sz w:val="22"/>
                <w:szCs w:val="22"/>
                <w:vertAlign w:val="superscript"/>
              </w:rPr>
              <w:t>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83AE" w14:textId="4F4DC390" w:rsidR="00A90D02" w:rsidRDefault="00A90D02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5F42" w14:textId="7CF0ED1B" w:rsidR="00A90D02" w:rsidRDefault="00424226" w:rsidP="00237866">
            <w:pPr>
              <w:jc w:val="center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857E6" w14:textId="3295D214" w:rsidR="00A90D02" w:rsidRDefault="00A90D02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237866" w14:paraId="7526CF35" w14:textId="77777777" w:rsidTr="00B2075D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4FB9C" w14:textId="5C60CFA0" w:rsidR="00237866" w:rsidRPr="00237866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54ACA" w14:textId="381E0491" w:rsidR="00237866" w:rsidRPr="00237866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2022-23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30D48" w14:textId="259BF6F8" w:rsidR="00237866" w:rsidRP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37866"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18490" w14:textId="5D8A165C" w:rsidR="00237866" w:rsidRPr="00237866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73019" w14:textId="55E4ABC8" w:rsidR="00237866" w:rsidRPr="00237866" w:rsidRDefault="007D4364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1A3B" w14:textId="4914EC3B" w:rsidR="00237866" w:rsidRPr="00237866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43089" w14:textId="7418CF91" w:rsidR="00237866" w:rsidRPr="00237866" w:rsidRDefault="007D4364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B2075D" w14:paraId="51B59958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072D9" w14:textId="3352E7EC" w:rsidR="00B2075D" w:rsidRDefault="00B2075D" w:rsidP="00B2075D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2D315" w14:textId="538871F3" w:rsidR="00B2075D" w:rsidRDefault="00B2075D" w:rsidP="00B2075D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2023-24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8CE2F" w14:textId="04B252C2" w:rsidR="00B2075D" w:rsidRPr="00237866" w:rsidRDefault="00B2075D" w:rsidP="00B2075D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96CD" w14:textId="4ED968F8" w:rsidR="00B2075D" w:rsidRDefault="00B2075D" w:rsidP="00B2075D">
            <w:pPr>
              <w:jc w:val="center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F305" w14:textId="74ADD0A0" w:rsidR="00B2075D" w:rsidRDefault="00B2075D" w:rsidP="00B2075D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2B14D" w14:textId="1233FB22" w:rsidR="00B2075D" w:rsidRDefault="00B2075D" w:rsidP="00B2075D">
            <w:pPr>
              <w:jc w:val="center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8B070" w14:textId="2417D404" w:rsidR="00B2075D" w:rsidRDefault="00B2075D" w:rsidP="00B2075D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</w:tbl>
    <w:p w14:paraId="3B7B2320" w14:textId="77777777" w:rsidR="00A90D02" w:rsidRDefault="00A90D02" w:rsidP="007D4364">
      <w:pPr>
        <w:rPr>
          <w:rFonts w:eastAsiaTheme="minorEastAsia"/>
        </w:rPr>
      </w:pPr>
    </w:p>
    <w:p w14:paraId="7CC5768E" w14:textId="77777777" w:rsidR="00B2075D" w:rsidRDefault="00B2075D" w:rsidP="00CF785D">
      <w:pPr>
        <w:jc w:val="center"/>
        <w:rPr>
          <w:rFonts w:eastAsiaTheme="minorEastAsia"/>
        </w:rPr>
      </w:pPr>
    </w:p>
    <w:p w14:paraId="55287560" w14:textId="77777777" w:rsidR="00B2075D" w:rsidRDefault="00B2075D" w:rsidP="00CF785D">
      <w:pPr>
        <w:jc w:val="center"/>
        <w:rPr>
          <w:rFonts w:eastAsiaTheme="minorEastAsia"/>
        </w:rPr>
      </w:pPr>
    </w:p>
    <w:p w14:paraId="056783AA" w14:textId="77777777" w:rsidR="00B2075D" w:rsidRDefault="00B2075D" w:rsidP="00CF785D">
      <w:pPr>
        <w:jc w:val="center"/>
        <w:rPr>
          <w:rFonts w:eastAsiaTheme="minorEastAsia"/>
        </w:rPr>
      </w:pPr>
    </w:p>
    <w:p w14:paraId="1DC0ECFA" w14:textId="0C2BBFBE" w:rsidR="008125D1" w:rsidRPr="007D4364" w:rsidRDefault="007D4364" w:rsidP="00CF785D">
      <w:pPr>
        <w:jc w:val="center"/>
        <w:rPr>
          <w:rFonts w:eastAsiaTheme="minorEastAsia"/>
        </w:rPr>
      </w:pPr>
      <w:r w:rsidRPr="007D4364">
        <w:rPr>
          <w:rFonts w:eastAsiaTheme="minorEastAsia"/>
        </w:rPr>
        <w:lastRenderedPageBreak/>
        <w:t>*The MHS girls were the #1 seed, and won their first</w:t>
      </w:r>
      <w:r w:rsidR="00324A46">
        <w:rPr>
          <w:rFonts w:eastAsiaTheme="minorEastAsia"/>
        </w:rPr>
        <w:t>-</w:t>
      </w:r>
      <w:r w:rsidRPr="007D4364">
        <w:rPr>
          <w:rFonts w:eastAsiaTheme="minorEastAsia"/>
        </w:rPr>
        <w:t>round game before the entire state tournament was cancelled by KSHSAA due to the Covid-19 virus pandemic.</w:t>
      </w:r>
    </w:p>
    <w:p w14:paraId="0D4FFAE8" w14:textId="77777777" w:rsidR="008125D1" w:rsidRDefault="00BC2FDD">
      <w:pPr>
        <w:rPr>
          <w:rFonts w:eastAsiaTheme="minorEastAsia"/>
        </w:rPr>
      </w:pPr>
      <w:r>
        <w:rPr>
          <w:rFonts w:eastAsiaTheme="minorEastAsia"/>
          <w:sz w:val="16"/>
          <w:szCs w:val="16"/>
        </w:rPr>
        <w:t> </w:t>
      </w:r>
    </w:p>
    <w:p w14:paraId="50593FB7" w14:textId="77777777" w:rsidR="008125D1" w:rsidRDefault="00BC2FDD">
      <w:pPr>
        <w:rPr>
          <w:rFonts w:eastAsiaTheme="minorEastAsia"/>
        </w:rPr>
      </w:pPr>
      <w:r>
        <w:rPr>
          <w:rFonts w:eastAsiaTheme="minorEastAsia"/>
          <w:sz w:val="16"/>
          <w:szCs w:val="16"/>
        </w:rPr>
        <w:t> </w:t>
      </w:r>
    </w:p>
    <w:p w14:paraId="0AEE3A7B" w14:textId="33D77AF8" w:rsidR="00BC2FDD" w:rsidRPr="00CF785D" w:rsidRDefault="00BC2FDD" w:rsidP="00CF785D">
      <w:pPr>
        <w:jc w:val="center"/>
        <w:rPr>
          <w:rFonts w:eastAsiaTheme="minorEastAsia"/>
          <w:sz w:val="24"/>
          <w:szCs w:val="24"/>
        </w:rPr>
      </w:pPr>
      <w:r w:rsidRPr="00CF785D">
        <w:rPr>
          <w:rFonts w:eastAsiaTheme="minorEastAsia"/>
          <w:sz w:val="24"/>
          <w:szCs w:val="24"/>
        </w:rPr>
        <w:t xml:space="preserve">Revised: </w:t>
      </w:r>
      <w:r w:rsidR="00B2075D">
        <w:rPr>
          <w:rFonts w:eastAsiaTheme="minorEastAsia"/>
          <w:sz w:val="24"/>
          <w:szCs w:val="24"/>
        </w:rPr>
        <w:t>3/11/2024</w:t>
      </w:r>
    </w:p>
    <w:sectPr w:rsidR="00BC2FDD" w:rsidRPr="00CF785D">
      <w:pgSz w:w="12240" w:h="15840"/>
      <w:pgMar w:top="432" w:right="1800" w:bottom="43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78"/>
    <w:rsid w:val="000D6EAF"/>
    <w:rsid w:val="00197C7D"/>
    <w:rsid w:val="00237866"/>
    <w:rsid w:val="00277FBE"/>
    <w:rsid w:val="00324A46"/>
    <w:rsid w:val="003E3778"/>
    <w:rsid w:val="00424226"/>
    <w:rsid w:val="007310EC"/>
    <w:rsid w:val="007D4364"/>
    <w:rsid w:val="008125D1"/>
    <w:rsid w:val="00A90D02"/>
    <w:rsid w:val="00B2075D"/>
    <w:rsid w:val="00BC2FDD"/>
    <w:rsid w:val="00C252DE"/>
    <w:rsid w:val="00CE5F93"/>
    <w:rsid w:val="00CF785D"/>
    <w:rsid w:val="00F6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4138"/>
  <w15:chartTrackingRefBased/>
  <w15:docId w15:val="{77E22743-603D-47D4-A83E-9AD8FFC4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jc w:val="center"/>
      <w:outlineLvl w:val="0"/>
    </w:pPr>
    <w:rPr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jc w:val="center"/>
      <w:outlineLvl w:val="1"/>
    </w:pPr>
    <w:rPr>
      <w:color w:val="0000F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keepNext/>
      <w:jc w:val="center"/>
      <w:outlineLvl w:val="2"/>
    </w:pPr>
    <w:rPr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7790">
      <w:marLeft w:val="0"/>
      <w:marRight w:val="0"/>
      <w:marTop w:val="0"/>
      <w:marBottom w:val="0"/>
      <w:divBdr>
        <w:top w:val="single" w:sz="18" w:space="11" w:color="000000"/>
        <w:left w:val="single" w:sz="18" w:space="11" w:color="000000"/>
        <w:bottom w:val="single" w:sz="18" w:space="11" w:color="000000"/>
        <w:right w:val="single" w:sz="18" w:space="11" w:color="000000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Last 21 Years at the 5A State Tournament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Last 21 Years at the 5A State Tournament</dc:title>
  <dc:subject/>
  <dc:creator>Mark</dc:creator>
  <cp:keywords/>
  <dc:description/>
  <cp:lastModifiedBy>Mark Heidebrecht</cp:lastModifiedBy>
  <cp:revision>7</cp:revision>
  <dcterms:created xsi:type="dcterms:W3CDTF">2022-07-24T23:14:00Z</dcterms:created>
  <dcterms:modified xsi:type="dcterms:W3CDTF">2024-03-11T22:26:00Z</dcterms:modified>
</cp:coreProperties>
</file>