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933" w14:textId="59AA80BB" w:rsidR="00CE04BF" w:rsidRDefault="00CE04BF" w:rsidP="00CE04BF">
      <w:pPr>
        <w:jc w:val="center"/>
        <w:rPr>
          <w:sz w:val="28"/>
          <w:szCs w:val="28"/>
        </w:rPr>
      </w:pPr>
      <w:r w:rsidRPr="00CE04BF">
        <w:rPr>
          <w:sz w:val="48"/>
          <w:szCs w:val="48"/>
        </w:rPr>
        <w:t>King Midas Touchscreen Menu</w:t>
      </w:r>
    </w:p>
    <w:p w14:paraId="5222BEF6" w14:textId="77777777" w:rsidR="00CE04BF" w:rsidRDefault="00CE04BF" w:rsidP="00CE04BF">
      <w:pPr>
        <w:rPr>
          <w:sz w:val="28"/>
          <w:szCs w:val="28"/>
        </w:rPr>
      </w:pPr>
    </w:p>
    <w:p w14:paraId="4131FF11" w14:textId="43D90013" w:rsidR="00CE04BF" w:rsidRPr="00CE04BF" w:rsidRDefault="00CE04BF" w:rsidP="00CE04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04BF">
        <w:rPr>
          <w:sz w:val="28"/>
          <w:szCs w:val="28"/>
        </w:rPr>
        <w:t>Default Picture</w:t>
      </w:r>
    </w:p>
    <w:p w14:paraId="5A0318BD" w14:textId="23065C47" w:rsidR="00CE04BF" w:rsidRDefault="00CE04BF" w:rsidP="00CE04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Meet the Band  (Word Document)</w:t>
      </w:r>
    </w:p>
    <w:p w14:paraId="44E3A07F" w14:textId="558F17E7" w:rsidR="00CE04BF" w:rsidRDefault="00CE04BF" w:rsidP="00CE04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 year reunion video with play list that can be selected?</w:t>
      </w:r>
    </w:p>
    <w:p w14:paraId="03C4B2DD" w14:textId="67620BE2" w:rsidR="00CE04BF" w:rsidRDefault="00CE04BF" w:rsidP="00CE04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Youtube videos?</w:t>
      </w:r>
    </w:p>
    <w:p w14:paraId="311EC2AD" w14:textId="2DEC7662" w:rsidR="00CE04BF" w:rsidRDefault="00CE04BF" w:rsidP="00CE04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King Midas CD with playlist</w:t>
      </w:r>
    </w:p>
    <w:p w14:paraId="3BAE2B6F" w14:textId="40A66583" w:rsidR="009D12FE" w:rsidRPr="00CE04BF" w:rsidRDefault="009D12FE" w:rsidP="00CE04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Kansas Rock Hall of Fame video</w:t>
      </w:r>
    </w:p>
    <w:sectPr w:rsidR="009D12FE" w:rsidRPr="00CE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01F8E"/>
    <w:multiLevelType w:val="hybridMultilevel"/>
    <w:tmpl w:val="A0BCDA06"/>
    <w:lvl w:ilvl="0" w:tplc="9E76C4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14DBA"/>
    <w:multiLevelType w:val="hybridMultilevel"/>
    <w:tmpl w:val="D62C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458026">
    <w:abstractNumId w:val="1"/>
  </w:num>
  <w:num w:numId="2" w16cid:durableId="10743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BF"/>
    <w:rsid w:val="009D12FE"/>
    <w:rsid w:val="00A45651"/>
    <w:rsid w:val="00C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A0AE"/>
  <w15:chartTrackingRefBased/>
  <w15:docId w15:val="{0AD8C275-0B73-4BB4-A4A0-584488D9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Heidebrecht</dc:creator>
  <cp:keywords/>
  <dc:description/>
  <cp:lastModifiedBy>Mark Heidebrecht</cp:lastModifiedBy>
  <cp:revision>2</cp:revision>
  <dcterms:created xsi:type="dcterms:W3CDTF">2024-06-08T19:45:00Z</dcterms:created>
  <dcterms:modified xsi:type="dcterms:W3CDTF">2024-06-08T19:49:00Z</dcterms:modified>
</cp:coreProperties>
</file>