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B22040502张钊瑜</w:t>
      </w:r>
      <w:bookmarkStart w:id="0" w:name="_GoBack"/>
      <w:bookmarkEnd w:id="0"/>
    </w:p>
    <w:p>
      <w:pPr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/>
        </w:rPr>
        <w:t>#</w:t>
      </w:r>
      <w:r>
        <w:rPr>
          <w:rFonts w:hint="eastAsia" w:ascii="Times New Roman Regular" w:hAnsi="Times New Roman Regular" w:cs="Times New Roman Regular"/>
          <w:lang w:val="en-US" w:eastAsia="zh-CN"/>
        </w:rPr>
        <w:t>实验1</w:t>
      </w:r>
    </w:p>
    <w:p>
      <w:pPr>
        <w:rPr>
          <w:rFonts w:hint="eastAsia" w:ascii="Times New Roman Regular" w:hAnsi="Times New Roman Regular" w:cs="Times New Roman Regular" w:eastAsiaTheme="minorEastAsia"/>
          <w:lang w:val="en-US" w:eastAsia="zh-CN"/>
        </w:rPr>
      </w:pPr>
      <w:r>
        <w:rPr>
          <w:rFonts w:hint="default" w:ascii="Times New Roman Regular" w:hAnsi="Times New Roman Regular" w:cs="Times New Roman Regular"/>
        </w:rPr>
        <w:t xml:space="preserve">1. </w:t>
      </w:r>
      <w:r>
        <w:rPr>
          <w:rFonts w:hint="eastAsia" w:ascii="Times New Roman Regular" w:hAnsi="Times New Roman Regular" w:cs="Times New Roman Regular"/>
          <w:lang w:val="en-US" w:eastAsia="zh-CN"/>
        </w:rPr>
        <w:t>目标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通过实验熟悉 Linux 操作系统环境，掌握基本的 Linux 命令使用。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2. 要求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·</w:t>
      </w:r>
      <w:r>
        <w:rPr>
          <w:rFonts w:hint="default" w:ascii="Times New Roman Regular" w:hAnsi="Times New Roman Regular" w:cs="Times New Roman Regular"/>
          <w:lang w:val="en-US" w:eastAsia="zh-CN"/>
        </w:rPr>
        <w:t>掌握 Linux 文件的权限管理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·</w:t>
      </w:r>
      <w:r>
        <w:rPr>
          <w:rFonts w:hint="default" w:ascii="Times New Roman Regular" w:hAnsi="Times New Roman Regular" w:cs="Times New Roman Regular"/>
          <w:lang w:val="en-US" w:eastAsia="zh-CN"/>
        </w:rPr>
        <w:t>掌握基本的文件和目录操作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·</w:t>
      </w:r>
      <w:r>
        <w:rPr>
          <w:rFonts w:hint="default" w:ascii="Times New Roman Regular" w:hAnsi="Times New Roman Regular" w:cs="Times New Roman Regular"/>
          <w:lang w:val="en-US" w:eastAsia="zh-CN"/>
        </w:rPr>
        <w:t>熟悉 Linux 用户管理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·</w:t>
      </w:r>
      <w:r>
        <w:rPr>
          <w:rFonts w:hint="default" w:ascii="Times New Roman Regular" w:hAnsi="Times New Roman Regular" w:cs="Times New Roman Regular"/>
          <w:lang w:val="en-US" w:eastAsia="zh-CN"/>
        </w:rPr>
        <w:t>了解文件的压缩与归档操作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3. 实验步骤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（1）目录操作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依次输入以下命令：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$pwd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$cd ~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$mkdir your_studentID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$cd your_studentID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$mkdir your_name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$ls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$rmdir your_name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</w:rPr>
        <w:t>$ls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保存上述命令及其对应结果的截图，截图中必须包含你的学号和姓名。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3963670" cy="2190750"/>
            <wp:effectExtent l="0" t="0" r="24130" b="19050"/>
            <wp:docPr id="1" name="图片 1" descr="截屏2024-10-14 10.1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10-14 10.13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图1 目录操作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（2）文件操作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依次输入以下命令：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保存上述命令及其对应结果的截图，截图中必须包含你的学号和姓名。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$cd ~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$touch yourname.txt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$ls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$echo "hello world" &gt; yourname.txt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$cat yourname.txt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$cp yourname.txt yourname2.txt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$mv yourname.txt yourstudentid.txt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$ls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5268595" cy="1369695"/>
            <wp:effectExtent l="0" t="0" r="14605" b="1905"/>
            <wp:docPr id="2" name="图片 2" descr="截屏2024-10-14 10.1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10-14 10.18.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图2 文件操作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（3）用户管理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依次输入以下命令：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$whoami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$sudo su root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输入当前登录用户的密码（不是 root 密码），然后执行以下命令：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#groupadd student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#whoami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#adduser yourstudentID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#usermod -g student yourstudentID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按提示创建用户，并将用户添加到 student 用户组。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切换到新创建的用户。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#su yourstudentID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$cd ~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$touch yourname.txt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$ls -l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查看文件属性，包括所有者用户和所有者用户所属的组。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646295" cy="3101340"/>
            <wp:effectExtent l="0" t="0" r="1905" b="22860"/>
            <wp:docPr id="3" name="图片 3" descr="截屏2024-10-14 10.42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10-14 10.42.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图3 用户管理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（4）权限管理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依次输入以下命令：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touch demo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chmod 777 demo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chmod a-x demo # result is rw-rw-rw-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chmod go-w demo # result is rw-r--r--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chmod g+w demo # result is rw-rw-r--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chmod a= demo # result is ---------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chmod +t demo # result is --------T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chmod u+s demo # result is --S-----T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chmod u+rx demo # result is r-s-----T</w:t>
      </w:r>
    </w:p>
    <w:p>
      <w:pPr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</w:rPr>
        <w:t>$ chmod g+rws demo # result is r-srwS--T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每输入一行命令后，执行 ls -l demo 查看结果。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通过多次查看，掌握文件权限的变化和管理方式。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4876800" cy="4737100"/>
            <wp:effectExtent l="0" t="0" r="0" b="12700"/>
            <wp:docPr id="4" name="图片 4" descr="截屏2024-10-14 10.51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10-14 10.51.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图4 权限管理</w:t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drawing>
          <wp:inline distT="0" distB="0" distL="114300" distR="114300">
            <wp:extent cx="4173855" cy="1350645"/>
            <wp:effectExtent l="0" t="0" r="17145" b="20955"/>
            <wp:docPr id="5" name="图片 5" descr="截屏2024-10-14 10.51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10-14 10.51.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图5 权限管理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（5）其他管理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在用户主目录下创建一个名为 others 的文件夹</w:t>
      </w:r>
      <w:r>
        <w:rPr>
          <w:rFonts w:hint="eastAsia" w:ascii="Times New Roman Regular" w:hAnsi="Times New Roman Regular" w:cs="Times New Roman Regular"/>
          <w:lang w:val="en-US" w:eastAsia="zh-CN"/>
        </w:rPr>
        <w:t>，</w:t>
      </w:r>
      <w:r>
        <w:rPr>
          <w:rFonts w:hint="default" w:ascii="Times New Roman Regular" w:hAnsi="Times New Roman Regular" w:cs="Times New Roman Regular"/>
          <w:lang w:val="en-US" w:eastAsia="zh-CN"/>
        </w:rPr>
        <w:t>进入该文件夹后，创建两个文件（文件名可以随意）</w:t>
      </w:r>
      <w:r>
        <w:rPr>
          <w:rFonts w:hint="eastAsia" w:ascii="Times New Roman Regular" w:hAnsi="Times New Roman Regular" w:cs="Times New Roman Regular"/>
          <w:lang w:val="en-US" w:eastAsia="zh-CN"/>
        </w:rPr>
        <w:t>，</w:t>
      </w:r>
      <w:r>
        <w:rPr>
          <w:rFonts w:hint="default" w:ascii="Times New Roman Regular" w:hAnsi="Times New Roman Regular" w:cs="Times New Roman Regular"/>
          <w:lang w:val="en-US" w:eastAsia="zh-CN"/>
        </w:rPr>
        <w:t>然后依次执行以下命令观察效果。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$tar -czvf backup.tar.gz others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$ls -l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$tar -xzvf backup.tar.gz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$ls -l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4889500" cy="3098800"/>
            <wp:effectExtent l="0" t="0" r="12700" b="0"/>
            <wp:docPr id="6" name="图片 6" descr="截屏2024-10-14 10.5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10-14 10.57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图6 创建others文件夹</w:t>
      </w:r>
    </w:p>
    <w:p>
      <w:pPr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观察过程的变化。</w:t>
      </w:r>
    </w:p>
    <w:p>
      <w:pPr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创建文本文件，使其内容如下：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no, I study in njupt.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this line ends with 00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this line ends with .00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I am 25 years old.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He is 15. It is 16.00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wy is the short of my name.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2971800" cy="1104900"/>
            <wp:effectExtent l="0" t="0" r="0" b="12700"/>
            <wp:docPr id="7" name="图片 7" descr="截屏2024-10-14 11.05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10-14 11.05.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图7 输入文本内容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以下是搜索以字符 “n” 开头的所有行的步骤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grep ‘^n' textfile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Search the textfile for all lines ending in ".00"</w:t>
      </w:r>
    </w:p>
    <w:p>
      <w:pPr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default" w:ascii="Times New Roman Regular" w:hAnsi="Times New Roman Regular" w:cs="Times New Roman Regular"/>
        </w:rPr>
        <w:t>$ grep '\.00$' textfile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搜索 textfile 文件中所有包含数字 5 后紧跟字符 ”.” 的行。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grep '5\..' textfile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搜索 textfile 文件中所有以字符 “w” 和 “y” 开头的行。</w:t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$ grep ‘^[wy]’textfile</w:t>
      </w:r>
    </w:p>
    <w:p>
      <w:pPr>
        <w:jc w:val="center"/>
        <w:rPr>
          <w:rFonts w:hint="eastAsia" w:ascii="Times New Roman Regular" w:hAnsi="Times New Roman Regular" w:cs="Times New Roman Regular" w:eastAsiaTheme="minorEastAsia"/>
          <w:lang w:eastAsia="zh-CN"/>
        </w:rPr>
      </w:pPr>
      <w:r>
        <w:rPr>
          <w:rFonts w:hint="eastAsia" w:ascii="Times New Roman Regular" w:hAnsi="Times New Roman Regular" w:cs="Times New Roman Regular" w:eastAsiaTheme="minorEastAsia"/>
          <w:lang w:eastAsia="zh-CN"/>
        </w:rPr>
        <w:drawing>
          <wp:inline distT="0" distB="0" distL="114300" distR="114300">
            <wp:extent cx="3543300" cy="1231900"/>
            <wp:effectExtent l="0" t="0" r="12700" b="12700"/>
            <wp:docPr id="8" name="图片 8" descr="截屏2024-10-14 11.05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10-14 11.05.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 Regular" w:hAnsi="Times New Roman Regular" w:cs="Times New Roman Regular" w:eastAsiaTheme="minorEastAsia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图8 字符查找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OpenSans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icrosoftYaHe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Consol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.applesystemuifontmonospac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737C4F"/>
    <w:rsid w:val="2B73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paragraph" w:customStyle="1" w:styleId="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paragraph" w:customStyle="1" w:styleId="6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character" w:customStyle="1" w:styleId="7">
    <w:name w:val="apple-tab-span"/>
    <w:basedOn w:val="4"/>
    <w:uiPriority w:val="0"/>
  </w:style>
  <w:style w:type="paragraph" w:customStyle="1" w:styleId="8">
    <w:name w:val="p3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paragraph" w:customStyle="1" w:styleId="9">
    <w:name w:val="p4"/>
    <w:basedOn w:val="1"/>
    <w:uiPriority w:val="0"/>
    <w:pPr>
      <w:spacing w:before="0" w:beforeAutospacing="0" w:after="0" w:afterAutospacing="0"/>
      <w:ind w:left="0" w:right="0"/>
      <w:jc w:val="left"/>
    </w:pPr>
    <w:rPr>
      <w:rFonts w:ascii=".applesystemuifont" w:hAnsi=".applesystemuifont" w:eastAsia=".applesystemuifont" w:cs=".applesystemuifont"/>
      <w:color w:val="0E0E0E"/>
      <w:kern w:val="0"/>
      <w:sz w:val="28"/>
      <w:szCs w:val="28"/>
      <w:lang w:val="en-US" w:eastAsia="zh-CN" w:bidi="ar"/>
    </w:rPr>
  </w:style>
  <w:style w:type="character" w:customStyle="1" w:styleId="10">
    <w:name w:val="s1"/>
    <w:basedOn w:val="4"/>
    <w:uiPriority w:val="0"/>
    <w:rPr>
      <w:rFonts w:ascii=".applesystemuifontmonospaced" w:hAnsi=".applesystemuifontmonospaced" w:eastAsia=".applesystemuifontmonospaced" w:cs=".applesystemuifontmonospaced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2024-12-09T10:02:00Z</dcterms:created>
  <dc:creator>Birdy-</dc:creator>
  <cp:lastModifiedBy>Birdy-</cp:lastModifiedBy>
  <dcterms:modified xsi:type="dcterms:W3CDTF">2024-12-09T10:23:58Z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8A82D1534831747CB94F5667ED9534A2_41</vt:lpwstr>
  </property>
</Properties>
</file>