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3153A" w14:textId="0DC4EFDB" w:rsidR="000173D5" w:rsidRDefault="00815335" w:rsidP="00815335">
      <w:r>
        <w:rPr>
          <w:rFonts w:hint="eastAsia"/>
        </w:rPr>
        <w:t>前台功能</w:t>
      </w:r>
    </w:p>
    <w:p w14:paraId="528A681F" w14:textId="09BCC5E7" w:rsidR="00815335" w:rsidRDefault="00815335" w:rsidP="008153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登入</w:t>
      </w:r>
      <w:r>
        <w:rPr>
          <w:rFonts w:hint="eastAsia"/>
        </w:rPr>
        <w:t>(</w:t>
      </w:r>
      <w:r>
        <w:rPr>
          <w:rFonts w:hint="eastAsia"/>
        </w:rPr>
        <w:t>分為會員與使用者</w:t>
      </w:r>
      <w:r>
        <w:rPr>
          <w:rFonts w:hint="eastAsia"/>
        </w:rPr>
        <w:t>2</w:t>
      </w:r>
      <w:r>
        <w:rPr>
          <w:rFonts w:hint="eastAsia"/>
        </w:rPr>
        <w:t>種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登出與註冊</w:t>
      </w:r>
    </w:p>
    <w:p w14:paraId="60BC8F18" w14:textId="410406EC" w:rsidR="00815335" w:rsidRDefault="00815335" w:rsidP="008153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會員可依電影名稱</w:t>
      </w:r>
      <w:r>
        <w:rPr>
          <w:rFonts w:hint="eastAsia"/>
        </w:rPr>
        <w:t>,</w:t>
      </w:r>
      <w:r>
        <w:rPr>
          <w:rFonts w:hint="eastAsia"/>
        </w:rPr>
        <w:t>類型</w:t>
      </w:r>
      <w:r>
        <w:rPr>
          <w:rFonts w:hint="eastAsia"/>
        </w:rPr>
        <w:t>,</w:t>
      </w:r>
      <w:r>
        <w:rPr>
          <w:rFonts w:hint="eastAsia"/>
        </w:rPr>
        <w:t>平台搜尋影片</w:t>
      </w:r>
    </w:p>
    <w:p w14:paraId="010536D5" w14:textId="3824A6B4" w:rsidR="00815335" w:rsidRDefault="00815335" w:rsidP="008153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會員可以點擊興趣的影片</w:t>
      </w:r>
      <w:r>
        <w:rPr>
          <w:rFonts w:hint="eastAsia"/>
        </w:rPr>
        <w:t>,</w:t>
      </w:r>
      <w:r>
        <w:rPr>
          <w:rFonts w:hint="eastAsia"/>
        </w:rPr>
        <w:t>得知預告片</w:t>
      </w:r>
      <w:r>
        <w:rPr>
          <w:rFonts w:hint="eastAsia"/>
        </w:rPr>
        <w:t>,</w:t>
      </w:r>
      <w:r>
        <w:rPr>
          <w:rFonts w:hint="eastAsia"/>
        </w:rPr>
        <w:t>介紹</w:t>
      </w:r>
      <w:r>
        <w:rPr>
          <w:rFonts w:hint="eastAsia"/>
        </w:rPr>
        <w:t>,</w:t>
      </w:r>
      <w:r>
        <w:rPr>
          <w:rFonts w:hint="eastAsia"/>
        </w:rPr>
        <w:t>上映日期</w:t>
      </w:r>
    </w:p>
    <w:p w14:paraId="4A5BDB97" w14:textId="12BF0B1B" w:rsidR="00815335" w:rsidRDefault="00815335" w:rsidP="008153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會員可對影片評分與評論</w:t>
      </w:r>
    </w:p>
    <w:p w14:paraId="4DFE1CFF" w14:textId="77777777" w:rsidR="00815335" w:rsidRDefault="00815335" w:rsidP="008153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會員可收藏影片</w:t>
      </w:r>
      <w:r>
        <w:rPr>
          <w:rFonts w:hint="eastAsia"/>
        </w:rPr>
        <w:t>,</w:t>
      </w:r>
      <w:r>
        <w:rPr>
          <w:rFonts w:hint="eastAsia"/>
        </w:rPr>
        <w:t>可透過行事曆得知有收藏哪些影片並什麼時候上映</w:t>
      </w:r>
      <w:r>
        <w:rPr>
          <w:rFonts w:hint="eastAsia"/>
        </w:rPr>
        <w:t>,</w:t>
      </w:r>
      <w:r>
        <w:rPr>
          <w:rFonts w:hint="eastAsia"/>
        </w:rPr>
        <w:t>上映當天會通知會員</w:t>
      </w:r>
    </w:p>
    <w:p w14:paraId="7C022936" w14:textId="3726B49F" w:rsidR="00B651EE" w:rsidRDefault="00B651EE" w:rsidP="008153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會員可得知今日熱度最高的影片</w:t>
      </w:r>
    </w:p>
    <w:p w14:paraId="4FB3A666" w14:textId="120F7E32" w:rsidR="00815335" w:rsidRDefault="00B651EE" w:rsidP="008153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會員可購買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>V</w:t>
      </w:r>
      <w:r>
        <w:t>IP</w:t>
      </w:r>
      <w:r>
        <w:rPr>
          <w:rFonts w:hint="eastAsia"/>
        </w:rPr>
        <w:t>資格</w:t>
      </w:r>
    </w:p>
    <w:p w14:paraId="1321A709" w14:textId="5087D4BD" w:rsidR="00B651EE" w:rsidRDefault="00B651EE" w:rsidP="008153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V</w:t>
      </w:r>
      <w:r>
        <w:t>IP</w:t>
      </w:r>
      <w:r>
        <w:rPr>
          <w:rFonts w:hint="eastAsia"/>
        </w:rPr>
        <w:t>會員可參加電影票抽獎活動</w:t>
      </w:r>
    </w:p>
    <w:p w14:paraId="45811C41" w14:textId="44D8B576" w:rsidR="00B651EE" w:rsidRDefault="00B651EE" w:rsidP="008153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所有會員皆有積分活動</w:t>
      </w:r>
      <w:r>
        <w:rPr>
          <w:rFonts w:hint="eastAsia"/>
        </w:rPr>
        <w:t>,</w:t>
      </w:r>
      <w:r>
        <w:rPr>
          <w:rFonts w:hint="eastAsia"/>
        </w:rPr>
        <w:t>可透過積分兌換商品</w:t>
      </w:r>
      <w:r w:rsidR="000837D2">
        <w:rPr>
          <w:rFonts w:hint="eastAsia"/>
        </w:rPr>
        <w:t>,</w:t>
      </w:r>
      <w:r w:rsidR="000837D2">
        <w:rPr>
          <w:rFonts w:hint="eastAsia"/>
        </w:rPr>
        <w:t>並可得知目前所剩下的積分</w:t>
      </w:r>
      <w:r w:rsidR="000837D2">
        <w:rPr>
          <w:rFonts w:hint="eastAsia"/>
        </w:rPr>
        <w:t>,</w:t>
      </w:r>
      <w:r w:rsidR="000837D2">
        <w:rPr>
          <w:rFonts w:hint="eastAsia"/>
        </w:rPr>
        <w:t>與積分兌換紀錄</w:t>
      </w:r>
    </w:p>
    <w:p w14:paraId="6444B01C" w14:textId="0273776D" w:rsidR="00B651EE" w:rsidRDefault="00B651EE" w:rsidP="008153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若會員不知道要看什麼</w:t>
      </w:r>
      <w:r>
        <w:rPr>
          <w:rFonts w:hint="eastAsia"/>
        </w:rPr>
        <w:t>,</w:t>
      </w:r>
      <w:r>
        <w:rPr>
          <w:rFonts w:hint="eastAsia"/>
        </w:rPr>
        <w:t>點擊圖片會隨機推薦影片給他</w:t>
      </w:r>
    </w:p>
    <w:p w14:paraId="39137777" w14:textId="77777777" w:rsidR="00B651EE" w:rsidRDefault="00B651EE" w:rsidP="00B651EE"/>
    <w:p w14:paraId="6A303352" w14:textId="13522816" w:rsidR="00B651EE" w:rsidRDefault="00B651EE" w:rsidP="00B651EE">
      <w:r>
        <w:rPr>
          <w:rFonts w:hint="eastAsia"/>
        </w:rPr>
        <w:t>後台功能</w:t>
      </w:r>
    </w:p>
    <w:p w14:paraId="7D447C12" w14:textId="07F77DC1" w:rsidR="00B651EE" w:rsidRDefault="00B651EE" w:rsidP="00B651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會員管理</w:t>
      </w:r>
    </w:p>
    <w:p w14:paraId="21C6E968" w14:textId="6814D6D9" w:rsidR="00B651EE" w:rsidRDefault="00B651EE" w:rsidP="00B651EE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刪查改</w:t>
      </w:r>
      <w:proofErr w:type="gramEnd"/>
      <w:r>
        <w:rPr>
          <w:rFonts w:hint="eastAsia"/>
        </w:rPr>
        <w:t>會員</w:t>
      </w:r>
    </w:p>
    <w:p w14:paraId="0A6D6C4B" w14:textId="02832A76" w:rsidR="00B651EE" w:rsidRDefault="00B651EE" w:rsidP="00B651EE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刪查改</w:t>
      </w:r>
      <w:proofErr w:type="gramEnd"/>
      <w:r>
        <w:rPr>
          <w:rFonts w:hint="eastAsia"/>
        </w:rPr>
        <w:t>V</w:t>
      </w:r>
      <w:r>
        <w:t>IP</w:t>
      </w:r>
      <w:r>
        <w:rPr>
          <w:rFonts w:hint="eastAsia"/>
        </w:rPr>
        <w:t>會員</w:t>
      </w:r>
    </w:p>
    <w:p w14:paraId="458412BD" w14:textId="4A92ACD8" w:rsidR="00B651EE" w:rsidRDefault="00B651EE" w:rsidP="00B651EE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刪查改</w:t>
      </w:r>
      <w:proofErr w:type="gramEnd"/>
      <w:r>
        <w:rPr>
          <w:rFonts w:hint="eastAsia"/>
        </w:rPr>
        <w:t>黑名單會員</w:t>
      </w:r>
    </w:p>
    <w:p w14:paraId="5D39BCD0" w14:textId="6522C4D9" w:rsidR="00B651EE" w:rsidRDefault="004D0043" w:rsidP="00B651EE">
      <w:pPr>
        <w:pStyle w:val="a3"/>
        <w:numPr>
          <w:ilvl w:val="1"/>
          <w:numId w:val="5"/>
        </w:numPr>
        <w:ind w:leftChars="0"/>
      </w:pPr>
      <w:proofErr w:type="gramStart"/>
      <w:r>
        <w:rPr>
          <w:rFonts w:hint="eastAsia"/>
        </w:rPr>
        <w:t>刪</w:t>
      </w:r>
      <w:proofErr w:type="gramEnd"/>
      <w:r w:rsidR="00B651EE">
        <w:rPr>
          <w:rFonts w:hint="eastAsia"/>
        </w:rPr>
        <w:t>評論</w:t>
      </w:r>
    </w:p>
    <w:p w14:paraId="75CA3C30" w14:textId="3E9BD391" w:rsidR="00B651EE" w:rsidRDefault="00B651EE" w:rsidP="00B651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影片資訊管理</w:t>
      </w:r>
      <w:r w:rsidR="004D0043">
        <w:rPr>
          <w:rFonts w:hint="eastAsia"/>
        </w:rPr>
        <w:t>-</w:t>
      </w:r>
      <w:r w:rsidR="004D0043">
        <w:rPr>
          <w:rFonts w:hint="eastAsia"/>
        </w:rPr>
        <w:t>新</w:t>
      </w:r>
      <w:proofErr w:type="gramStart"/>
      <w:r w:rsidR="004D0043">
        <w:rPr>
          <w:rFonts w:hint="eastAsia"/>
        </w:rPr>
        <w:t>刪</w:t>
      </w:r>
      <w:proofErr w:type="gramEnd"/>
      <w:r w:rsidR="004D0043">
        <w:rPr>
          <w:rFonts w:hint="eastAsia"/>
        </w:rPr>
        <w:t>查改</w:t>
      </w:r>
    </w:p>
    <w:p w14:paraId="2E0628BC" w14:textId="79D2ECDA" w:rsidR="00B651EE" w:rsidRDefault="00B651EE" w:rsidP="00B651E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活動管理</w:t>
      </w:r>
    </w:p>
    <w:p w14:paraId="3681D37E" w14:textId="3A6E959D" w:rsidR="00B651EE" w:rsidRDefault="004D0043" w:rsidP="00B651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新刪改</w:t>
      </w:r>
      <w:r w:rsidR="00B651EE">
        <w:rPr>
          <w:rFonts w:hint="eastAsia"/>
        </w:rPr>
        <w:t>V</w:t>
      </w:r>
      <w:r w:rsidR="00B651EE">
        <w:t>IP</w:t>
      </w:r>
      <w:r w:rsidR="00B651EE">
        <w:rPr>
          <w:rFonts w:hint="eastAsia"/>
        </w:rPr>
        <w:t>抽獎</w:t>
      </w:r>
    </w:p>
    <w:p w14:paraId="568185CB" w14:textId="0E9E72DC" w:rsidR="00B651EE" w:rsidRDefault="004D0043" w:rsidP="00B651E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新刪改</w:t>
      </w:r>
      <w:r w:rsidR="00B651EE">
        <w:rPr>
          <w:rFonts w:hint="eastAsia"/>
        </w:rPr>
        <w:t>積分商城</w:t>
      </w:r>
    </w:p>
    <w:p w14:paraId="58363A79" w14:textId="791047D7" w:rsidR="00B651EE" w:rsidRDefault="00B651EE" w:rsidP="00B651E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最新消息管理</w:t>
      </w:r>
      <w:r w:rsidR="004D0043">
        <w:rPr>
          <w:rFonts w:hint="eastAsia"/>
        </w:rPr>
        <w:t>-</w:t>
      </w:r>
      <w:r w:rsidR="004D0043">
        <w:rPr>
          <w:rFonts w:hint="eastAsia"/>
        </w:rPr>
        <w:t>新刪改</w:t>
      </w:r>
    </w:p>
    <w:p w14:paraId="5E35A60A" w14:textId="7F729545" w:rsidR="00B651EE" w:rsidRDefault="00B651EE" w:rsidP="00B651E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F</w:t>
      </w:r>
      <w:r>
        <w:t>AQ</w:t>
      </w:r>
      <w:r>
        <w:rPr>
          <w:rFonts w:hint="eastAsia"/>
        </w:rPr>
        <w:t>管理</w:t>
      </w:r>
      <w:r w:rsidR="004D0043">
        <w:rPr>
          <w:rFonts w:hint="eastAsia"/>
        </w:rPr>
        <w:t>-</w:t>
      </w:r>
      <w:r w:rsidR="004D0043">
        <w:rPr>
          <w:rFonts w:hint="eastAsia"/>
        </w:rPr>
        <w:t>新刪改</w:t>
      </w:r>
    </w:p>
    <w:sectPr w:rsidR="00B651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34A2"/>
    <w:multiLevelType w:val="hybridMultilevel"/>
    <w:tmpl w:val="CA3C136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A2B4A4C"/>
    <w:multiLevelType w:val="hybridMultilevel"/>
    <w:tmpl w:val="23A25D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1BCB6C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606F4F"/>
    <w:multiLevelType w:val="hybridMultilevel"/>
    <w:tmpl w:val="F0301DF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C373AEB"/>
    <w:multiLevelType w:val="hybridMultilevel"/>
    <w:tmpl w:val="F02C8C1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61721386"/>
    <w:multiLevelType w:val="hybridMultilevel"/>
    <w:tmpl w:val="3E1034F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25D3C70"/>
    <w:multiLevelType w:val="hybridMultilevel"/>
    <w:tmpl w:val="C082E9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27C3FB9"/>
    <w:multiLevelType w:val="hybridMultilevel"/>
    <w:tmpl w:val="CFB4B9F0"/>
    <w:lvl w:ilvl="0" w:tplc="3100190C">
      <w:start w:val="1"/>
      <w:numFmt w:val="lowerLetter"/>
      <w:lvlText w:val="%1."/>
      <w:lvlJc w:val="left"/>
      <w:pPr>
        <w:ind w:left="192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76C252AD"/>
    <w:multiLevelType w:val="hybridMultilevel"/>
    <w:tmpl w:val="DCBCC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1795975724">
    <w:abstractNumId w:val="6"/>
  </w:num>
  <w:num w:numId="2" w16cid:durableId="197664220">
    <w:abstractNumId w:val="4"/>
  </w:num>
  <w:num w:numId="3" w16cid:durableId="1177354279">
    <w:abstractNumId w:val="0"/>
  </w:num>
  <w:num w:numId="4" w16cid:durableId="167718438">
    <w:abstractNumId w:val="3"/>
  </w:num>
  <w:num w:numId="5" w16cid:durableId="1912622207">
    <w:abstractNumId w:val="5"/>
  </w:num>
  <w:num w:numId="6" w16cid:durableId="1117215430">
    <w:abstractNumId w:val="2"/>
  </w:num>
  <w:num w:numId="7" w16cid:durableId="594441646">
    <w:abstractNumId w:val="7"/>
  </w:num>
  <w:num w:numId="8" w16cid:durableId="183832613">
    <w:abstractNumId w:val="1"/>
  </w:num>
  <w:num w:numId="9" w16cid:durableId="3628265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35"/>
    <w:rsid w:val="000173D5"/>
    <w:rsid w:val="000837D2"/>
    <w:rsid w:val="0029195E"/>
    <w:rsid w:val="004C5F85"/>
    <w:rsid w:val="004D0043"/>
    <w:rsid w:val="00815335"/>
    <w:rsid w:val="00B6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8CC50"/>
  <w15:chartTrackingRefBased/>
  <w15:docId w15:val="{81FC541A-1550-4B74-A232-B536EA2F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53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2023-08-31T13:45:00Z</dcterms:created>
  <dcterms:modified xsi:type="dcterms:W3CDTF">2023-08-31T15:25:00Z</dcterms:modified>
</cp:coreProperties>
</file>