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CA3301" w:rsidP="00E421C9">
      <w:pPr>
        <w:jc w:val="center"/>
        <w:rPr>
          <w:rFonts w:ascii="Times New Roman" w:eastAsia="標楷體" w:hAnsi="Times New Roman" w:cs="Times New Roman"/>
          <w:sz w:val="52"/>
        </w:rPr>
      </w:pPr>
      <w:r>
        <w:rPr>
          <w:rFonts w:ascii="Times New Roman" w:eastAsia="標楷體" w:hAnsi="Times New Roman" w:cs="Times New Roman" w:hint="eastAsia"/>
          <w:sz w:val="52"/>
        </w:rPr>
        <w:t>專案操作</w:t>
      </w:r>
      <w:r w:rsidR="004E7A5A">
        <w:rPr>
          <w:rFonts w:ascii="Times New Roman" w:eastAsia="標楷體" w:hAnsi="Times New Roman" w:cs="Times New Roman" w:hint="eastAsia"/>
          <w:sz w:val="52"/>
        </w:rPr>
        <w:t>說明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9245C2">
        <w:fldChar w:fldCharType="begin"/>
      </w:r>
      <w:r w:rsidR="009245C2">
        <w:instrText xml:space="preserve"> HYPERLINK "https://www.jetbrains.com/phpstorm/" </w:instrText>
      </w:r>
      <w:r w:rsidR="009245C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9245C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7943EE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7943EE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7943EE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7943EE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7943EE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7943EE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2B2501" w:rsidRPr="006E737C" w:rsidRDefault="002B2501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--host=0.0.0.0 --port=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8F0A2C" w:rsidP="008F0A2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F0A2C">
        <w:rPr>
          <w:rFonts w:ascii="Times New Roman" w:eastAsia="標楷體" w:hAnsi="Times New Roman" w:cs="Times New Roman"/>
        </w:rPr>
        <w:t>LME_everyday.</w:t>
      </w:r>
      <w:proofErr w:type="gramStart"/>
      <w:r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Default="008F0A2C" w:rsidP="00397B28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FE5E83" w:rsidRPr="00FE5E83" w:rsidRDefault="00FE5E83" w:rsidP="00FE5E83">
      <w:pPr>
        <w:rPr>
          <w:rFonts w:ascii="Times New Roman" w:eastAsia="標楷體" w:hAnsi="Times New Roman" w:cs="Times New Roman" w:hint="eastAsia"/>
        </w:rPr>
      </w:pPr>
    </w:p>
    <w:p w:rsidR="00FE5E83" w:rsidRDefault="00FE5E83" w:rsidP="00FE5E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 w:rsidRPr="00FE5E83">
        <w:rPr>
          <w:rFonts w:ascii="Times New Roman" w:eastAsia="標楷體" w:hAnsi="Times New Roman" w:cs="Times New Roman" w:hint="eastAsia"/>
        </w:rPr>
        <w:t>台灣銀行美金即期賣出價格</w:t>
      </w:r>
      <w:r>
        <w:rPr>
          <w:rFonts w:ascii="Times New Roman" w:eastAsia="標楷體" w:hAnsi="Times New Roman" w:cs="Times New Roman" w:hint="eastAsia"/>
        </w:rPr>
        <w:t>的爬蟲</w:t>
      </w:r>
    </w:p>
    <w:p w:rsidR="00FE5E83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3">
        <w:rPr>
          <w:rFonts w:ascii="Times New Roman" w:eastAsia="標楷體" w:hAnsi="Times New Roman" w:cs="Times New Roman"/>
        </w:rPr>
        <w:t>US_dollar.</w:t>
      </w:r>
      <w:proofErr w:type="gramStart"/>
      <w:r w:rsidRPr="00FE5E83">
        <w:rPr>
          <w:rFonts w:ascii="Times New Roman" w:eastAsia="標楷體" w:hAnsi="Times New Roman" w:cs="Times New Roman"/>
        </w:rPr>
        <w:t>py</w:t>
      </w:r>
      <w:proofErr w:type="gramEnd"/>
    </w:p>
    <w:p w:rsidR="00FE5E83" w:rsidRPr="00397B28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FE5E83">
        <w:rPr>
          <w:rFonts w:ascii="Times New Roman" w:eastAsia="標楷體" w:hAnsi="Times New Roman" w:cs="Times New Roman"/>
          <w:highlight w:val="yellow"/>
        </w:rPr>
        <w:t>US</w:t>
      </w:r>
      <w:proofErr w:type="gramEnd"/>
      <w:r w:rsidRPr="00FE5E83">
        <w:rPr>
          <w:rFonts w:ascii="Times New Roman" w:eastAsia="標楷體" w:hAnsi="Times New Roman" w:cs="Times New Roman"/>
          <w:highlight w:val="yellow"/>
        </w:rPr>
        <w:t>_dollar.py</w:t>
      </w:r>
    </w:p>
    <w:p w:rsidR="002B2501" w:rsidRPr="00E70BBF" w:rsidRDefault="002B2501" w:rsidP="00140BC1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8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3EE" w:rsidRDefault="007943EE" w:rsidP="00EE6010">
      <w:r>
        <w:separator/>
      </w:r>
    </w:p>
  </w:endnote>
  <w:endnote w:type="continuationSeparator" w:id="0">
    <w:p w:rsidR="007943EE" w:rsidRDefault="007943EE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3EE" w:rsidRDefault="007943EE" w:rsidP="00EE6010">
      <w:r>
        <w:separator/>
      </w:r>
    </w:p>
  </w:footnote>
  <w:footnote w:type="continuationSeparator" w:id="0">
    <w:p w:rsidR="007943EE" w:rsidRDefault="007943EE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A72D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C6CA3"/>
    <w:rsid w:val="000F7D0D"/>
    <w:rsid w:val="00140BC1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B2501"/>
    <w:rsid w:val="002C168E"/>
    <w:rsid w:val="002F190F"/>
    <w:rsid w:val="002F7C8E"/>
    <w:rsid w:val="00325573"/>
    <w:rsid w:val="00342731"/>
    <w:rsid w:val="00372760"/>
    <w:rsid w:val="00375431"/>
    <w:rsid w:val="003828B1"/>
    <w:rsid w:val="00397B28"/>
    <w:rsid w:val="003D7E18"/>
    <w:rsid w:val="004104E9"/>
    <w:rsid w:val="00415975"/>
    <w:rsid w:val="00424DA4"/>
    <w:rsid w:val="00467BE2"/>
    <w:rsid w:val="00497DFC"/>
    <w:rsid w:val="004B4C2A"/>
    <w:rsid w:val="004E7A5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0013"/>
    <w:rsid w:val="006911C4"/>
    <w:rsid w:val="006E556A"/>
    <w:rsid w:val="006E737C"/>
    <w:rsid w:val="006F3A4E"/>
    <w:rsid w:val="007148AA"/>
    <w:rsid w:val="0071572A"/>
    <w:rsid w:val="0072305D"/>
    <w:rsid w:val="007305D5"/>
    <w:rsid w:val="00737CE4"/>
    <w:rsid w:val="00774F60"/>
    <w:rsid w:val="0079148C"/>
    <w:rsid w:val="007943EE"/>
    <w:rsid w:val="007A5023"/>
    <w:rsid w:val="007B7C4F"/>
    <w:rsid w:val="007E0B71"/>
    <w:rsid w:val="0081363F"/>
    <w:rsid w:val="00817AB0"/>
    <w:rsid w:val="008450A3"/>
    <w:rsid w:val="00871A88"/>
    <w:rsid w:val="00885C33"/>
    <w:rsid w:val="008B692D"/>
    <w:rsid w:val="008F0A2C"/>
    <w:rsid w:val="008F73C7"/>
    <w:rsid w:val="009123C8"/>
    <w:rsid w:val="009245C2"/>
    <w:rsid w:val="0099183C"/>
    <w:rsid w:val="009A7AC5"/>
    <w:rsid w:val="009D10F1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E5E83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ngrok.com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374</Words>
  <Characters>2134</Characters>
  <Application>Microsoft Office Word</Application>
  <DocSecurity>0</DocSecurity>
  <Lines>17</Lines>
  <Paragraphs>5</Paragraphs>
  <ScaleCrop>false</ScaleCrop>
  <Company>MIRDC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12</cp:revision>
  <dcterms:created xsi:type="dcterms:W3CDTF">2021-01-25T01:49:00Z</dcterms:created>
  <dcterms:modified xsi:type="dcterms:W3CDTF">2021-02-02T02:55:00Z</dcterms:modified>
</cp:coreProperties>
</file>